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75"/>
        <w:gridCol w:w="1205"/>
        <w:gridCol w:w="2179"/>
        <w:gridCol w:w="3206"/>
      </w:tblGrid>
      <w:tr w:rsidR="00834D6E" w:rsidRPr="00D50B96" w14:paraId="2755F33A" w14:textId="77777777" w:rsidTr="00470C8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2C5DD4CD" w14:textId="77777777" w:rsidR="00834D6E" w:rsidRPr="00834D6E" w:rsidRDefault="00834D6E" w:rsidP="00D74063">
            <w:pPr>
              <w:pStyle w:val="ParaAttribute2"/>
              <w:tabs>
                <w:tab w:val="left" w:pos="1907"/>
              </w:tabs>
              <w:wordWrap/>
              <w:ind w:left="461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2A7B089" w14:textId="5ED018BD" w:rsidR="00461111" w:rsidRPr="00461111" w:rsidRDefault="00461111" w:rsidP="00461111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                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Утверждено</w:t>
            </w:r>
          </w:p>
          <w:p w14:paraId="3B0B43C0" w14:textId="2EEF6988" w:rsidR="00461111" w:rsidRDefault="00461111" w:rsidP="00461111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                      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Директор МОКУ </w:t>
            </w:r>
          </w:p>
          <w:p w14:paraId="428A7DC6" w14:textId="09ABCC0D" w:rsidR="00461111" w:rsidRPr="00461111" w:rsidRDefault="00461111" w:rsidP="00461111">
            <w:pPr>
              <w:pStyle w:val="ParaAttribute2"/>
              <w:tabs>
                <w:tab w:val="left" w:pos="1907"/>
              </w:tabs>
              <w:wordWrap/>
              <w:jc w:val="both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«Спасская СОШ»</w:t>
            </w:r>
          </w:p>
          <w:p w14:paraId="04DAAFFE" w14:textId="5D8E02F7" w:rsidR="00461111" w:rsidRPr="00461111" w:rsidRDefault="00461111" w:rsidP="00461111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_____/Великоцкая Ю.А./</w:t>
            </w:r>
          </w:p>
          <w:p w14:paraId="31CA56E1" w14:textId="17DB7F45" w:rsidR="00461111" w:rsidRDefault="00461111" w:rsidP="00461111">
            <w:pPr>
              <w:pStyle w:val="ParaAttribute2"/>
              <w:tabs>
                <w:tab w:val="left" w:pos="1907"/>
              </w:tabs>
              <w:wordWrap/>
              <w:jc w:val="both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Приказ №__</w:t>
            </w:r>
            <w:r w:rsidR="00CC1E1D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7</w:t>
            </w:r>
            <w:r w:rsidR="00CC1E1D">
              <w:rPr>
                <w:rStyle w:val="CharAttribute2"/>
                <w:rFonts w:hAnsi="Times New Roman"/>
                <w:bCs/>
                <w:caps/>
                <w:color w:val="000000" w:themeColor="text1"/>
                <w:sz w:val="24"/>
                <w:szCs w:val="24"/>
              </w:rPr>
              <w:t>7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___</w:t>
            </w:r>
          </w:p>
          <w:p w14:paraId="6CBCD67A" w14:textId="28ECD0B7" w:rsidR="00461111" w:rsidRPr="00461111" w:rsidRDefault="00461111" w:rsidP="00461111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от </w:t>
            </w:r>
            <w:proofErr w:type="gramStart"/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« </w:t>
            </w:r>
            <w:r w:rsidR="00CC1E1D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3</w:t>
            </w:r>
            <w:r w:rsidR="00CC1E1D">
              <w:rPr>
                <w:rStyle w:val="CharAttribute2"/>
                <w:rFonts w:hAnsi="Times New Roman"/>
                <w:bCs/>
                <w:caps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»     </w:t>
            </w:r>
            <w:r w:rsidR="00CC1E1D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0</w:t>
            </w:r>
            <w:r w:rsidR="00CC1E1D">
              <w:rPr>
                <w:rStyle w:val="CharAttribute2"/>
                <w:rFonts w:hAnsi="Times New Roman"/>
                <w:bCs/>
                <w:caps/>
                <w:color w:val="000000" w:themeColor="text1"/>
                <w:sz w:val="24"/>
                <w:szCs w:val="24"/>
              </w:rPr>
              <w:t>8</w:t>
            </w:r>
            <w:r w:rsidR="00512F9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2022</w:t>
            </w:r>
            <w:bookmarkStart w:id="0" w:name="_GoBack"/>
            <w:bookmarkEnd w:id="0"/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г.</w:t>
            </w:r>
          </w:p>
          <w:p w14:paraId="15CC155A" w14:textId="77777777" w:rsidR="00461111" w:rsidRDefault="00461111" w:rsidP="00D74063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14:paraId="4A96D51B" w14:textId="77777777" w:rsidR="00461111" w:rsidRDefault="00461111" w:rsidP="00D74063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14:paraId="26B97472" w14:textId="5C49F18F" w:rsidR="00834D6E" w:rsidRPr="00E74A63" w:rsidRDefault="00834D6E" w:rsidP="00461111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E74A6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 школы</w:t>
            </w:r>
          </w:p>
          <w:p w14:paraId="33B50731" w14:textId="220BB7AF" w:rsidR="00834D6E" w:rsidRPr="00E74A63" w:rsidRDefault="00834D6E" w:rsidP="00D74063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proofErr w:type="gramStart"/>
            <w:r w:rsidRPr="00E74A6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 w:rsidR="009E4A44" w:rsidRPr="00E74A6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512F9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2022</w:t>
            </w:r>
            <w:proofErr w:type="gramEnd"/>
            <w:r w:rsidR="009E4A44" w:rsidRPr="00E74A6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-202</w:t>
            </w:r>
            <w:r w:rsidR="00512F9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3</w:t>
            </w:r>
            <w:r w:rsidR="009E4A44" w:rsidRPr="00E74A6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E74A6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учебный год</w:t>
            </w:r>
          </w:p>
          <w:p w14:paraId="42E1AB1B" w14:textId="77777777" w:rsidR="00834D6E" w:rsidRPr="00E74A63" w:rsidRDefault="00E74A63" w:rsidP="00D74063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E74A63">
              <w:rPr>
                <w:b/>
                <w:color w:val="000000" w:themeColor="text1"/>
                <w:sz w:val="24"/>
                <w:szCs w:val="24"/>
              </w:rPr>
              <w:t>ДЛЯ НОО</w:t>
            </w:r>
          </w:p>
          <w:p w14:paraId="666E0F83" w14:textId="77777777" w:rsidR="00E74A63" w:rsidRPr="00834D6E" w:rsidRDefault="00E74A63" w:rsidP="00D74063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</w:p>
        </w:tc>
      </w:tr>
      <w:tr w:rsidR="00834D6E" w:rsidRPr="00834D6E" w14:paraId="4D60101E" w14:textId="77777777" w:rsidTr="00470C8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BB5C" w14:textId="77777777" w:rsidR="00834D6E" w:rsidRPr="00834D6E" w:rsidRDefault="00834D6E" w:rsidP="00D74063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4500703E" w14:textId="77777777" w:rsidR="00834D6E" w:rsidRPr="00CB3A0D" w:rsidRDefault="00834D6E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CB3A0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 w:rsidRPr="00CB3A0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B3A0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 w:rsidRPr="00CB3A0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B3A0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  <w:p w14:paraId="3CDEE0BA" w14:textId="77777777" w:rsidR="00834D6E" w:rsidRPr="00834D6E" w:rsidRDefault="00834D6E" w:rsidP="00D74063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834D6E" w:rsidRPr="00834D6E" w14:paraId="351D7FE4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2D9" w14:textId="77777777" w:rsidR="00834D6E" w:rsidRPr="00F944B6" w:rsidRDefault="00834D6E" w:rsidP="00D74063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2146BAE0" w14:textId="77777777" w:rsidR="00834D6E" w:rsidRDefault="00834D6E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  <w:r w:rsid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  <w:p w14:paraId="317BE996" w14:textId="77777777" w:rsidR="00E74A63" w:rsidRPr="00F944B6" w:rsidRDefault="00E74A63" w:rsidP="00D7406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DA88" w14:textId="77777777" w:rsidR="00834D6E" w:rsidRPr="00F944B6" w:rsidRDefault="00834D6E" w:rsidP="00D74063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5D1898B4" w14:textId="77777777" w:rsidR="00834D6E" w:rsidRPr="00F944B6" w:rsidRDefault="00834D6E" w:rsidP="00D7406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10A1" w14:textId="77777777" w:rsidR="00834D6E" w:rsidRPr="00F944B6" w:rsidRDefault="00834D6E" w:rsidP="00D7406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0B359ECC" w14:textId="77777777" w:rsidR="00834D6E" w:rsidRPr="00F944B6" w:rsidRDefault="00834D6E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319B554" w14:textId="77777777" w:rsidR="00834D6E" w:rsidRPr="00F944B6" w:rsidRDefault="00834D6E" w:rsidP="00D7406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1A5A" w14:textId="77777777" w:rsidR="00834D6E" w:rsidRPr="00F944B6" w:rsidRDefault="00834D6E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4B55C96F" w14:textId="77777777" w:rsidR="00834D6E" w:rsidRPr="00F944B6" w:rsidRDefault="00834D6E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34D6E" w:rsidRPr="000373D6" w14:paraId="232D4029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1C21" w14:textId="77777777" w:rsidR="00834D6E" w:rsidRPr="00834D6E" w:rsidRDefault="00834D6E" w:rsidP="00D74063">
            <w:pPr>
              <w:widowControl/>
              <w:tabs>
                <w:tab w:val="left" w:pos="1907"/>
              </w:tabs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ru-RU" w:eastAsia="ar-SA"/>
              </w:rPr>
            </w:pPr>
            <w:r w:rsidRPr="00834D6E"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ru-RU" w:eastAsia="ar-SA"/>
              </w:rPr>
              <w:t xml:space="preserve">Праздник Первого звонка. </w:t>
            </w:r>
          </w:p>
          <w:p w14:paraId="3003F0B6" w14:textId="77777777" w:rsidR="00834D6E" w:rsidRPr="00834D6E" w:rsidRDefault="00834D6E" w:rsidP="00D74063">
            <w:pPr>
              <w:pStyle w:val="ParaAttribute5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3DFA" w14:textId="77777777" w:rsidR="00834D6E" w:rsidRPr="00834D6E" w:rsidRDefault="009E7917" w:rsidP="00D74063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5AB8" w14:textId="2E018446" w:rsidR="00834D6E" w:rsidRPr="00834D6E" w:rsidRDefault="00834D6E" w:rsidP="00D74063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1.09.2</w:t>
            </w:r>
            <w:r w:rsidR="00512F9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EF7A" w14:textId="77777777" w:rsidR="00834D6E" w:rsidRDefault="00891400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</w:p>
          <w:p w14:paraId="3B1802B9" w14:textId="77777777" w:rsidR="009E4A44" w:rsidRPr="00891400" w:rsidRDefault="009E4A44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891400" w:rsidRPr="00512F9F" w14:paraId="78542534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2D47" w14:textId="77777777" w:rsidR="00891400" w:rsidRPr="00BF3AEC" w:rsidRDefault="00891400" w:rsidP="00D74063">
            <w:pPr>
              <w:tabs>
                <w:tab w:val="left" w:pos="1907"/>
              </w:tabs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F3AEC">
              <w:rPr>
                <w:sz w:val="24"/>
                <w:lang w:val="ru-RU"/>
              </w:rPr>
              <w:t>Мероприятия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месячников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безопасности</w:t>
            </w:r>
            <w:r w:rsidRPr="00BF3AEC">
              <w:rPr>
                <w:sz w:val="24"/>
                <w:lang w:val="ru-RU"/>
              </w:rPr>
              <w:t xml:space="preserve">  </w:t>
            </w:r>
            <w:r w:rsidRPr="00BF3AEC">
              <w:rPr>
                <w:sz w:val="24"/>
                <w:lang w:val="ru-RU"/>
              </w:rPr>
              <w:t>и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гражданской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защиты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детей</w:t>
            </w:r>
            <w:r w:rsidRPr="00BF3AEC">
              <w:rPr>
                <w:sz w:val="24"/>
                <w:lang w:val="ru-RU"/>
              </w:rPr>
              <w:t xml:space="preserve"> (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по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профилактике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ДДТТ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,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пожарной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безопасности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,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экстремизма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,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терроризма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,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разработка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  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схемы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-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маршрута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«Дом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-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школа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-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дом»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, </w:t>
            </w:r>
            <w:r w:rsidRPr="00BF3AEC">
              <w:rPr>
                <w:sz w:val="24"/>
                <w:lang w:val="ru-RU"/>
              </w:rPr>
              <w:t>учебно</w:t>
            </w:r>
            <w:r w:rsidRPr="00BF3AEC">
              <w:rPr>
                <w:sz w:val="24"/>
                <w:lang w:val="ru-RU"/>
              </w:rPr>
              <w:t>-</w:t>
            </w:r>
            <w:r w:rsidRPr="00BF3AEC">
              <w:rPr>
                <w:sz w:val="24"/>
                <w:lang w:val="ru-RU"/>
              </w:rPr>
              <w:t>тренировочная</w:t>
            </w:r>
            <w:r w:rsidRPr="00BF3AEC">
              <w:rPr>
                <w:sz w:val="24"/>
                <w:lang w:val="ru-RU"/>
              </w:rPr>
              <w:t xml:space="preserve">  </w:t>
            </w:r>
            <w:r w:rsidRPr="00BF3AEC">
              <w:rPr>
                <w:sz w:val="24"/>
                <w:lang w:val="ru-RU"/>
              </w:rPr>
              <w:t>эвакуация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учащихся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из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здания</w:t>
            </w:r>
            <w:r w:rsidRPr="00BF3AEC">
              <w:rPr>
                <w:sz w:val="24"/>
                <w:lang w:val="ru-RU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C21B" w14:textId="77777777" w:rsidR="00891400" w:rsidRDefault="009E7917" w:rsidP="00D74063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39F5" w14:textId="77777777" w:rsidR="00891400" w:rsidRDefault="00891400" w:rsidP="00D74063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5607" w14:textId="77777777" w:rsidR="00891400" w:rsidRDefault="00891400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руководители, учитель ОБЖ</w:t>
            </w:r>
          </w:p>
        </w:tc>
      </w:tr>
      <w:tr w:rsidR="00891400" w:rsidRPr="00512F9F" w14:paraId="4A46CBE8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33DA" w14:textId="77777777" w:rsidR="00891400" w:rsidRPr="006C31D0" w:rsidRDefault="00891400" w:rsidP="00D74063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Открытие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школьной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спартакиады</w:t>
            </w:r>
            <w:r w:rsidRPr="006C31D0">
              <w:rPr>
                <w:sz w:val="24"/>
                <w:lang w:val="ru-RU"/>
              </w:rPr>
              <w:t xml:space="preserve">. </w:t>
            </w:r>
            <w:r w:rsidRPr="006C31D0">
              <w:rPr>
                <w:sz w:val="24"/>
                <w:lang w:val="ru-RU"/>
              </w:rPr>
              <w:t>Осенний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День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Здоровья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04B1" w14:textId="77777777" w:rsidR="00891400" w:rsidRPr="006C31D0" w:rsidRDefault="009E7917" w:rsidP="00D74063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D39E" w14:textId="77777777" w:rsidR="00891400" w:rsidRPr="006C31D0" w:rsidRDefault="00891400" w:rsidP="00D74063">
            <w:pPr>
              <w:widowControl/>
              <w:tabs>
                <w:tab w:val="left" w:pos="1907"/>
              </w:tabs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1BA7" w14:textId="77777777" w:rsidR="00891400" w:rsidRPr="009E4A44" w:rsidRDefault="00891400" w:rsidP="00D74063">
            <w:pPr>
              <w:widowControl/>
              <w:tabs>
                <w:tab w:val="left" w:pos="1907"/>
              </w:tabs>
              <w:wordWrap/>
              <w:autoSpaceDE/>
              <w:autoSpaceDN/>
              <w:jc w:val="center"/>
              <w:rPr>
                <w:rFonts w:asciiTheme="minorHAnsi" w:eastAsia="Batang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физкультуры</w:t>
            </w:r>
            <w:r w:rsidR="009E4A44">
              <w:rPr>
                <w:rFonts w:asciiTheme="minorHAnsi" w:eastAsia="Batang" w:hAnsiTheme="minorHAnsi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9E4A44" w:rsidRPr="009E4A44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Поляков Е.Н.</w:t>
            </w:r>
          </w:p>
        </w:tc>
      </w:tr>
      <w:tr w:rsidR="00891400" w:rsidRPr="00512F9F" w14:paraId="0570F5E7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4EE3" w14:textId="77777777" w:rsidR="00891400" w:rsidRPr="00891400" w:rsidRDefault="00891400" w:rsidP="00D74063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91400">
              <w:rPr>
                <w:color w:val="000000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1882" w14:textId="77777777" w:rsidR="00891400" w:rsidRPr="00834D6E" w:rsidRDefault="009E7917" w:rsidP="00D74063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F5FD" w14:textId="77777777" w:rsidR="00891400" w:rsidRPr="00834D6E" w:rsidRDefault="00801F55" w:rsidP="00D74063">
            <w:pPr>
              <w:pStyle w:val="ParaAttribute8"/>
              <w:tabs>
                <w:tab w:val="left" w:pos="1907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BEAE" w14:textId="77777777" w:rsidR="00891400" w:rsidRPr="00834D6E" w:rsidRDefault="00801F55" w:rsidP="00D74063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891400" w:rsidRPr="00512F9F" w14:paraId="6DA16BF4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467B" w14:textId="77777777" w:rsidR="00801F55" w:rsidRPr="00DB0A65" w:rsidRDefault="00801F55" w:rsidP="00D74063">
            <w:pPr>
              <w:tabs>
                <w:tab w:val="left" w:pos="1907"/>
              </w:tabs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DB0A65">
              <w:rPr>
                <w:rFonts w:ascii="Times New Roman"/>
                <w:sz w:val="24"/>
                <w:szCs w:val="24"/>
                <w:lang w:val="ru-RU"/>
              </w:rPr>
              <w:t>День Учителя</w:t>
            </w:r>
          </w:p>
          <w:p w14:paraId="751AB2EC" w14:textId="77777777" w:rsidR="00801F55" w:rsidRPr="00DB0A65" w:rsidRDefault="00801F55" w:rsidP="00D74063">
            <w:pPr>
              <w:tabs>
                <w:tab w:val="left" w:pos="1907"/>
              </w:tabs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DB0A65">
              <w:rPr>
                <w:rFonts w:ascii="Times New Roman"/>
                <w:sz w:val="24"/>
                <w:szCs w:val="24"/>
                <w:lang w:val="ru-RU"/>
              </w:rPr>
              <w:t>Праздничные поздравления «Чествую тебя, мой Учитель»</w:t>
            </w:r>
          </w:p>
          <w:p w14:paraId="1C4F0A90" w14:textId="77777777" w:rsidR="00891400" w:rsidRPr="00DB0A65" w:rsidRDefault="00891400" w:rsidP="00D74063">
            <w:pPr>
              <w:pStyle w:val="ParaAttribute7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EF7C" w14:textId="77777777" w:rsidR="00891400" w:rsidRPr="00834D6E" w:rsidRDefault="009E7917" w:rsidP="00D74063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323B" w14:textId="77777777" w:rsidR="00891400" w:rsidRPr="00834D6E" w:rsidRDefault="00DB0A65" w:rsidP="00D74063">
            <w:pPr>
              <w:pStyle w:val="ParaAttribute8"/>
              <w:tabs>
                <w:tab w:val="left" w:pos="1907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AE2B" w14:textId="77777777" w:rsidR="00891400" w:rsidRPr="00834D6E" w:rsidRDefault="00DB0A65" w:rsidP="00D74063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72764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директора по ВР,</w:t>
            </w:r>
            <w:r w:rsidRPr="00747C1C"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891400" w:rsidRPr="00512F9F" w14:paraId="43CEC54D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62A7" w14:textId="77777777" w:rsidR="00891400" w:rsidRPr="00834D6E" w:rsidRDefault="00DB0A65" w:rsidP="00D74063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47C1C">
              <w:rPr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99FA" w14:textId="77777777" w:rsidR="00891400" w:rsidRPr="00834D6E" w:rsidRDefault="009E7917" w:rsidP="00D74063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E895" w14:textId="784A0EEF" w:rsidR="00891400" w:rsidRPr="00834D6E" w:rsidRDefault="00D50B96" w:rsidP="00D74063">
            <w:pPr>
              <w:pStyle w:val="ParaAttribute8"/>
              <w:tabs>
                <w:tab w:val="left" w:pos="1907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12</w:t>
            </w:r>
            <w:r w:rsidR="00DB0A65">
              <w:rPr>
                <w:color w:val="000000" w:themeColor="text1"/>
                <w:sz w:val="24"/>
                <w:szCs w:val="24"/>
              </w:rPr>
              <w:t>.10.2</w:t>
            </w:r>
            <w:r w:rsidR="00512F9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7107" w14:textId="77777777" w:rsidR="00891400" w:rsidRPr="00834D6E" w:rsidRDefault="00DB0A65" w:rsidP="00D74063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физкультуры</w:t>
            </w:r>
            <w:r w:rsidR="009E4A44">
              <w:rPr>
                <w:rFonts w:eastAsia="Batang"/>
                <w:color w:val="000000"/>
                <w:sz w:val="24"/>
              </w:rPr>
              <w:t xml:space="preserve"> </w:t>
            </w:r>
            <w:r w:rsidR="009E4A44" w:rsidRPr="009E4A44">
              <w:rPr>
                <w:rFonts w:eastAsia="Batang"/>
                <w:color w:val="000000"/>
                <w:sz w:val="24"/>
              </w:rPr>
              <w:t>Поляков Е.Н.</w:t>
            </w:r>
          </w:p>
        </w:tc>
      </w:tr>
      <w:tr w:rsidR="0072764C" w:rsidRPr="00512F9F" w14:paraId="40B7D81F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F7CE" w14:textId="77777777" w:rsidR="0072764C" w:rsidRDefault="0072764C" w:rsidP="00D74063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Праздничный концерт, посвящённый Дню пожилых людей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9C0F" w14:textId="77777777" w:rsidR="0072764C" w:rsidRDefault="0072764C" w:rsidP="00D74063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FF7" w14:textId="4EA1FEA3" w:rsidR="0072764C" w:rsidRDefault="00512F9F" w:rsidP="00D74063">
            <w:pPr>
              <w:pStyle w:val="ParaAttribute8"/>
              <w:tabs>
                <w:tab w:val="left" w:pos="1907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12.10.22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CB97" w14:textId="77777777" w:rsidR="0072764C" w:rsidRDefault="0072764C" w:rsidP="00D74063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</w:t>
            </w:r>
          </w:p>
          <w:p w14:paraId="5C3036EC" w14:textId="77777777" w:rsidR="0072764C" w:rsidRDefault="0072764C" w:rsidP="00D74063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0B13A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0B13A1" w:rsidRPr="0089102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Коновалова З.А.</w:t>
            </w:r>
          </w:p>
        </w:tc>
      </w:tr>
      <w:tr w:rsidR="0072764C" w:rsidRPr="00512F9F" w14:paraId="62E384E9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F5AD" w14:textId="77777777" w:rsidR="0072764C" w:rsidRDefault="0072764C" w:rsidP="00D74063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D493" w14:textId="77777777" w:rsidR="0072764C" w:rsidRDefault="0072764C" w:rsidP="00D74063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E65E" w14:textId="77777777" w:rsidR="0072764C" w:rsidRDefault="0072764C" w:rsidP="00D74063">
            <w:pPr>
              <w:pStyle w:val="ParaAttribute8"/>
              <w:tabs>
                <w:tab w:val="left" w:pos="1907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6B42" w14:textId="77777777" w:rsidR="0072764C" w:rsidRDefault="0072764C" w:rsidP="00D74063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005AE4" w:rsidRPr="00512F9F" w14:paraId="00DE3F58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D8DA" w14:textId="77777777" w:rsidR="00005AE4" w:rsidRPr="00747C1C" w:rsidRDefault="00005AE4" w:rsidP="00D74063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</w:rPr>
              <w:t>Единый день проф</w:t>
            </w:r>
            <w:r>
              <w:rPr>
                <w:sz w:val="24"/>
              </w:rPr>
              <w:t xml:space="preserve">илактики правонарушений и </w:t>
            </w:r>
            <w:r>
              <w:rPr>
                <w:sz w:val="24"/>
              </w:rPr>
              <w:lastRenderedPageBreak/>
              <w:t>деструктивного поведения (правовые, профилактические игры, беседы и т.п.)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06DA" w14:textId="77777777" w:rsidR="00005AE4" w:rsidRDefault="009E7917" w:rsidP="00D74063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A301" w14:textId="77777777" w:rsidR="00005AE4" w:rsidRDefault="00005AE4" w:rsidP="00D74063">
            <w:pPr>
              <w:pStyle w:val="ParaAttribute8"/>
              <w:tabs>
                <w:tab w:val="left" w:pos="1907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ноябрь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0D9E" w14:textId="77777777" w:rsidR="00005AE4" w:rsidRDefault="00005AE4" w:rsidP="00D74063">
            <w:pPr>
              <w:pStyle w:val="ParaAttribute8"/>
              <w:tabs>
                <w:tab w:val="left" w:pos="1907"/>
              </w:tabs>
              <w:ind w:firstLine="0"/>
              <w:rPr>
                <w:rFonts w:eastAsia="Batang"/>
                <w:color w:val="000000"/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по ВР, классные руководители, уполномоченный по правам ребенка. </w:t>
            </w:r>
          </w:p>
        </w:tc>
      </w:tr>
      <w:tr w:rsidR="00DB0A65" w:rsidRPr="00512F9F" w14:paraId="0C0A5FE0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B762" w14:textId="77777777" w:rsidR="00DB0A65" w:rsidRPr="009E4A44" w:rsidRDefault="009E4A44" w:rsidP="00D74063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E4A44">
              <w:rPr>
                <w:color w:val="000000"/>
                <w:sz w:val="24"/>
                <w:szCs w:val="24"/>
              </w:rPr>
              <w:lastRenderedPageBreak/>
              <w:t>День матери «Мамины глаза»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0F16" w14:textId="77777777" w:rsidR="00DB0A65" w:rsidRPr="00834D6E" w:rsidRDefault="009E7917" w:rsidP="00D74063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6DD3" w14:textId="191F758C" w:rsidR="00DB0A65" w:rsidRPr="00834D6E" w:rsidRDefault="009E4A44" w:rsidP="00D50B96">
            <w:pPr>
              <w:pStyle w:val="ParaAttribute8"/>
              <w:tabs>
                <w:tab w:val="left" w:pos="1907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D50B96">
              <w:rPr>
                <w:color w:val="000000" w:themeColor="text1"/>
                <w:sz w:val="24"/>
                <w:szCs w:val="24"/>
              </w:rPr>
              <w:t>23.</w:t>
            </w:r>
            <w:r>
              <w:rPr>
                <w:color w:val="000000" w:themeColor="text1"/>
                <w:sz w:val="24"/>
                <w:szCs w:val="24"/>
              </w:rPr>
              <w:t>11.2</w:t>
            </w:r>
            <w:r w:rsidR="00512F9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FF48" w14:textId="77777777" w:rsidR="00DB0A65" w:rsidRPr="00834D6E" w:rsidRDefault="009E4A44" w:rsidP="00D74063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72764C" w:rsidRPr="00CC1E1D" w14:paraId="318AB39D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CB60" w14:textId="77777777" w:rsidR="0072764C" w:rsidRPr="0072764C" w:rsidRDefault="0072764C" w:rsidP="00D74063">
            <w:pPr>
              <w:tabs>
                <w:tab w:val="left" w:pos="1907"/>
              </w:tabs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Ярмарка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E1CA" w14:textId="77777777" w:rsidR="0072764C" w:rsidRDefault="0072764C" w:rsidP="00D74063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D9E6" w14:textId="5509E9C9" w:rsidR="0072764C" w:rsidRDefault="00512F9F" w:rsidP="00D74063">
            <w:pPr>
              <w:pStyle w:val="ParaAttribute8"/>
              <w:tabs>
                <w:tab w:val="left" w:pos="1907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30.11.22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2C63" w14:textId="77777777" w:rsidR="0072764C" w:rsidRDefault="000B13A1" w:rsidP="00D74063">
            <w:pPr>
              <w:pStyle w:val="ParaAttribute8"/>
              <w:tabs>
                <w:tab w:val="left" w:pos="1907"/>
              </w:tabs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</w:t>
            </w:r>
          </w:p>
          <w:p w14:paraId="73F3B804" w14:textId="77777777" w:rsidR="000B13A1" w:rsidRDefault="000B13A1" w:rsidP="00D74063">
            <w:pPr>
              <w:pStyle w:val="ParaAttribute8"/>
              <w:tabs>
                <w:tab w:val="left" w:pos="1907"/>
              </w:tabs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</w:t>
            </w:r>
          </w:p>
          <w:p w14:paraId="67E75A93" w14:textId="77777777" w:rsidR="000B13A1" w:rsidRPr="00891020" w:rsidRDefault="000B13A1" w:rsidP="00D74063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proofErr w:type="spellStart"/>
            <w:r w:rsidRPr="00891020">
              <w:rPr>
                <w:b/>
                <w:color w:val="000000"/>
                <w:sz w:val="24"/>
                <w:szCs w:val="24"/>
              </w:rPr>
              <w:t>Жердева</w:t>
            </w:r>
            <w:proofErr w:type="spellEnd"/>
            <w:r w:rsidRPr="00891020">
              <w:rPr>
                <w:b/>
                <w:color w:val="000000"/>
                <w:sz w:val="24"/>
                <w:szCs w:val="24"/>
              </w:rPr>
              <w:t xml:space="preserve"> В.М.</w:t>
            </w:r>
          </w:p>
        </w:tc>
      </w:tr>
      <w:tr w:rsidR="00891400" w:rsidRPr="00512F9F" w14:paraId="34380C07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4B54" w14:textId="77777777" w:rsidR="00005AE4" w:rsidRPr="00005AE4" w:rsidRDefault="00005AE4" w:rsidP="00D74063">
            <w:pPr>
              <w:tabs>
                <w:tab w:val="left" w:pos="1907"/>
              </w:tabs>
              <w:rPr>
                <w:rFonts w:ascii="Times New Roman"/>
                <w:color w:val="000000"/>
                <w:sz w:val="24"/>
                <w:szCs w:val="24"/>
              </w:rPr>
            </w:pPr>
            <w:proofErr w:type="spellStart"/>
            <w:r w:rsidRPr="00005AE4">
              <w:rPr>
                <w:rFonts w:ascii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 w:rsidRPr="00005AE4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AE4">
              <w:rPr>
                <w:rFonts w:ascii="Times New Roman"/>
                <w:color w:val="000000"/>
                <w:sz w:val="24"/>
                <w:szCs w:val="24"/>
              </w:rPr>
              <w:t>утренник</w:t>
            </w:r>
            <w:proofErr w:type="spellEnd"/>
            <w:r w:rsidRPr="00005AE4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</w:p>
          <w:p w14:paraId="326B9F52" w14:textId="77777777" w:rsidR="00891400" w:rsidRPr="00834D6E" w:rsidRDefault="00891400" w:rsidP="00D74063">
            <w:pPr>
              <w:pStyle w:val="ParaAttribute7"/>
              <w:tabs>
                <w:tab w:val="left" w:pos="1907"/>
              </w:tabs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E367" w14:textId="77777777" w:rsidR="00891400" w:rsidRPr="00834D6E" w:rsidRDefault="009E7917" w:rsidP="00D74063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E5B8" w14:textId="7A351B82" w:rsidR="00891400" w:rsidRPr="00834D6E" w:rsidRDefault="00D50B96" w:rsidP="00D74063">
            <w:pPr>
              <w:pStyle w:val="ParaAttribute8"/>
              <w:tabs>
                <w:tab w:val="left" w:pos="1907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30</w:t>
            </w:r>
            <w:r w:rsidR="00005AE4">
              <w:rPr>
                <w:color w:val="000000" w:themeColor="text1"/>
                <w:sz w:val="24"/>
                <w:szCs w:val="24"/>
              </w:rPr>
              <w:t>.12.2</w:t>
            </w:r>
            <w:r w:rsidR="00512F9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B4FB" w14:textId="77777777" w:rsidR="00891400" w:rsidRPr="00834D6E" w:rsidRDefault="00005AE4" w:rsidP="00D74063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DB0A65" w:rsidRPr="00F47791" w14:paraId="19DDE5BE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3258" w14:textId="77777777" w:rsidR="00DB0A65" w:rsidRPr="00834D6E" w:rsidRDefault="00F47791" w:rsidP="00D74063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Час памяти «Блокада Ленинграда»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56F3" w14:textId="77777777" w:rsidR="00DB0A65" w:rsidRPr="00834D6E" w:rsidRDefault="009E7917" w:rsidP="00D74063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8138" w14:textId="77777777" w:rsidR="00DB0A65" w:rsidRPr="00834D6E" w:rsidRDefault="00F47791" w:rsidP="00D74063">
            <w:pPr>
              <w:pStyle w:val="ParaAttribute8"/>
              <w:tabs>
                <w:tab w:val="left" w:pos="1907"/>
              </w:tabs>
              <w:ind w:firstLine="53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0C20" w14:textId="77777777" w:rsidR="00DB0A65" w:rsidRPr="00834D6E" w:rsidRDefault="00F47791" w:rsidP="00D74063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47791" w:rsidRPr="00512F9F" w14:paraId="59526AAE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73C0" w14:textId="77777777" w:rsidR="00F47791" w:rsidRPr="00834D6E" w:rsidRDefault="00F47791" w:rsidP="00D74063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Мероприятия месячника гражданского и патриотического воспитания: в</w:t>
            </w:r>
            <w:r w:rsidRPr="00E54C1A">
              <w:rPr>
                <w:sz w:val="24"/>
              </w:rPr>
              <w:t>оенно-патриотическая игра «Зарница»</w:t>
            </w:r>
            <w:r>
              <w:rPr>
                <w:sz w:val="24"/>
              </w:rPr>
              <w:t xml:space="preserve">, «Веселые старты», уроки Мужества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82C4" w14:textId="77777777" w:rsidR="00F47791" w:rsidRPr="00834D6E" w:rsidRDefault="009E7917" w:rsidP="00D74063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4FFA" w14:textId="77777777" w:rsidR="00F47791" w:rsidRPr="00834D6E" w:rsidRDefault="00F47791" w:rsidP="00D74063">
            <w:pPr>
              <w:pStyle w:val="ParaAttribute8"/>
              <w:tabs>
                <w:tab w:val="left" w:pos="1907"/>
              </w:tabs>
              <w:ind w:hanging="3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FB32" w14:textId="77777777" w:rsidR="00F47791" w:rsidRPr="00F47791" w:rsidRDefault="00F47791" w:rsidP="00D74063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4779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 ОБЖ, классные руководители, учитель физкультуры </w:t>
            </w:r>
          </w:p>
        </w:tc>
      </w:tr>
      <w:tr w:rsidR="00F47791" w:rsidRPr="00512F9F" w14:paraId="25745880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3EC" w14:textId="77777777" w:rsidR="00CA4D33" w:rsidRPr="00CA4D33" w:rsidRDefault="00CA4D33" w:rsidP="00D74063">
            <w:pPr>
              <w:tabs>
                <w:tab w:val="left" w:pos="1907"/>
              </w:tabs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CA4D33">
              <w:rPr>
                <w:rFonts w:ascii="Times New Roman"/>
                <w:color w:val="000000"/>
                <w:sz w:val="24"/>
                <w:szCs w:val="24"/>
                <w:lang w:val="ru-RU"/>
              </w:rPr>
              <w:t>Праздничное выступление «Все на свете могут наши мамы»</w:t>
            </w:r>
          </w:p>
          <w:p w14:paraId="5012EEFD" w14:textId="77777777" w:rsidR="00F47791" w:rsidRPr="00834D6E" w:rsidRDefault="00F47791" w:rsidP="00D74063">
            <w:pPr>
              <w:pStyle w:val="ParaAttribute7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39FA" w14:textId="77777777" w:rsidR="00F47791" w:rsidRPr="00834D6E" w:rsidRDefault="009E7917" w:rsidP="00D74063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EC08" w14:textId="77777777" w:rsidR="00F47791" w:rsidRPr="00834D6E" w:rsidRDefault="00CA4D33" w:rsidP="00D74063">
            <w:pPr>
              <w:pStyle w:val="ParaAttribute8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E24C" w14:textId="77777777" w:rsidR="00F47791" w:rsidRPr="00CA4D33" w:rsidRDefault="00CA4D33" w:rsidP="00D74063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A4D3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Зам.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CA4D3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ВР, классные руководители</w:t>
            </w:r>
          </w:p>
        </w:tc>
      </w:tr>
      <w:tr w:rsidR="00CA4D33" w:rsidRPr="0072764C" w14:paraId="2C6AD4D8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E6A3" w14:textId="77777777" w:rsidR="00CA4D33" w:rsidRPr="00CA4D33" w:rsidRDefault="00CA4D33" w:rsidP="00D74063">
            <w:pPr>
              <w:tabs>
                <w:tab w:val="left" w:pos="1907"/>
              </w:tabs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Широкая масленица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E7A3" w14:textId="77777777" w:rsidR="00CA4D33" w:rsidRDefault="009E7917" w:rsidP="00D74063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2BC3" w14:textId="77777777" w:rsidR="00CA4D33" w:rsidRDefault="00CA4D33" w:rsidP="00D74063">
            <w:pPr>
              <w:pStyle w:val="ParaAttribute8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9F9F" w14:textId="77777777" w:rsidR="00CA4D33" w:rsidRDefault="00CA4D33" w:rsidP="00D74063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A4D3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Зам.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CA4D3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ВР, классные руководители</w:t>
            </w:r>
            <w:r w:rsidR="000B13A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14:paraId="0151710E" w14:textId="77777777" w:rsidR="000B13A1" w:rsidRPr="00891020" w:rsidRDefault="000B13A1" w:rsidP="00D74063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89102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Переверзева</w:t>
            </w:r>
            <w:proofErr w:type="spellEnd"/>
            <w:r w:rsidRPr="0089102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 А.В.</w:t>
            </w:r>
          </w:p>
        </w:tc>
      </w:tr>
      <w:tr w:rsidR="00961E49" w:rsidRPr="00CA4D33" w14:paraId="77703B25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2323" w14:textId="77777777" w:rsidR="00961E49" w:rsidRPr="00CA4D33" w:rsidRDefault="00961E49" w:rsidP="00D74063">
            <w:pPr>
              <w:tabs>
                <w:tab w:val="left" w:pos="1907"/>
              </w:tabs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CA4D33">
              <w:rPr>
                <w:rFonts w:ascii="Times New Roman"/>
                <w:color w:val="000000"/>
                <w:sz w:val="24"/>
                <w:szCs w:val="24"/>
                <w:lang w:val="ru-RU"/>
              </w:rPr>
              <w:t>Конкурс рисунков «Мы и космос»</w:t>
            </w:r>
          </w:p>
          <w:p w14:paraId="1774AB54" w14:textId="77777777" w:rsidR="00961E49" w:rsidRPr="00CA4D33" w:rsidRDefault="00961E49" w:rsidP="00D74063">
            <w:pPr>
              <w:tabs>
                <w:tab w:val="left" w:pos="1907"/>
              </w:tabs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A4D33">
              <w:rPr>
                <w:rFonts w:ascii="Times New Roman"/>
                <w:sz w:val="24"/>
                <w:szCs w:val="24"/>
                <w:lang w:val="ru-RU"/>
              </w:rPr>
              <w:t xml:space="preserve">Конкурс рисунков к Всемирному Дню птиц </w:t>
            </w:r>
          </w:p>
          <w:p w14:paraId="71DD7AC9" w14:textId="77777777" w:rsidR="00961E49" w:rsidRPr="00CA4D33" w:rsidRDefault="00961E49" w:rsidP="00D74063">
            <w:pPr>
              <w:tabs>
                <w:tab w:val="left" w:pos="1907"/>
              </w:tabs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5B3B" w14:textId="77777777" w:rsidR="00961E49" w:rsidRDefault="009E7917" w:rsidP="00D74063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BF5F" w14:textId="77777777" w:rsidR="00961E49" w:rsidRDefault="00961E49" w:rsidP="00D74063">
            <w:pPr>
              <w:pStyle w:val="ParaAttribute8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90A7" w14:textId="77777777" w:rsidR="00961E49" w:rsidRPr="00CA4D33" w:rsidRDefault="00961E49" w:rsidP="00D74063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ИЗО</w:t>
            </w:r>
          </w:p>
        </w:tc>
      </w:tr>
      <w:tr w:rsidR="00961E49" w:rsidRPr="00512F9F" w14:paraId="53434D58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EA89" w14:textId="77777777" w:rsidR="00961E49" w:rsidRPr="0012661A" w:rsidRDefault="00961E49" w:rsidP="00D74063">
            <w:pPr>
              <w:tabs>
                <w:tab w:val="left" w:pos="1907"/>
              </w:tabs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</w:pPr>
            <w:r w:rsidRPr="0012661A"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  <w:t>Участие в акции:</w:t>
            </w:r>
          </w:p>
          <w:p w14:paraId="56C7596B" w14:textId="77777777" w:rsidR="00961E49" w:rsidRPr="0012661A" w:rsidRDefault="00961E49" w:rsidP="00D74063">
            <w:pPr>
              <w:tabs>
                <w:tab w:val="left" w:pos="1907"/>
              </w:tabs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  <w:t xml:space="preserve"> «Георгиевская лента»,</w:t>
            </w:r>
          </w:p>
          <w:p w14:paraId="38BE3AEF" w14:textId="77777777" w:rsidR="00961E49" w:rsidRPr="0012661A" w:rsidRDefault="00961E49" w:rsidP="00D74063">
            <w:pPr>
              <w:tabs>
                <w:tab w:val="left" w:pos="1907"/>
              </w:tabs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  <w:t xml:space="preserve">«Бессмертный полк», </w:t>
            </w:r>
          </w:p>
          <w:p w14:paraId="74E7AD3A" w14:textId="77777777" w:rsidR="00961E49" w:rsidRPr="00CA4D33" w:rsidRDefault="00961E49" w:rsidP="00D74063">
            <w:pPr>
              <w:tabs>
                <w:tab w:val="left" w:pos="1907"/>
              </w:tabs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95C1F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Митинг, посвященный Дню Победы.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7211" w14:textId="77777777" w:rsidR="00961E49" w:rsidRDefault="009E7917" w:rsidP="00D74063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FAE1" w14:textId="77777777" w:rsidR="00961E49" w:rsidRDefault="00961E49" w:rsidP="00D74063">
            <w:pPr>
              <w:pStyle w:val="ParaAttribute8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3139" w14:textId="77777777" w:rsidR="00961E49" w:rsidRPr="00CA4D33" w:rsidRDefault="00961E49" w:rsidP="00D74063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по ВР,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. руководители, ст. вожатая </w:t>
            </w:r>
          </w:p>
        </w:tc>
      </w:tr>
      <w:tr w:rsidR="00961E49" w:rsidRPr="00CA4D33" w14:paraId="7D9048A3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09B3" w14:textId="77777777" w:rsidR="00961E49" w:rsidRPr="00CA4D33" w:rsidRDefault="00E033F6" w:rsidP="00E033F6">
            <w:pPr>
              <w:tabs>
                <w:tab w:val="left" w:pos="1907"/>
              </w:tabs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11206C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6C31D0">
              <w:rPr>
                <w:color w:val="000000"/>
                <w:sz w:val="24"/>
              </w:rPr>
              <w:t>енная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линейка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r w:rsidRPr="006C31D0">
              <w:rPr>
                <w:color w:val="000000"/>
                <w:sz w:val="24"/>
              </w:rPr>
              <w:t>«</w:t>
            </w:r>
            <w:proofErr w:type="spellStart"/>
            <w:r w:rsidRPr="006C31D0">
              <w:rPr>
                <w:color w:val="000000"/>
                <w:sz w:val="24"/>
              </w:rPr>
              <w:t>Последний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  <w:r w:rsidR="00961E4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04F9" w14:textId="77777777" w:rsidR="00961E49" w:rsidRDefault="009E7917" w:rsidP="00D74063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="00961E4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A257" w14:textId="77777777" w:rsidR="00961E49" w:rsidRDefault="00961E49" w:rsidP="00D74063">
            <w:pPr>
              <w:pStyle w:val="ParaAttribute8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D44C" w14:textId="77777777" w:rsidR="00961E49" w:rsidRPr="00CA4D33" w:rsidRDefault="00961E49" w:rsidP="00D74063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</w:p>
        </w:tc>
      </w:tr>
      <w:tr w:rsidR="00E557C9" w:rsidRPr="00512F9F" w14:paraId="0F8D2E0E" w14:textId="77777777" w:rsidTr="00470C8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9E09" w14:textId="77777777" w:rsidR="00E557C9" w:rsidRDefault="00E557C9" w:rsidP="00E557C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ab/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Классное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руководство</w:t>
            </w:r>
          </w:p>
          <w:p w14:paraId="5A9E8CD2" w14:textId="77777777" w:rsidR="00E557C9" w:rsidRPr="00E557C9" w:rsidRDefault="00E557C9" w:rsidP="00E557C9">
            <w:pPr>
              <w:pStyle w:val="ParaAttribute3"/>
              <w:wordWrap/>
              <w:ind w:right="0"/>
              <w:rPr>
                <w:rStyle w:val="CharAttribute6"/>
                <w:rFonts w:ascii="Batang" w:eastAsia="№Е" w:hAnsi="Times New Roman"/>
                <w:b/>
                <w:color w:val="auto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(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согласно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индивидуальным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по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планам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работы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классных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руководителей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)</w:t>
            </w:r>
          </w:p>
        </w:tc>
      </w:tr>
      <w:tr w:rsidR="00961E49" w:rsidRPr="00F47791" w14:paraId="06256746" w14:textId="77777777" w:rsidTr="00470C8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99CA" w14:textId="77777777" w:rsidR="00961E49" w:rsidRPr="00834D6E" w:rsidRDefault="00961E49" w:rsidP="00D74063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</w:p>
          <w:p w14:paraId="6814B7E4" w14:textId="77777777" w:rsidR="00961E49" w:rsidRPr="00F47791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Курсы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внеурочной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деятельности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779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DDF9A0A" w14:textId="77777777" w:rsidR="00961E49" w:rsidRPr="00834D6E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</w:p>
        </w:tc>
      </w:tr>
      <w:tr w:rsidR="00961E49" w:rsidRPr="00834D6E" w14:paraId="3525511A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A2CC" w14:textId="77777777" w:rsidR="00961E49" w:rsidRPr="00F944B6" w:rsidRDefault="00961E49" w:rsidP="00D74063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2E2D590E" w14:textId="77777777" w:rsidR="00961E49" w:rsidRPr="00F944B6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Название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курса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4BF9" w14:textId="77777777" w:rsidR="00961E49" w:rsidRPr="00F944B6" w:rsidRDefault="00961E49" w:rsidP="00D74063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4B7559C9" w14:textId="77777777" w:rsidR="00961E49" w:rsidRPr="00F944B6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550D" w14:textId="77777777" w:rsidR="00961E49" w:rsidRPr="00F944B6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Количество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485B62E" w14:textId="77777777" w:rsidR="00961E49" w:rsidRPr="00F944B6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часов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8AAD043" w14:textId="77777777" w:rsidR="00961E49" w:rsidRPr="00F944B6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741C" w14:textId="77777777" w:rsidR="00961E49" w:rsidRPr="00F944B6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21E6FA84" w14:textId="77777777" w:rsidR="00961E49" w:rsidRPr="00F944B6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61E49" w:rsidRPr="00834D6E" w14:paraId="3CA50E0A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204B" w14:textId="77777777" w:rsidR="00961E49" w:rsidRPr="001C3448" w:rsidRDefault="00961E49" w:rsidP="00D74063">
            <w:pPr>
              <w:pStyle w:val="ParaAttribute3"/>
              <w:tabs>
                <w:tab w:val="left" w:pos="1907"/>
              </w:tabs>
              <w:wordWrap/>
              <w:jc w:val="both"/>
              <w:rPr>
                <w:sz w:val="24"/>
                <w:szCs w:val="24"/>
              </w:rPr>
            </w:pPr>
            <w:r w:rsidRPr="001C3448">
              <w:rPr>
                <w:sz w:val="24"/>
                <w:szCs w:val="24"/>
              </w:rPr>
              <w:t>«Веселый карандаш»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D2E3" w14:textId="77777777" w:rsidR="00961E49" w:rsidRPr="001C3448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sz w:val="24"/>
                <w:szCs w:val="24"/>
              </w:rPr>
            </w:pPr>
            <w:r w:rsidRPr="001C3448">
              <w:rPr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08D6" w14:textId="77777777" w:rsidR="00961E49" w:rsidRPr="001C3448" w:rsidRDefault="0088267A" w:rsidP="00D74063">
            <w:pPr>
              <w:pStyle w:val="ParaAttribute3"/>
              <w:tabs>
                <w:tab w:val="left" w:pos="1907"/>
              </w:tabs>
              <w:wordWrap/>
              <w:rPr>
                <w:sz w:val="24"/>
                <w:szCs w:val="24"/>
              </w:rPr>
            </w:pPr>
            <w:r w:rsidRPr="001C3448">
              <w:rPr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C052" w14:textId="77777777" w:rsidR="00961E49" w:rsidRPr="001C3448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1C344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Волосунова</w:t>
            </w:r>
            <w:proofErr w:type="spellEnd"/>
            <w:r w:rsidRPr="001C344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В.Д.</w:t>
            </w:r>
          </w:p>
        </w:tc>
      </w:tr>
      <w:tr w:rsidR="00961E49" w:rsidRPr="0012661A" w14:paraId="4A569157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600A" w14:textId="77777777" w:rsidR="00961E49" w:rsidRPr="001C3448" w:rsidRDefault="00961E49" w:rsidP="00D74063">
            <w:pPr>
              <w:pStyle w:val="ParaAttribute3"/>
              <w:tabs>
                <w:tab w:val="left" w:pos="1907"/>
              </w:tabs>
              <w:wordWrap/>
              <w:jc w:val="both"/>
              <w:rPr>
                <w:sz w:val="24"/>
                <w:szCs w:val="24"/>
              </w:rPr>
            </w:pPr>
            <w:r w:rsidRPr="001C3448">
              <w:rPr>
                <w:sz w:val="24"/>
                <w:szCs w:val="24"/>
              </w:rPr>
              <w:t>Шахматы «Белая ладья»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2144" w14:textId="77777777" w:rsidR="00961E49" w:rsidRPr="001C3448" w:rsidRDefault="001C3448" w:rsidP="00D74063">
            <w:pPr>
              <w:pStyle w:val="ParaAttribute3"/>
              <w:tabs>
                <w:tab w:val="left" w:pos="1907"/>
              </w:tabs>
              <w:wordWrap/>
              <w:rPr>
                <w:sz w:val="24"/>
                <w:szCs w:val="24"/>
              </w:rPr>
            </w:pPr>
            <w:r w:rsidRPr="001C3448">
              <w:rPr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3267" w14:textId="77777777" w:rsidR="00961E49" w:rsidRPr="001C3448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sz w:val="24"/>
                <w:szCs w:val="24"/>
              </w:rPr>
            </w:pPr>
            <w:r w:rsidRPr="001C3448">
              <w:rPr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6746" w14:textId="77777777" w:rsidR="00961E49" w:rsidRPr="001C3448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1C344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Чкадуа</w:t>
            </w:r>
            <w:proofErr w:type="spellEnd"/>
            <w:r w:rsidRPr="001C344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Р.Е</w:t>
            </w:r>
          </w:p>
        </w:tc>
      </w:tr>
      <w:tr w:rsidR="00961E49" w:rsidRPr="0012661A" w14:paraId="2C30691F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9730" w14:textId="77777777" w:rsidR="00961E49" w:rsidRPr="001C3448" w:rsidRDefault="001C3448" w:rsidP="00D74063">
            <w:pPr>
              <w:pStyle w:val="ParaAttribute3"/>
              <w:tabs>
                <w:tab w:val="left" w:pos="1907"/>
              </w:tabs>
              <w:wordWrap/>
              <w:jc w:val="both"/>
              <w:rPr>
                <w:sz w:val="24"/>
                <w:szCs w:val="24"/>
              </w:rPr>
            </w:pPr>
            <w:r w:rsidRPr="001C3448">
              <w:rPr>
                <w:sz w:val="24"/>
                <w:szCs w:val="24"/>
              </w:rPr>
              <w:t>«</w:t>
            </w:r>
            <w:proofErr w:type="spellStart"/>
            <w:r w:rsidRPr="001C3448">
              <w:rPr>
                <w:sz w:val="24"/>
                <w:szCs w:val="24"/>
              </w:rPr>
              <w:t>Читалочка</w:t>
            </w:r>
            <w:proofErr w:type="spellEnd"/>
            <w:r w:rsidRPr="001C3448">
              <w:rPr>
                <w:sz w:val="24"/>
                <w:szCs w:val="24"/>
              </w:rPr>
              <w:t>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0273" w14:textId="77777777" w:rsidR="00961E49" w:rsidRPr="001C3448" w:rsidRDefault="001C3448" w:rsidP="00D74063">
            <w:pPr>
              <w:pStyle w:val="ParaAttribute3"/>
              <w:tabs>
                <w:tab w:val="left" w:pos="1907"/>
              </w:tabs>
              <w:wordWrap/>
              <w:rPr>
                <w:sz w:val="24"/>
                <w:szCs w:val="24"/>
              </w:rPr>
            </w:pPr>
            <w:r w:rsidRPr="001C3448"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D2EB" w14:textId="77777777" w:rsidR="00961E49" w:rsidRPr="001C3448" w:rsidRDefault="001C3448" w:rsidP="00D74063">
            <w:pPr>
              <w:pStyle w:val="ParaAttribute3"/>
              <w:tabs>
                <w:tab w:val="left" w:pos="1907"/>
              </w:tabs>
              <w:wordWrap/>
              <w:rPr>
                <w:sz w:val="24"/>
                <w:szCs w:val="24"/>
              </w:rPr>
            </w:pPr>
            <w:r w:rsidRPr="001C3448">
              <w:rPr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2C61" w14:textId="77777777" w:rsidR="00961E49" w:rsidRPr="001C3448" w:rsidRDefault="001C3448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1C344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Волосунова</w:t>
            </w:r>
            <w:proofErr w:type="spellEnd"/>
            <w:r w:rsidRPr="001C344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В.Д.</w:t>
            </w:r>
          </w:p>
        </w:tc>
      </w:tr>
      <w:tr w:rsidR="00961E49" w:rsidRPr="0012661A" w14:paraId="6BB68780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82AE" w14:textId="77777777" w:rsidR="00961E49" w:rsidRPr="001C3448" w:rsidRDefault="001C3448" w:rsidP="00D74063">
            <w:pPr>
              <w:pStyle w:val="ParaAttribute3"/>
              <w:tabs>
                <w:tab w:val="left" w:pos="1907"/>
              </w:tabs>
              <w:wordWrap/>
              <w:jc w:val="both"/>
              <w:rPr>
                <w:sz w:val="24"/>
                <w:szCs w:val="24"/>
              </w:rPr>
            </w:pPr>
            <w:r w:rsidRPr="001C3448">
              <w:rPr>
                <w:sz w:val="24"/>
                <w:szCs w:val="24"/>
              </w:rPr>
              <w:t>«</w:t>
            </w:r>
            <w:r w:rsidR="001533C2">
              <w:rPr>
                <w:sz w:val="24"/>
                <w:szCs w:val="24"/>
              </w:rPr>
              <w:t>Та</w:t>
            </w:r>
            <w:r w:rsidRPr="001C3448">
              <w:rPr>
                <w:sz w:val="24"/>
                <w:szCs w:val="24"/>
              </w:rPr>
              <w:t>йны природы»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44CC" w14:textId="77777777" w:rsidR="00961E49" w:rsidRPr="001C3448" w:rsidRDefault="001C3448" w:rsidP="00D74063">
            <w:pPr>
              <w:pStyle w:val="ParaAttribute3"/>
              <w:tabs>
                <w:tab w:val="left" w:pos="1907"/>
              </w:tabs>
              <w:wordWrap/>
              <w:rPr>
                <w:sz w:val="24"/>
                <w:szCs w:val="24"/>
              </w:rPr>
            </w:pPr>
            <w:r w:rsidRPr="001C3448"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1C0D" w14:textId="77777777" w:rsidR="00961E49" w:rsidRPr="001C3448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sz w:val="24"/>
                <w:szCs w:val="24"/>
              </w:rPr>
            </w:pPr>
            <w:r w:rsidRPr="001C3448">
              <w:rPr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05AC" w14:textId="77777777" w:rsidR="00961E49" w:rsidRPr="001C3448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1C344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Жердева</w:t>
            </w:r>
            <w:proofErr w:type="spellEnd"/>
            <w:r w:rsidRPr="001C344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В.М.</w:t>
            </w:r>
          </w:p>
        </w:tc>
      </w:tr>
      <w:tr w:rsidR="00961E49" w:rsidRPr="0012661A" w14:paraId="6A1056B9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289E" w14:textId="77777777" w:rsidR="00961E49" w:rsidRPr="0072764C" w:rsidRDefault="001C3448" w:rsidP="00D74063">
            <w:pPr>
              <w:pStyle w:val="ParaAttribute3"/>
              <w:tabs>
                <w:tab w:val="left" w:pos="1907"/>
              </w:tabs>
              <w:wordWrap/>
              <w:jc w:val="both"/>
              <w:rPr>
                <w:sz w:val="24"/>
                <w:szCs w:val="24"/>
              </w:rPr>
            </w:pPr>
            <w:r w:rsidRPr="0072764C">
              <w:rPr>
                <w:sz w:val="24"/>
                <w:szCs w:val="24"/>
              </w:rPr>
              <w:t>«Волшебный сундучок»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1DA0" w14:textId="77777777" w:rsidR="00961E49" w:rsidRPr="0072764C" w:rsidRDefault="001C3448" w:rsidP="00D74063">
            <w:pPr>
              <w:pStyle w:val="ParaAttribute3"/>
              <w:tabs>
                <w:tab w:val="left" w:pos="1907"/>
              </w:tabs>
              <w:wordWrap/>
              <w:rPr>
                <w:sz w:val="24"/>
                <w:szCs w:val="24"/>
              </w:rPr>
            </w:pPr>
            <w:r w:rsidRPr="0072764C"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5001" w14:textId="77777777" w:rsidR="00961E49" w:rsidRPr="0072764C" w:rsidRDefault="001C3448" w:rsidP="00D74063">
            <w:pPr>
              <w:pStyle w:val="ParaAttribute3"/>
              <w:tabs>
                <w:tab w:val="left" w:pos="1907"/>
              </w:tabs>
              <w:wordWrap/>
              <w:rPr>
                <w:sz w:val="24"/>
                <w:szCs w:val="24"/>
              </w:rPr>
            </w:pPr>
            <w:r w:rsidRPr="0072764C">
              <w:rPr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F7C7" w14:textId="77777777" w:rsidR="00961E49" w:rsidRPr="0072764C" w:rsidRDefault="001C3448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2764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Алисова Л.Д.</w:t>
            </w:r>
          </w:p>
        </w:tc>
      </w:tr>
      <w:tr w:rsidR="00A6723A" w:rsidRPr="0012661A" w14:paraId="58CB8841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E85A" w14:textId="77777777" w:rsidR="00A6723A" w:rsidRPr="0072764C" w:rsidRDefault="0072764C" w:rsidP="0072764C">
            <w:pPr>
              <w:pStyle w:val="ParaAttribute3"/>
              <w:tabs>
                <w:tab w:val="left" w:pos="1907"/>
              </w:tabs>
              <w:wordWrap/>
              <w:jc w:val="both"/>
              <w:rPr>
                <w:sz w:val="24"/>
                <w:szCs w:val="24"/>
              </w:rPr>
            </w:pPr>
            <w:r w:rsidRPr="0072764C">
              <w:rPr>
                <w:sz w:val="24"/>
                <w:szCs w:val="24"/>
              </w:rPr>
              <w:t xml:space="preserve"> «С песней весело шагать»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82D1" w14:textId="77777777" w:rsidR="00A6723A" w:rsidRPr="0072764C" w:rsidRDefault="001533C2" w:rsidP="00D74063">
            <w:pPr>
              <w:pStyle w:val="ParaAttribute3"/>
              <w:tabs>
                <w:tab w:val="left" w:pos="1907"/>
              </w:tabs>
              <w:wordWrap/>
              <w:rPr>
                <w:sz w:val="24"/>
                <w:szCs w:val="24"/>
              </w:rPr>
            </w:pPr>
            <w:r w:rsidRPr="0072764C">
              <w:rPr>
                <w:sz w:val="24"/>
                <w:szCs w:val="24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2F4B" w14:textId="77777777" w:rsidR="00A6723A" w:rsidRPr="0072764C" w:rsidRDefault="00A6723A" w:rsidP="00D74063">
            <w:pPr>
              <w:pStyle w:val="ParaAttribute3"/>
              <w:tabs>
                <w:tab w:val="left" w:pos="1907"/>
              </w:tabs>
              <w:wordWrap/>
              <w:rPr>
                <w:sz w:val="24"/>
                <w:szCs w:val="24"/>
              </w:rPr>
            </w:pPr>
            <w:r w:rsidRPr="0072764C">
              <w:rPr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1FE6" w14:textId="77777777" w:rsidR="00A6723A" w:rsidRPr="0072764C" w:rsidRDefault="00A6723A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72764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Чкадуа</w:t>
            </w:r>
            <w:proofErr w:type="spellEnd"/>
            <w:r w:rsidRPr="0072764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И.Г.</w:t>
            </w:r>
          </w:p>
        </w:tc>
      </w:tr>
      <w:tr w:rsidR="00A6723A" w:rsidRPr="0012661A" w14:paraId="43BE2BAA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0D51" w14:textId="77777777" w:rsidR="00A6723A" w:rsidRPr="001533C2" w:rsidRDefault="00A6723A" w:rsidP="00D74063">
            <w:pPr>
              <w:pStyle w:val="ParaAttribute3"/>
              <w:tabs>
                <w:tab w:val="left" w:pos="1907"/>
              </w:tabs>
              <w:wordWrap/>
              <w:jc w:val="both"/>
              <w:rPr>
                <w:sz w:val="24"/>
                <w:szCs w:val="24"/>
              </w:rPr>
            </w:pPr>
            <w:r w:rsidRPr="001533C2">
              <w:rPr>
                <w:sz w:val="24"/>
                <w:szCs w:val="24"/>
              </w:rPr>
              <w:t>«Английский – это весело»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9EE3" w14:textId="77777777" w:rsidR="00A6723A" w:rsidRPr="001533C2" w:rsidRDefault="001533C2" w:rsidP="00D74063">
            <w:pPr>
              <w:pStyle w:val="ParaAttribute3"/>
              <w:tabs>
                <w:tab w:val="left" w:pos="1907"/>
              </w:tabs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48BA" w14:textId="77777777" w:rsidR="00A6723A" w:rsidRPr="001533C2" w:rsidRDefault="00A6723A" w:rsidP="00D74063">
            <w:pPr>
              <w:pStyle w:val="ParaAttribute3"/>
              <w:tabs>
                <w:tab w:val="left" w:pos="1907"/>
              </w:tabs>
              <w:wordWrap/>
              <w:rPr>
                <w:sz w:val="24"/>
                <w:szCs w:val="24"/>
              </w:rPr>
            </w:pPr>
            <w:r w:rsidRPr="001533C2">
              <w:rPr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CE62" w14:textId="77777777" w:rsidR="00A6723A" w:rsidRPr="001533C2" w:rsidRDefault="00A6723A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533C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Алисова О.С.</w:t>
            </w:r>
          </w:p>
        </w:tc>
      </w:tr>
      <w:tr w:rsidR="00A6723A" w:rsidRPr="0012661A" w14:paraId="63058832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FD16" w14:textId="77777777" w:rsidR="00A6723A" w:rsidRPr="001533C2" w:rsidRDefault="00A6723A" w:rsidP="00D74063">
            <w:pPr>
              <w:pStyle w:val="ParaAttribute3"/>
              <w:tabs>
                <w:tab w:val="left" w:pos="1907"/>
              </w:tabs>
              <w:wordWrap/>
              <w:jc w:val="both"/>
              <w:rPr>
                <w:sz w:val="24"/>
                <w:szCs w:val="24"/>
              </w:rPr>
            </w:pPr>
            <w:r w:rsidRPr="001533C2">
              <w:rPr>
                <w:sz w:val="24"/>
                <w:szCs w:val="24"/>
              </w:rPr>
              <w:t>«Природа и мы»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726" w14:textId="77777777" w:rsidR="00A6723A" w:rsidRPr="001533C2" w:rsidRDefault="001533C2" w:rsidP="00D74063">
            <w:pPr>
              <w:pStyle w:val="ParaAttribute3"/>
              <w:tabs>
                <w:tab w:val="left" w:pos="1907"/>
              </w:tabs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E4D8" w14:textId="77777777" w:rsidR="00A6723A" w:rsidRPr="001533C2" w:rsidRDefault="00A6723A" w:rsidP="00D74063">
            <w:pPr>
              <w:pStyle w:val="ParaAttribute3"/>
              <w:tabs>
                <w:tab w:val="left" w:pos="1907"/>
              </w:tabs>
              <w:wordWrap/>
              <w:rPr>
                <w:sz w:val="24"/>
                <w:szCs w:val="24"/>
              </w:rPr>
            </w:pPr>
            <w:r w:rsidRPr="001533C2">
              <w:rPr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1CB7" w14:textId="77777777" w:rsidR="00A6723A" w:rsidRPr="001533C2" w:rsidRDefault="00A6723A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533C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Коновалова З.А.</w:t>
            </w:r>
          </w:p>
        </w:tc>
      </w:tr>
      <w:tr w:rsidR="00E557C9" w:rsidRPr="00512F9F" w14:paraId="5B3A0268" w14:textId="77777777" w:rsidTr="00470C8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DFB2" w14:textId="77777777" w:rsidR="00E557C9" w:rsidRDefault="00E557C9" w:rsidP="00E557C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ab/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ab/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Школьный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урок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4800A155" w14:textId="77777777" w:rsidR="00E557C9" w:rsidRPr="00E557C9" w:rsidRDefault="00E557C9" w:rsidP="00E557C9">
            <w:pPr>
              <w:pStyle w:val="ParaAttribute3"/>
              <w:wordWrap/>
              <w:ind w:right="0"/>
              <w:rPr>
                <w:rStyle w:val="CharAttribute6"/>
                <w:rFonts w:ascii="Batang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(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согласно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индивидуальным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по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планам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работы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учителей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-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предметников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)</w:t>
            </w:r>
          </w:p>
        </w:tc>
      </w:tr>
      <w:tr w:rsidR="00961E49" w:rsidRPr="00834D6E" w14:paraId="108B19AF" w14:textId="77777777" w:rsidTr="00470C8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4963" w14:textId="77777777" w:rsidR="00961E49" w:rsidRPr="00834D6E" w:rsidRDefault="00961E49" w:rsidP="00D74063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23BB539A" w14:textId="77777777" w:rsidR="00961E49" w:rsidRPr="00F47791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  <w:p w14:paraId="6482FF5A" w14:textId="77777777" w:rsidR="00961E49" w:rsidRPr="00834D6E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61E49" w:rsidRPr="00834D6E" w14:paraId="63D1FE3C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F6F6" w14:textId="77777777" w:rsidR="00961E49" w:rsidRPr="00F944B6" w:rsidRDefault="00961E49" w:rsidP="00D74063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1363118A" w14:textId="77777777" w:rsidR="00961E49" w:rsidRPr="00F944B6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8A43" w14:textId="77777777" w:rsidR="00961E49" w:rsidRPr="00F944B6" w:rsidRDefault="00961E49" w:rsidP="00D74063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75590FD7" w14:textId="77777777" w:rsidR="00961E49" w:rsidRPr="00F944B6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B3B2" w14:textId="77777777" w:rsidR="00961E49" w:rsidRPr="00F944B6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4617B8F6" w14:textId="77777777" w:rsidR="00961E49" w:rsidRPr="00F944B6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71F949B" w14:textId="77777777" w:rsidR="00961E49" w:rsidRPr="00F944B6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AC9E" w14:textId="77777777" w:rsidR="00961E49" w:rsidRPr="00F944B6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2FAEE69E" w14:textId="77777777" w:rsidR="00961E49" w:rsidRPr="00F944B6" w:rsidRDefault="00961E49" w:rsidP="00D7406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61E49" w:rsidRPr="00834D6E" w14:paraId="28462E34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1E8A" w14:textId="77777777" w:rsidR="00961E49" w:rsidRPr="006C31D0" w:rsidRDefault="00961E49" w:rsidP="00D74063">
            <w:pPr>
              <w:tabs>
                <w:tab w:val="left" w:pos="1907"/>
              </w:tabs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лидеров</w:t>
            </w:r>
            <w:r>
              <w:rPr>
                <w:color w:val="000000"/>
                <w:sz w:val="24"/>
                <w:lang w:val="ru-RU"/>
              </w:rPr>
              <w:t xml:space="preserve">, </w:t>
            </w:r>
            <w:r>
              <w:rPr>
                <w:color w:val="000000"/>
                <w:sz w:val="24"/>
                <w:lang w:val="ru-RU"/>
              </w:rPr>
              <w:t>активов</w:t>
            </w:r>
            <w:r>
              <w:rPr>
                <w:color w:val="000000"/>
                <w:sz w:val="24"/>
                <w:lang w:val="ru-RU"/>
              </w:rPr>
              <w:t xml:space="preserve">  </w:t>
            </w:r>
            <w:r>
              <w:rPr>
                <w:color w:val="000000"/>
                <w:sz w:val="24"/>
                <w:lang w:val="ru-RU"/>
              </w:rPr>
              <w:t>классов</w:t>
            </w:r>
            <w:r>
              <w:rPr>
                <w:color w:val="000000"/>
                <w:sz w:val="24"/>
                <w:lang w:val="ru-RU"/>
              </w:rPr>
              <w:t>,</w:t>
            </w:r>
            <w:r w:rsidRPr="006C31D0">
              <w:rPr>
                <w:color w:val="000000"/>
                <w:sz w:val="24"/>
                <w:lang w:val="ru-RU"/>
              </w:rPr>
              <w:t xml:space="preserve"> </w:t>
            </w:r>
            <w:r w:rsidRPr="006C31D0">
              <w:rPr>
                <w:color w:val="000000"/>
                <w:sz w:val="24"/>
                <w:lang w:val="ru-RU"/>
              </w:rPr>
              <w:t>распределение</w:t>
            </w:r>
            <w:r w:rsidRPr="006C31D0">
              <w:rPr>
                <w:color w:val="000000"/>
                <w:sz w:val="24"/>
                <w:lang w:val="ru-RU"/>
              </w:rPr>
              <w:t xml:space="preserve"> </w:t>
            </w:r>
            <w:r w:rsidRPr="006C31D0">
              <w:rPr>
                <w:color w:val="000000"/>
                <w:sz w:val="24"/>
                <w:lang w:val="ru-RU"/>
              </w:rPr>
              <w:t>обязанностей</w:t>
            </w:r>
            <w:r w:rsidRPr="006C31D0"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4656" w14:textId="77777777" w:rsidR="00961E49" w:rsidRPr="006C31D0" w:rsidRDefault="009E7917" w:rsidP="00D74063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1F8B" w14:textId="77777777" w:rsidR="00961E49" w:rsidRPr="006C31D0" w:rsidRDefault="00961E49" w:rsidP="00D74063">
            <w:pPr>
              <w:tabs>
                <w:tab w:val="left" w:pos="1907"/>
              </w:tabs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EA38" w14:textId="77777777" w:rsidR="00961E49" w:rsidRPr="006C31D0" w:rsidRDefault="00961E49" w:rsidP="00D74063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961E49" w:rsidRPr="00834D6E" w14:paraId="6C9B2AF8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3BC9" w14:textId="77777777" w:rsidR="00961E49" w:rsidRPr="00B81A3B" w:rsidRDefault="00961E49" w:rsidP="00D74063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Работа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соответствии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с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обязанностями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5F04" w14:textId="77777777" w:rsidR="00961E49" w:rsidRPr="006C31D0" w:rsidRDefault="009E7917" w:rsidP="00D74063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03DC" w14:textId="77777777" w:rsidR="00961E49" w:rsidRPr="006C31D0" w:rsidRDefault="00961E49" w:rsidP="00D74063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583" w14:textId="77777777" w:rsidR="00961E49" w:rsidRPr="006C31D0" w:rsidRDefault="00961E49" w:rsidP="00D74063">
            <w:pPr>
              <w:widowControl/>
              <w:tabs>
                <w:tab w:val="left" w:pos="1907"/>
              </w:tabs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961E49" w:rsidRPr="00834D6E" w14:paraId="087119D9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57C5" w14:textId="77777777" w:rsidR="00961E49" w:rsidRPr="00B81A3B" w:rsidRDefault="00961E49" w:rsidP="00D74063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lang w:val="ru-RU"/>
              </w:rPr>
            </w:pPr>
            <w:r w:rsidRPr="00B81A3B">
              <w:rPr>
                <w:sz w:val="24"/>
                <w:lang w:val="ru-RU"/>
              </w:rPr>
              <w:t>Отчет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перед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классом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о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проведенной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работе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D4CB" w14:textId="77777777" w:rsidR="00961E49" w:rsidRPr="006C31D0" w:rsidRDefault="009E7917" w:rsidP="00D74063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3A60" w14:textId="77777777" w:rsidR="00961E49" w:rsidRPr="006C31D0" w:rsidRDefault="00961E49" w:rsidP="00D74063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4B6B" w14:textId="77777777" w:rsidR="00961E49" w:rsidRPr="006C31D0" w:rsidRDefault="00961E49" w:rsidP="00D74063">
            <w:pPr>
              <w:widowControl/>
              <w:tabs>
                <w:tab w:val="left" w:pos="1907"/>
              </w:tabs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C459FB" w:rsidRPr="00834D6E" w14:paraId="596E2EDD" w14:textId="77777777" w:rsidTr="00470C8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425E" w14:textId="77777777" w:rsidR="00C459FB" w:rsidRDefault="00C459FB" w:rsidP="00C459FB">
            <w:pPr>
              <w:widowControl/>
              <w:tabs>
                <w:tab w:val="left" w:pos="1907"/>
              </w:tabs>
              <w:wordWrap/>
              <w:autoSpaceDE/>
              <w:autoSpaceDN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61E4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Детские</w:t>
            </w:r>
            <w:proofErr w:type="spellEnd"/>
            <w:r w:rsidRPr="00961E4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E4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общественные</w:t>
            </w:r>
            <w:proofErr w:type="spellEnd"/>
            <w:r w:rsidRPr="00961E4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E4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объединения</w:t>
            </w:r>
            <w:proofErr w:type="spellEnd"/>
          </w:p>
          <w:p w14:paraId="7673F440" w14:textId="77777777" w:rsidR="00C459FB" w:rsidRDefault="00C459FB" w:rsidP="00C459FB">
            <w:pPr>
              <w:widowControl/>
              <w:tabs>
                <w:tab w:val="left" w:pos="1907"/>
              </w:tabs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459FB" w:rsidRPr="00834D6E" w14:paraId="667186B4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B89D" w14:textId="77777777" w:rsidR="00C459FB" w:rsidRPr="00F944B6" w:rsidRDefault="00C459FB" w:rsidP="00C459FB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309F4131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CCD7" w14:textId="77777777" w:rsidR="00C459FB" w:rsidRPr="00F944B6" w:rsidRDefault="00C459FB" w:rsidP="00C459FB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2F833E5B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F243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5489DFF0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860CDBB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6D14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4B82728E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459FB" w:rsidRPr="00512F9F" w14:paraId="7DEBB230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8E6B" w14:textId="77777777" w:rsidR="00C459FB" w:rsidRPr="00834D6E" w:rsidRDefault="00C459FB" w:rsidP="00C459FB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Торжественная линейка, посвященная дню знаний «Здравствуй, школа!»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6F59" w14:textId="77777777" w:rsidR="00C459FB" w:rsidRPr="00834D6E" w:rsidRDefault="009E7917" w:rsidP="00C459F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5FF4" w14:textId="77777777" w:rsidR="00C459FB" w:rsidRPr="00834D6E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FD71" w14:textId="77777777" w:rsidR="00C459FB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директра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</w:p>
          <w:p w14:paraId="36C99DCF" w14:textId="77777777" w:rsidR="00C459FB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6FB7EC28" w14:textId="77777777" w:rsidR="00C459FB" w:rsidRPr="00834D6E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ст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вожатая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459FB" w:rsidRPr="00834D6E" w14:paraId="01E5414B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DEC9" w14:textId="77777777" w:rsidR="00C459FB" w:rsidRPr="00834D6E" w:rsidRDefault="00C459FB" w:rsidP="00C459FB">
            <w:pPr>
              <w:pStyle w:val="ParaAttribute5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Экологический субботник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AEE5" w14:textId="77777777" w:rsidR="00C459FB" w:rsidRPr="00834D6E" w:rsidRDefault="009E7917" w:rsidP="00C459FB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="00C459F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53EC" w14:textId="77777777" w:rsidR="00C459FB" w:rsidRPr="00834D6E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3836" w14:textId="77777777" w:rsidR="00C459FB" w:rsidRPr="00535DD9" w:rsidRDefault="00C459FB" w:rsidP="00C459FB">
            <w:pPr>
              <w:pStyle w:val="ParaAttribute3"/>
              <w:tabs>
                <w:tab w:val="left" w:pos="1907"/>
              </w:tabs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535D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</w:t>
            </w:r>
            <w:r w:rsidRPr="00535D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ожатая</w:t>
            </w:r>
            <w:proofErr w:type="spellEnd"/>
            <w:r w:rsidRPr="00535DD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</w:t>
            </w:r>
          </w:p>
        </w:tc>
      </w:tr>
      <w:tr w:rsidR="00C459FB" w:rsidRPr="00834D6E" w14:paraId="0DFF61F5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8D45" w14:textId="77777777" w:rsidR="00C459FB" w:rsidRPr="00834D6E" w:rsidRDefault="00C459FB" w:rsidP="00C459FB">
            <w:pPr>
              <w:pStyle w:val="ParaAttribute5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Легкоатлетический кросс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84A8" w14:textId="77777777" w:rsidR="00C459FB" w:rsidRPr="00834D6E" w:rsidRDefault="009E7917" w:rsidP="00C459F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03CA" w14:textId="77777777" w:rsidR="00C459FB" w:rsidRPr="00834D6E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1F4A" w14:textId="77777777" w:rsidR="00C459FB" w:rsidRPr="00535DD9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C459FB" w:rsidRPr="00834D6E" w14:paraId="5BCFF48C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A216" w14:textId="77777777" w:rsidR="00C459FB" w:rsidRPr="00834D6E" w:rsidRDefault="00C459FB" w:rsidP="00C459FB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Учителя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F4AB" w14:textId="77777777" w:rsidR="00C459FB" w:rsidRPr="00834D6E" w:rsidRDefault="009E7917" w:rsidP="00C459F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1352" w14:textId="77777777" w:rsidR="00C459FB" w:rsidRPr="00834D6E" w:rsidRDefault="00C459FB" w:rsidP="00C459FB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октябрь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0A67" w14:textId="77777777" w:rsidR="00C459FB" w:rsidRPr="00535DD9" w:rsidRDefault="00C459FB" w:rsidP="00C459FB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Ст.вожатая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кл.руководители</w:t>
            </w:r>
            <w:proofErr w:type="spellEnd"/>
          </w:p>
        </w:tc>
      </w:tr>
      <w:tr w:rsidR="00C459FB" w:rsidRPr="00834D6E" w14:paraId="4801A181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849C" w14:textId="77777777" w:rsidR="00C459FB" w:rsidRDefault="00C459FB" w:rsidP="00C459FB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Декада «Помоги ближнему»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4823" w14:textId="77777777" w:rsidR="00C459FB" w:rsidRDefault="009E7917" w:rsidP="00C459F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3D09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октябрь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3F56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Ст.вожатая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C459FB" w:rsidRPr="00834D6E" w14:paraId="3D02C7D1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B4D9" w14:textId="77777777" w:rsidR="00C459FB" w:rsidRDefault="00C459FB" w:rsidP="00C459FB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Матери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9A4A" w14:textId="77777777" w:rsidR="00C459FB" w:rsidRDefault="009E7917" w:rsidP="00C459F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B7DE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ноябрь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7A5C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Ст.вожатая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кл.руководители</w:t>
            </w:r>
            <w:proofErr w:type="spellEnd"/>
          </w:p>
        </w:tc>
      </w:tr>
      <w:tr w:rsidR="00C459FB" w:rsidRPr="00834D6E" w14:paraId="2A7F2C51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7B73" w14:textId="77777777" w:rsidR="00C459FB" w:rsidRDefault="00C459FB" w:rsidP="00C459FB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Мастерская Деда Мороза (изготовление новогодних украшений, поделок, игрушек)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6C0" w14:textId="77777777" w:rsidR="00C459FB" w:rsidRDefault="009E7917" w:rsidP="00C459F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EB00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0D3B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Ст.вожатая</w:t>
            </w:r>
            <w:proofErr w:type="spellEnd"/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73D76D0B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459FB" w:rsidRPr="00834D6E" w14:paraId="2DC0B9F3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F9DD" w14:textId="77777777" w:rsidR="00C459FB" w:rsidRDefault="00C459FB" w:rsidP="00C459FB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Новогодний утренник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7657" w14:textId="77777777" w:rsidR="00C459FB" w:rsidRDefault="009E7917" w:rsidP="00C459F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C68A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7B4B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Ст.вожатая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кл.руководители</w:t>
            </w:r>
            <w:proofErr w:type="spellEnd"/>
          </w:p>
        </w:tc>
      </w:tr>
      <w:tr w:rsidR="00C459FB" w:rsidRPr="00834D6E" w14:paraId="28F5C9AB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609D" w14:textId="77777777" w:rsidR="00A07BEB" w:rsidRDefault="00C459FB" w:rsidP="00C459FB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Операция</w:t>
            </w:r>
          </w:p>
          <w:p w14:paraId="04494FDD" w14:textId="77777777" w:rsidR="00C459FB" w:rsidRDefault="00C459FB" w:rsidP="00C459FB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«Покормите птиц зимой»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892F" w14:textId="77777777" w:rsidR="00C459FB" w:rsidRDefault="009E7917" w:rsidP="00C459F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96E2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январь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2888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Ст.вожатая</w:t>
            </w:r>
            <w:proofErr w:type="spellEnd"/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52E4A75F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459FB" w:rsidRPr="00834D6E" w14:paraId="6C610FF0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7D02" w14:textId="77777777" w:rsidR="00C459FB" w:rsidRDefault="00C459FB" w:rsidP="00C459FB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«Блокадный хлеб»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B867" w14:textId="77777777" w:rsidR="00C459FB" w:rsidRDefault="009E7917" w:rsidP="00C459F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18DE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январь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C123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Ст.вожатая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C459FB" w:rsidRPr="00834D6E" w14:paraId="5CE9D593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5B2D" w14:textId="77777777" w:rsidR="00C459FB" w:rsidRDefault="00C459FB" w:rsidP="00C459FB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районном фестивале «Детство без границ»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CA41" w14:textId="77777777" w:rsidR="00C459FB" w:rsidRDefault="009E7917" w:rsidP="00C459F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F196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февраль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D665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Ст.вожатая</w:t>
            </w:r>
            <w:proofErr w:type="spellEnd"/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12AB9E6F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459FB" w:rsidRPr="00834D6E" w14:paraId="3B3440A5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5829" w14:textId="77777777" w:rsidR="00C459FB" w:rsidRDefault="00C459FB" w:rsidP="00C459FB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Книжкина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больничка»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E055" w14:textId="77777777" w:rsidR="00C459FB" w:rsidRDefault="009E7917" w:rsidP="00C459F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E2A3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март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652E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Ст.вожатая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библиотекарь</w:t>
            </w:r>
          </w:p>
        </w:tc>
      </w:tr>
      <w:tr w:rsidR="00C459FB" w:rsidRPr="00834D6E" w14:paraId="43992B2F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D6DA" w14:textId="77777777" w:rsidR="00C459FB" w:rsidRDefault="00C459FB" w:rsidP="00C459FB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«Широкая масленица»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4C06" w14:textId="77777777" w:rsidR="00C459FB" w:rsidRDefault="009E7917" w:rsidP="00C459F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726B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март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76D2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Ст.вожатая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C459FB" w:rsidRPr="00834D6E" w14:paraId="5E967FBB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7C32" w14:textId="77777777" w:rsidR="00C459FB" w:rsidRDefault="00C459FB" w:rsidP="00C459FB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Трудовые десанты на пришкольную территорию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6701" w14:textId="77777777" w:rsidR="00C459FB" w:rsidRDefault="009E7917" w:rsidP="00C459F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46DD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апрель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5A49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Ст.вожатая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</w:t>
            </w:r>
          </w:p>
        </w:tc>
      </w:tr>
      <w:tr w:rsidR="00C459FB" w:rsidRPr="00834D6E" w14:paraId="0E8268F8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0146" w14:textId="77777777" w:rsidR="00C459FB" w:rsidRDefault="00C459FB" w:rsidP="00C459FB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Акция «Георгиевская ленточка»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BA31" w14:textId="77777777" w:rsidR="00C459FB" w:rsidRDefault="009E7917" w:rsidP="00C459F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A286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апрель-май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B569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Ст.вожатая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члены ДОПО</w:t>
            </w:r>
          </w:p>
        </w:tc>
      </w:tr>
      <w:tr w:rsidR="00C459FB" w:rsidRPr="00834D6E" w14:paraId="7F0E45D8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B42E" w14:textId="77777777" w:rsidR="00C459FB" w:rsidRDefault="00C459FB" w:rsidP="00C459FB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Прием в пионеры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A7E" w14:textId="77777777" w:rsidR="00C459FB" w:rsidRDefault="009E7917" w:rsidP="00C459F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FF31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9EFE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Ст.вожатая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C459FB" w:rsidRPr="00512F9F" w14:paraId="15B9EDE0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6BEC" w14:textId="77777777" w:rsidR="00C459FB" w:rsidRDefault="00C459FB" w:rsidP="00C459FB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Дни Здоровья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31B2" w14:textId="77777777" w:rsidR="00C459FB" w:rsidRDefault="009E7917" w:rsidP="00C459F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6843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ежемесячно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89B6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Ст. вожатая, учитель Ф/К(</w:t>
            </w:r>
          </w:p>
        </w:tc>
      </w:tr>
      <w:tr w:rsidR="00C459FB" w:rsidRPr="00834D6E" w14:paraId="79A7FD26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6D4A" w14:textId="77777777" w:rsidR="00C459FB" w:rsidRDefault="00C459FB" w:rsidP="00C459FB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Утренняя зарядка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6B3B" w14:textId="77777777" w:rsidR="00C459FB" w:rsidRDefault="009E7917" w:rsidP="00C459F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6484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EAA1" w14:textId="77777777" w:rsidR="00C459FB" w:rsidRDefault="00C459FB" w:rsidP="00C459FB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Ст.вожатая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C459FB" w:rsidRPr="00834D6E" w14:paraId="626810FB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92C4" w14:textId="77777777" w:rsidR="00C459FB" w:rsidRPr="00CB3FF5" w:rsidRDefault="00C459FB" w:rsidP="00C459FB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CB3FF5">
              <w:rPr>
                <w:sz w:val="24"/>
                <w:lang w:val="ru-RU"/>
              </w:rPr>
              <w:t>Заседание</w:t>
            </w:r>
            <w:r w:rsidRPr="00CB3FF5">
              <w:rPr>
                <w:sz w:val="24"/>
                <w:lang w:val="ru-RU"/>
              </w:rPr>
              <w:t xml:space="preserve"> </w:t>
            </w:r>
            <w:r w:rsidRPr="00CB3FF5">
              <w:rPr>
                <w:sz w:val="24"/>
                <w:lang w:val="ru-RU"/>
              </w:rPr>
              <w:t>детской</w:t>
            </w:r>
            <w:r w:rsidRPr="00CB3FF5">
              <w:rPr>
                <w:sz w:val="24"/>
                <w:lang w:val="ru-RU"/>
              </w:rPr>
              <w:t xml:space="preserve"> </w:t>
            </w:r>
            <w:r w:rsidRPr="00CB3FF5">
              <w:rPr>
                <w:sz w:val="24"/>
                <w:lang w:val="ru-RU"/>
              </w:rPr>
              <w:t>организации</w:t>
            </w:r>
            <w:r w:rsidRPr="00CB3FF5">
              <w:rPr>
                <w:sz w:val="24"/>
                <w:lang w:val="ru-RU"/>
              </w:rPr>
              <w:t>.</w:t>
            </w:r>
          </w:p>
          <w:p w14:paraId="03B63BB4" w14:textId="77777777" w:rsidR="00C459FB" w:rsidRPr="00CB3FF5" w:rsidRDefault="00C459FB" w:rsidP="00C459FB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CB3FF5">
              <w:rPr>
                <w:sz w:val="24"/>
                <w:lang w:val="ru-RU"/>
              </w:rPr>
              <w:t>Участие</w:t>
            </w:r>
            <w:r w:rsidRPr="00CB3FF5">
              <w:rPr>
                <w:sz w:val="24"/>
                <w:lang w:val="ru-RU"/>
              </w:rPr>
              <w:t xml:space="preserve"> </w:t>
            </w:r>
            <w:r w:rsidRPr="00CB3FF5">
              <w:rPr>
                <w:sz w:val="24"/>
                <w:lang w:val="ru-RU"/>
              </w:rPr>
              <w:t>в</w:t>
            </w:r>
            <w:r w:rsidRPr="00CB3FF5">
              <w:rPr>
                <w:sz w:val="24"/>
                <w:lang w:val="ru-RU"/>
              </w:rPr>
              <w:t xml:space="preserve"> </w:t>
            </w:r>
            <w:r w:rsidRPr="00CB3FF5">
              <w:rPr>
                <w:sz w:val="24"/>
                <w:lang w:val="ru-RU"/>
              </w:rPr>
              <w:t>районных</w:t>
            </w:r>
            <w:r w:rsidRPr="00CB3FF5">
              <w:rPr>
                <w:sz w:val="24"/>
                <w:lang w:val="ru-RU"/>
              </w:rPr>
              <w:t xml:space="preserve"> </w:t>
            </w:r>
            <w:r w:rsidRPr="00CB3FF5">
              <w:rPr>
                <w:sz w:val="24"/>
                <w:lang w:val="ru-RU"/>
              </w:rPr>
              <w:t>акциях</w:t>
            </w:r>
            <w:r w:rsidRPr="00CB3FF5">
              <w:rPr>
                <w:sz w:val="24"/>
                <w:lang w:val="ru-RU"/>
              </w:rPr>
              <w:t xml:space="preserve">, </w:t>
            </w:r>
            <w:r w:rsidRPr="00CB3FF5">
              <w:rPr>
                <w:sz w:val="24"/>
                <w:lang w:val="ru-RU"/>
              </w:rPr>
              <w:t>конкурсах</w:t>
            </w:r>
            <w:r w:rsidRPr="00CB3FF5">
              <w:rPr>
                <w:sz w:val="24"/>
                <w:lang w:val="ru-RU"/>
              </w:rPr>
              <w:t xml:space="preserve">,  </w:t>
            </w:r>
            <w:r w:rsidRPr="00CB3FF5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1B59" w14:textId="77777777" w:rsidR="00C459FB" w:rsidRPr="00CB3FF5" w:rsidRDefault="00C459FB" w:rsidP="00C459FB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9E791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C63A" w14:textId="77777777" w:rsidR="00C459FB" w:rsidRPr="00CB3FF5" w:rsidRDefault="00C459FB" w:rsidP="00C459FB">
            <w:pPr>
              <w:wordWrap/>
              <w:rPr>
                <w:sz w:val="24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Pr="00CB3FF5">
              <w:rPr>
                <w:sz w:val="24"/>
              </w:rPr>
              <w:t>В</w:t>
            </w:r>
            <w:r w:rsidRPr="00CB3FF5">
              <w:rPr>
                <w:sz w:val="24"/>
              </w:rPr>
              <w:t xml:space="preserve"> </w:t>
            </w:r>
            <w:proofErr w:type="spellStart"/>
            <w:r w:rsidRPr="00CB3FF5">
              <w:rPr>
                <w:sz w:val="24"/>
              </w:rPr>
              <w:t>течение</w:t>
            </w:r>
            <w:proofErr w:type="spellEnd"/>
            <w:r w:rsidRPr="00CB3FF5">
              <w:rPr>
                <w:sz w:val="24"/>
              </w:rPr>
              <w:t xml:space="preserve"> </w:t>
            </w:r>
            <w:proofErr w:type="spellStart"/>
            <w:r w:rsidRPr="00CB3FF5">
              <w:rPr>
                <w:sz w:val="24"/>
              </w:rPr>
              <w:t>года</w:t>
            </w:r>
            <w:proofErr w:type="spellEnd"/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6EF2" w14:textId="77777777" w:rsidR="00C459FB" w:rsidRPr="00CB3FF5" w:rsidRDefault="00C459FB" w:rsidP="00C459FB">
            <w:pPr>
              <w:wordWrap/>
              <w:rPr>
                <w:sz w:val="24"/>
                <w:u w:val="single"/>
              </w:rPr>
            </w:pPr>
            <w:proofErr w:type="spellStart"/>
            <w:r w:rsidRPr="00CB3FF5">
              <w:rPr>
                <w:sz w:val="24"/>
                <w:u w:val="single"/>
              </w:rPr>
              <w:t>Ст</w:t>
            </w:r>
            <w:proofErr w:type="spellEnd"/>
            <w:r w:rsidRPr="00CB3FF5">
              <w:rPr>
                <w:sz w:val="24"/>
                <w:u w:val="single"/>
              </w:rPr>
              <w:t xml:space="preserve">. </w:t>
            </w:r>
            <w:proofErr w:type="spellStart"/>
            <w:r w:rsidRPr="00CB3FF5">
              <w:rPr>
                <w:sz w:val="24"/>
                <w:u w:val="single"/>
              </w:rPr>
              <w:t>вожатая</w:t>
            </w:r>
            <w:proofErr w:type="spellEnd"/>
          </w:p>
        </w:tc>
      </w:tr>
      <w:tr w:rsidR="00C459FB" w:rsidRPr="00512F9F" w14:paraId="529FF59D" w14:textId="77777777" w:rsidTr="00470C8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4992" w14:textId="77777777" w:rsidR="00C459FB" w:rsidRPr="00834D6E" w:rsidRDefault="00C459FB" w:rsidP="00C459FB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01F33E75" w14:textId="77777777" w:rsidR="00C459FB" w:rsidRPr="003023C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023C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lastRenderedPageBreak/>
              <w:t>Волонтерство</w:t>
            </w:r>
            <w:proofErr w:type="spellEnd"/>
          </w:p>
          <w:p w14:paraId="6BAFCEDD" w14:textId="77777777" w:rsidR="00C459FB" w:rsidRDefault="00C459FB" w:rsidP="00C459FB">
            <w:pPr>
              <w:widowControl/>
              <w:tabs>
                <w:tab w:val="left" w:pos="1907"/>
              </w:tabs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5233F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(</w:t>
            </w:r>
            <w:r w:rsidRPr="0045233F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Pr="0045233F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5233F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плану</w:t>
            </w:r>
            <w:r w:rsidRPr="0045233F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5233F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работы</w:t>
            </w:r>
            <w:r w:rsidRPr="0045233F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5233F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пионерской</w:t>
            </w:r>
            <w:r w:rsidRPr="0045233F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5233F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дружины</w:t>
            </w:r>
            <w:r w:rsidRPr="0045233F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C459FB" w:rsidRPr="00C459FB" w14:paraId="20C4588C" w14:textId="77777777" w:rsidTr="00470C8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6638" w14:textId="77777777" w:rsidR="00C459FB" w:rsidRPr="00C459FB" w:rsidRDefault="00C459FB" w:rsidP="00C459FB">
            <w:pPr>
              <w:widowControl/>
              <w:tabs>
                <w:tab w:val="left" w:pos="4454"/>
              </w:tabs>
              <w:wordWrap/>
              <w:autoSpaceDE/>
              <w:autoSpaceDN/>
              <w:rPr>
                <w:rFonts w:ascii="Times New Roman"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ab/>
            </w:r>
            <w:r w:rsidRPr="00C459FB">
              <w:rPr>
                <w:rFonts w:ascii="Times New Roman" w:eastAsia="Batang"/>
                <w:b/>
                <w:color w:val="000000"/>
                <w:kern w:val="0"/>
                <w:sz w:val="24"/>
                <w:lang w:val="ru-RU" w:eastAsia="ru-RU"/>
              </w:rPr>
              <w:t xml:space="preserve">Экскурсии </w:t>
            </w:r>
          </w:p>
        </w:tc>
      </w:tr>
      <w:tr w:rsidR="00C459FB" w:rsidRPr="00C459FB" w14:paraId="3A778521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C369" w14:textId="77777777" w:rsidR="00C459FB" w:rsidRPr="00F944B6" w:rsidRDefault="00C459FB" w:rsidP="00C459FB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51A650BC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21F9" w14:textId="77777777" w:rsidR="00C459FB" w:rsidRPr="00F944B6" w:rsidRDefault="00C459FB" w:rsidP="00C459FB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264839F5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2014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9AF8252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D276293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72A1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38233A12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459FB" w:rsidRPr="00C459FB" w14:paraId="4EBB9D34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0C7F" w14:textId="77777777" w:rsidR="00C459FB" w:rsidRPr="00D27460" w:rsidRDefault="00C459FB" w:rsidP="00C459FB">
            <w:pPr>
              <w:pStyle w:val="ParaAttribute5"/>
              <w:tabs>
                <w:tab w:val="left" w:pos="1907"/>
              </w:tabs>
              <w:wordWrap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Экскурсия в сельскую библиотеку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1EE1" w14:textId="77777777" w:rsidR="00C459FB" w:rsidRDefault="009E7917" w:rsidP="00C459FB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872A" w14:textId="77777777" w:rsidR="00C459FB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1F9D" w14:textId="77777777" w:rsidR="00C459FB" w:rsidRPr="00260E2F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Кл. руководители, ст. вожатая </w:t>
            </w:r>
          </w:p>
        </w:tc>
      </w:tr>
      <w:tr w:rsidR="00C459FB" w:rsidRPr="00512F9F" w14:paraId="2420C894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C58F" w14:textId="77777777" w:rsidR="00C459FB" w:rsidRPr="00834D6E" w:rsidRDefault="00C459FB" w:rsidP="00C459FB">
            <w:pPr>
              <w:pStyle w:val="ParaAttribute5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 w:rsidRPr="00D27460">
              <w:rPr>
                <w:sz w:val="24"/>
                <w:lang w:eastAsia="en-US"/>
              </w:rPr>
              <w:t>Экскурсия в школьный музей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C77A" w14:textId="77777777" w:rsidR="00C459FB" w:rsidRPr="00834D6E" w:rsidRDefault="009E7917" w:rsidP="00C459FB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8CED" w14:textId="77777777" w:rsidR="00C459FB" w:rsidRPr="00834D6E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58D0" w14:textId="77777777" w:rsidR="00C459FB" w:rsidRPr="00260E2F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0E2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музея Моргунова И.В.</w:t>
            </w:r>
          </w:p>
        </w:tc>
      </w:tr>
      <w:tr w:rsidR="00C459FB" w:rsidRPr="00C459FB" w14:paraId="0B64D045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A544" w14:textId="77777777" w:rsidR="00C459FB" w:rsidRPr="00D27460" w:rsidRDefault="00C459FB" w:rsidP="00C459FB">
            <w:pPr>
              <w:pStyle w:val="ParaAttribute5"/>
              <w:tabs>
                <w:tab w:val="left" w:pos="1907"/>
              </w:tabs>
              <w:wordWrap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Пешие часовые прогулки на природу (в ГПД)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F0D3" w14:textId="77777777" w:rsidR="00C459FB" w:rsidRDefault="009E7917" w:rsidP="00C459FB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C7A9" w14:textId="77777777" w:rsidR="00C459FB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85B9" w14:textId="77777777" w:rsidR="00C459FB" w:rsidRPr="00260E2F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Воспитатель ГПД</w:t>
            </w:r>
          </w:p>
        </w:tc>
      </w:tr>
      <w:tr w:rsidR="00C459FB" w:rsidRPr="00C459FB" w14:paraId="63EEE4D0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942D" w14:textId="77777777" w:rsidR="00C459FB" w:rsidRDefault="00C459FB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Сезонные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экскурсии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природу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4329" w14:textId="77777777" w:rsidR="00C459FB" w:rsidRPr="006C31D0" w:rsidRDefault="009E7917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5A4F" w14:textId="77777777" w:rsidR="00C459FB" w:rsidRPr="006C31D0" w:rsidRDefault="00C459FB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плану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клас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.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рук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3714" w14:textId="77777777" w:rsidR="00C459FB" w:rsidRPr="006C31D0" w:rsidRDefault="00C459FB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C459FB" w:rsidRPr="00C459FB" w14:paraId="51C92598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F01A" w14:textId="77777777" w:rsidR="00C459FB" w:rsidRPr="00260E2F" w:rsidRDefault="00C459FB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left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 w:rsidRPr="00260E2F">
              <w:rPr>
                <w:rFonts w:ascii="Times New Roman"/>
                <w:sz w:val="24"/>
                <w:lang w:val="ru-RU"/>
              </w:rPr>
              <w:t xml:space="preserve">Поездка на новогодние представления в </w:t>
            </w:r>
            <w:proofErr w:type="spellStart"/>
            <w:r w:rsidRPr="00260E2F">
              <w:rPr>
                <w:rFonts w:ascii="Times New Roman"/>
                <w:sz w:val="24"/>
                <w:lang w:val="ru-RU"/>
              </w:rPr>
              <w:t>п.Медвенка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0EE7" w14:textId="77777777" w:rsidR="00C459FB" w:rsidRPr="00260E2F" w:rsidRDefault="009E7917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9E9E" w14:textId="77777777" w:rsidR="00C459FB" w:rsidRPr="00260E2F" w:rsidRDefault="00C459FB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 w:rsidRPr="00260E2F"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E00D" w14:textId="77777777" w:rsidR="00C459FB" w:rsidRPr="00260E2F" w:rsidRDefault="00C459FB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r w:rsidRPr="00260E2F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459FB" w:rsidRPr="00512F9F" w14:paraId="4CF393F1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0E03" w14:textId="77777777" w:rsidR="00C459FB" w:rsidRPr="00260E2F" w:rsidRDefault="00C459FB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Экскурсия в районный краеведческий музей </w:t>
            </w:r>
            <w:proofErr w:type="spellStart"/>
            <w:r>
              <w:rPr>
                <w:rFonts w:ascii="Times New Roman"/>
                <w:sz w:val="24"/>
                <w:lang w:val="ru-RU"/>
              </w:rPr>
              <w:t>Д.Я.Самоквасова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621C" w14:textId="77777777" w:rsidR="00C459FB" w:rsidRPr="00260E2F" w:rsidRDefault="009E7917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778E" w14:textId="77777777" w:rsidR="00C459FB" w:rsidRPr="00260E2F" w:rsidRDefault="00C459FB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Апрель-май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62F2" w14:textId="77777777" w:rsidR="00C459FB" w:rsidRDefault="00C459FB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ВР, </w:t>
            </w:r>
          </w:p>
          <w:p w14:paraId="5E0DA804" w14:textId="77777777" w:rsidR="00C459FB" w:rsidRPr="00260E2F" w:rsidRDefault="00C459FB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C459FB" w:rsidRPr="00834D6E" w14:paraId="054BEC55" w14:textId="77777777" w:rsidTr="00470C8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735F" w14:textId="77777777" w:rsidR="00C459FB" w:rsidRPr="00834D6E" w:rsidRDefault="00C459FB" w:rsidP="00C459FB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2F79CFCA" w14:textId="77777777" w:rsidR="00C459FB" w:rsidRPr="00CB3A0D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B3A0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  <w:r w:rsidRPr="00CB3A0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6F254EC6" w14:textId="77777777" w:rsidR="00C459FB" w:rsidRPr="00834D6E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C459FB" w:rsidRPr="00834D6E" w14:paraId="31A843FF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29A8" w14:textId="77777777" w:rsidR="00C459FB" w:rsidRPr="00F944B6" w:rsidRDefault="00C459FB" w:rsidP="00C459FB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0368F564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AB42" w14:textId="77777777" w:rsidR="00C459FB" w:rsidRPr="00F944B6" w:rsidRDefault="00C459FB" w:rsidP="00C459FB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04A8EA15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D8B5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D0E709F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E034792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94A4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659C20EE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459FB" w:rsidRPr="00834D6E" w14:paraId="3A07A51A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58F1" w14:textId="77777777" w:rsidR="00C459FB" w:rsidRPr="006C31D0" w:rsidRDefault="00C459FB" w:rsidP="00C459FB">
            <w:pPr>
              <w:pStyle w:val="ParaAttribute5"/>
              <w:tabs>
                <w:tab w:val="left" w:pos="1907"/>
              </w:tabs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14:paraId="4271DE15" w14:textId="77777777" w:rsidR="00C459FB" w:rsidRPr="00660B86" w:rsidRDefault="00C459FB" w:rsidP="00C459FB">
            <w:pPr>
              <w:pStyle w:val="ParaAttribute5"/>
              <w:tabs>
                <w:tab w:val="left" w:pos="1907"/>
              </w:tabs>
              <w:wordWrap/>
              <w:jc w:val="left"/>
              <w:rPr>
                <w:color w:val="000000"/>
                <w:sz w:val="24"/>
                <w:szCs w:val="24"/>
              </w:rPr>
            </w:pPr>
            <w:r w:rsidRPr="006C31D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6C31D0">
              <w:rPr>
                <w:color w:val="000000"/>
                <w:sz w:val="24"/>
                <w:szCs w:val="24"/>
              </w:rPr>
              <w:t>онкурс рисунков</w:t>
            </w:r>
            <w:r>
              <w:rPr>
                <w:color w:val="000000"/>
                <w:sz w:val="24"/>
                <w:szCs w:val="24"/>
              </w:rPr>
              <w:t>, проект «Профессии моих родителей», викторина</w:t>
            </w:r>
            <w:r w:rsidRPr="006C31D0">
              <w:rPr>
                <w:color w:val="000000"/>
                <w:sz w:val="24"/>
                <w:szCs w:val="24"/>
              </w:rPr>
              <w:t xml:space="preserve"> «Все профе</w:t>
            </w:r>
            <w:r>
              <w:rPr>
                <w:color w:val="000000"/>
                <w:sz w:val="24"/>
                <w:szCs w:val="24"/>
              </w:rPr>
              <w:t>ссии важны – выбирай на вкус!», беседы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9EE0" w14:textId="77777777" w:rsidR="00C459FB" w:rsidRPr="006C31D0" w:rsidRDefault="009E7917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C9A6" w14:textId="77777777" w:rsidR="00C459FB" w:rsidRPr="006C31D0" w:rsidRDefault="00C459FB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A9B7" w14:textId="77777777" w:rsidR="00C459FB" w:rsidRPr="00AA1F01" w:rsidRDefault="00C459FB" w:rsidP="00C459FB">
            <w:pPr>
              <w:pStyle w:val="ParaAttribute3"/>
              <w:tabs>
                <w:tab w:val="left" w:pos="1907"/>
              </w:tabs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Старшая </w:t>
            </w:r>
            <w:r w:rsidRPr="00AA1F0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вожатая, классные руководители </w:t>
            </w:r>
          </w:p>
        </w:tc>
      </w:tr>
      <w:tr w:rsidR="00C459FB" w:rsidRPr="00834D6E" w14:paraId="339F5704" w14:textId="77777777" w:rsidTr="00470C8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A532" w14:textId="77777777" w:rsidR="00C459FB" w:rsidRPr="00834D6E" w:rsidRDefault="00C459FB" w:rsidP="00C459FB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3AAF4555" w14:textId="77777777" w:rsidR="00C459FB" w:rsidRPr="00F47791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Школьные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и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социальные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медиа</w:t>
            </w:r>
            <w:r w:rsidRPr="00F4779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7103A35F" w14:textId="77777777" w:rsidR="00C459FB" w:rsidRPr="00834D6E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C459FB" w:rsidRPr="00834D6E" w14:paraId="6216E520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16B0" w14:textId="77777777" w:rsidR="00C459FB" w:rsidRPr="00F944B6" w:rsidRDefault="00C459FB" w:rsidP="00C459FB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03A51670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7884" w14:textId="77777777" w:rsidR="00C459FB" w:rsidRPr="00F944B6" w:rsidRDefault="00C459FB" w:rsidP="00C459FB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7CCE48C4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7C9E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431B8527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1CFF526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6D52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7BFADDAB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459FB" w:rsidRPr="00834D6E" w14:paraId="59971F74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EE25" w14:textId="77777777" w:rsidR="00C459FB" w:rsidRPr="00AA1F01" w:rsidRDefault="00C459FB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left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AA1F01">
              <w:rPr>
                <w:rFonts w:ascii="Times New Roman"/>
                <w:color w:val="000000"/>
                <w:sz w:val="24"/>
              </w:rPr>
              <w:t>Видео</w:t>
            </w:r>
            <w:proofErr w:type="spellEnd"/>
            <w:r w:rsidRPr="00AA1F01">
              <w:rPr>
                <w:rFonts w:ascii="Times New Roman"/>
                <w:color w:val="000000"/>
                <w:sz w:val="24"/>
              </w:rPr>
              <w:t xml:space="preserve">, </w:t>
            </w:r>
            <w:proofErr w:type="spellStart"/>
            <w:r w:rsidRPr="00AA1F01">
              <w:rPr>
                <w:rFonts w:ascii="Times New Roman"/>
                <w:color w:val="000000"/>
                <w:sz w:val="24"/>
              </w:rPr>
              <w:t>фотосъемка</w:t>
            </w:r>
            <w:proofErr w:type="spellEnd"/>
            <w:r w:rsidRPr="00AA1F01"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 w:rsidRPr="00AA1F01">
              <w:rPr>
                <w:rFonts w:ascii="Times New Roman"/>
                <w:color w:val="000000"/>
                <w:sz w:val="24"/>
              </w:rPr>
              <w:t>классных</w:t>
            </w:r>
            <w:proofErr w:type="spellEnd"/>
            <w:r w:rsidRPr="00AA1F01"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 w:rsidRPr="00AA1F01">
              <w:rPr>
                <w:rFonts w:ascii="Times New Roman"/>
                <w:color w:val="000000"/>
                <w:sz w:val="24"/>
              </w:rPr>
              <w:t>мероприятий</w:t>
            </w:r>
            <w:proofErr w:type="spellEnd"/>
            <w:r w:rsidRPr="00AA1F01">
              <w:rPr>
                <w:rFonts w:ascii="Times New Roman"/>
                <w:color w:val="000000"/>
                <w:sz w:val="24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BC09" w14:textId="77777777" w:rsidR="00C459FB" w:rsidRPr="006C31D0" w:rsidRDefault="009E7917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0C3" w14:textId="77777777" w:rsidR="00C459FB" w:rsidRPr="006C31D0" w:rsidRDefault="00C459FB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6400" w14:textId="77777777" w:rsidR="00C459FB" w:rsidRPr="006C31D0" w:rsidRDefault="00C459FB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C459FB" w:rsidRPr="007B0D18" w14:paraId="6DF0B560" w14:textId="77777777" w:rsidTr="00470C8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7B9C" w14:textId="77777777" w:rsidR="00C459FB" w:rsidRPr="00834D6E" w:rsidRDefault="00C459FB" w:rsidP="00C459FB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7BF8DAAC" w14:textId="77777777" w:rsidR="00C459FB" w:rsidRPr="00EB3CA2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Организация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предметно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-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эстетической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среды</w:t>
            </w:r>
            <w:r w:rsidRPr="00EB3CA2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14E9F1DF" w14:textId="77777777" w:rsidR="00C459FB" w:rsidRPr="00834D6E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C459FB" w:rsidRPr="00834D6E" w14:paraId="7B8CF882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1B03" w14:textId="77777777" w:rsidR="00C459FB" w:rsidRPr="00F944B6" w:rsidRDefault="00C459FB" w:rsidP="00C459FB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15F814BD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578C" w14:textId="77777777" w:rsidR="00C459FB" w:rsidRPr="00F944B6" w:rsidRDefault="00C459FB" w:rsidP="00C459FB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646B7B3C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A3C9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2B8F1A95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BFB8153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13A8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27081150" w14:textId="77777777" w:rsidR="00C459FB" w:rsidRPr="00F944B6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459FB" w:rsidRPr="0071225A" w14:paraId="25A91C7D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9A3F" w14:textId="77777777" w:rsidR="00C459FB" w:rsidRPr="006C31D0" w:rsidRDefault="00C459FB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Выставки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рисунков</w:t>
            </w:r>
            <w:r w:rsidRPr="006C31D0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фотографий</w:t>
            </w:r>
            <w:r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творческих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абот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посвященных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событиям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памятным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датам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4903" w14:textId="77777777" w:rsidR="00C459FB" w:rsidRPr="006C31D0" w:rsidRDefault="009E7917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E809" w14:textId="77777777" w:rsidR="00C459FB" w:rsidRPr="006C31D0" w:rsidRDefault="00C459FB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62FB" w14:textId="77777777" w:rsidR="00C459FB" w:rsidRPr="0071225A" w:rsidRDefault="0071225A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left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71225A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Ст</w:t>
            </w:r>
            <w:proofErr w:type="spellEnd"/>
            <w:r w:rsidRPr="0071225A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 xml:space="preserve"> вожатая, </w:t>
            </w:r>
            <w:proofErr w:type="spellStart"/>
            <w:r w:rsidRPr="0071225A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71225A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C459FB" w:rsidRPr="0071225A" w14:paraId="085A39EF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BC87" w14:textId="77777777" w:rsidR="00C459FB" w:rsidRPr="006C31D0" w:rsidRDefault="00C459FB" w:rsidP="00C459FB">
            <w:pPr>
              <w:tabs>
                <w:tab w:val="left" w:pos="1907"/>
              </w:tabs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классных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уголков</w:t>
            </w:r>
          </w:p>
          <w:p w14:paraId="746B6E11" w14:textId="77777777" w:rsidR="00C459FB" w:rsidRPr="006C31D0" w:rsidRDefault="00C459FB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7903" w14:textId="77777777" w:rsidR="00C459FB" w:rsidRPr="006C31D0" w:rsidRDefault="009E7917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453B" w14:textId="77777777" w:rsidR="00C459FB" w:rsidRPr="006C31D0" w:rsidRDefault="00C459FB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9371" w14:textId="77777777" w:rsidR="00C459FB" w:rsidRPr="006C31D0" w:rsidRDefault="00C459FB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C459FB" w:rsidRPr="00834D6E" w14:paraId="2A84C08C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3E2D" w14:textId="77777777" w:rsidR="00C459FB" w:rsidRPr="006C31D0" w:rsidRDefault="00C459FB" w:rsidP="00C459FB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Трудовые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десанты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по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уборке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lastRenderedPageBreak/>
              <w:t>территории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школы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E83D" w14:textId="77777777" w:rsidR="00C459FB" w:rsidRPr="006C31D0" w:rsidRDefault="009E7917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4639" w14:textId="77777777" w:rsidR="00C459FB" w:rsidRPr="006C31D0" w:rsidRDefault="00C459FB" w:rsidP="00C459FB">
            <w:pPr>
              <w:widowControl/>
              <w:tabs>
                <w:tab w:val="left" w:pos="1907"/>
              </w:tabs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DF4A" w14:textId="77777777" w:rsidR="00C459FB" w:rsidRPr="006C31D0" w:rsidRDefault="00C459FB" w:rsidP="00C459FB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C459FB" w:rsidRPr="00834D6E" w14:paraId="49DB206D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8A36" w14:textId="77777777" w:rsidR="00C459FB" w:rsidRPr="000729FC" w:rsidRDefault="00C459FB" w:rsidP="00C459FB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Праздничное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украшение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кабинетов</w:t>
            </w:r>
            <w:r>
              <w:rPr>
                <w:sz w:val="24"/>
                <w:lang w:val="ru-RU"/>
              </w:rPr>
              <w:t xml:space="preserve">, </w:t>
            </w:r>
            <w:r w:rsidR="000729FC">
              <w:rPr>
                <w:rFonts w:asciiTheme="minorHAnsi" w:hAnsiTheme="minorHAnsi"/>
                <w:sz w:val="24"/>
                <w:lang w:val="ru-RU"/>
              </w:rPr>
              <w:t>коридоров школы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11CF" w14:textId="77777777" w:rsidR="00C459FB" w:rsidRPr="006C31D0" w:rsidRDefault="009E7917" w:rsidP="00C459F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405" w14:textId="77777777" w:rsidR="00C459FB" w:rsidRPr="006C31D0" w:rsidRDefault="00C459FB" w:rsidP="00C459FB">
            <w:pPr>
              <w:widowControl/>
              <w:tabs>
                <w:tab w:val="left" w:pos="1907"/>
              </w:tabs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1B25" w14:textId="77777777" w:rsidR="00C459FB" w:rsidRPr="006C31D0" w:rsidRDefault="00C459FB" w:rsidP="00C459FB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C459FB" w:rsidRPr="00834D6E" w14:paraId="16C7D954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C219" w14:textId="77777777" w:rsidR="00C459FB" w:rsidRPr="00834D6E" w:rsidRDefault="00C459FB" w:rsidP="00C459FB">
            <w:pPr>
              <w:pStyle w:val="ParaAttribute7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2461" w14:textId="77777777" w:rsidR="00C459FB" w:rsidRPr="00834D6E" w:rsidRDefault="00C459FB" w:rsidP="00C459F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7B47" w14:textId="77777777" w:rsidR="00C459FB" w:rsidRPr="00834D6E" w:rsidRDefault="00C459FB" w:rsidP="00C459FB">
            <w:pPr>
              <w:pStyle w:val="ParaAttribute8"/>
              <w:tabs>
                <w:tab w:val="left" w:pos="190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04C6" w14:textId="77777777" w:rsidR="00C459FB" w:rsidRPr="00834D6E" w:rsidRDefault="00C459FB" w:rsidP="00C459FB">
            <w:pPr>
              <w:pStyle w:val="ParaAttribute8"/>
              <w:tabs>
                <w:tab w:val="left" w:pos="1907"/>
              </w:tabs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C459FB" w:rsidRPr="00834D6E" w14:paraId="0C2934C2" w14:textId="77777777" w:rsidTr="00470C8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243D" w14:textId="77777777" w:rsidR="00C459FB" w:rsidRPr="00834D6E" w:rsidRDefault="00C459FB" w:rsidP="00C459FB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0A1FFEE5" w14:textId="77777777" w:rsidR="00C459FB" w:rsidRPr="00EB3CA2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Работа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родителями</w:t>
            </w:r>
          </w:p>
          <w:p w14:paraId="08825CA7" w14:textId="77777777" w:rsidR="00C459FB" w:rsidRPr="00834D6E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C459FB" w:rsidRPr="00834D6E" w14:paraId="66244A1A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B1E6" w14:textId="77777777" w:rsidR="00C459FB" w:rsidRPr="00E9766B" w:rsidRDefault="00C459FB" w:rsidP="00C459FB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718A799A" w14:textId="77777777" w:rsidR="00C459FB" w:rsidRPr="00E9766B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E9766B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E9766B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E9766B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E9766B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E9766B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F9DC" w14:textId="77777777" w:rsidR="00C459FB" w:rsidRPr="00E9766B" w:rsidRDefault="00C459FB" w:rsidP="00C459FB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77E962EE" w14:textId="77777777" w:rsidR="00C459FB" w:rsidRPr="00E9766B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47E2" w14:textId="77777777" w:rsidR="00C459FB" w:rsidRPr="00E9766B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47239A05" w14:textId="77777777" w:rsidR="00C459FB" w:rsidRPr="00E9766B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BD88164" w14:textId="77777777" w:rsidR="00C459FB" w:rsidRPr="00E9766B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AF6B" w14:textId="77777777" w:rsidR="00C459FB" w:rsidRPr="00E9766B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289E90C3" w14:textId="77777777" w:rsidR="00C459FB" w:rsidRPr="00E9766B" w:rsidRDefault="00C459FB" w:rsidP="00C459F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70C8B" w:rsidRPr="00512F9F" w14:paraId="22C15EC8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A94E" w14:textId="77777777" w:rsidR="00470C8B" w:rsidRPr="006C31D0" w:rsidRDefault="00470C8B" w:rsidP="00470C8B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Участие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родит</w:t>
            </w:r>
            <w:r>
              <w:rPr>
                <w:sz w:val="24"/>
                <w:lang w:val="ru-RU"/>
              </w:rPr>
              <w:t>елей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проведении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общешкольных</w:t>
            </w:r>
            <w:r>
              <w:rPr>
                <w:sz w:val="24"/>
                <w:lang w:val="ru-RU"/>
              </w:rPr>
              <w:t xml:space="preserve">, </w:t>
            </w:r>
            <w:r w:rsidRPr="006C31D0">
              <w:rPr>
                <w:sz w:val="24"/>
                <w:lang w:val="ru-RU"/>
              </w:rPr>
              <w:t>классных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 xml:space="preserve">: </w:t>
            </w:r>
            <w:r w:rsidRPr="00470C8B">
              <w:rPr>
                <w:rFonts w:ascii="Times New Roman"/>
                <w:sz w:val="24"/>
                <w:lang w:val="ru-RU"/>
              </w:rPr>
              <w:t>«День открытых дверей</w:t>
            </w:r>
            <w:r>
              <w:rPr>
                <w:rFonts w:ascii="Times New Roman"/>
                <w:sz w:val="24"/>
                <w:lang w:val="ru-RU"/>
              </w:rPr>
              <w:t>»,</w:t>
            </w:r>
            <w:r w:rsidRPr="00470C8B">
              <w:rPr>
                <w:rFonts w:ascii="Times New Roman"/>
                <w:sz w:val="24"/>
                <w:lang w:val="ru-RU"/>
              </w:rPr>
              <w:t xml:space="preserve"> </w:t>
            </w:r>
            <w:r w:rsidRPr="00470C8B">
              <w:rPr>
                <w:rFonts w:ascii="Times New Roman"/>
                <w:color w:val="1C1C1C"/>
                <w:sz w:val="24"/>
                <w:lang w:val="ru-RU"/>
              </w:rPr>
              <w:t xml:space="preserve"> «Бессмертный полк», </w:t>
            </w:r>
            <w:r w:rsidRPr="00470C8B">
              <w:rPr>
                <w:rFonts w:ascii="Times New Roman"/>
                <w:sz w:val="24"/>
                <w:lang w:val="ru-RU"/>
              </w:rPr>
              <w:t xml:space="preserve"> «Зарница»,</w:t>
            </w:r>
            <w:r w:rsidRPr="00470C8B">
              <w:rPr>
                <w:rFonts w:ascii="Times New Roman" w:eastAsia="Arial Unicode MS"/>
                <w:sz w:val="24"/>
                <w:lang w:val="ru-RU"/>
              </w:rPr>
              <w:t xml:space="preserve"> новогодний</w:t>
            </w:r>
            <w:r>
              <w:rPr>
                <w:rFonts w:eastAsia="Arial Unicode MS"/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утренник</w:t>
            </w:r>
            <w:r>
              <w:rPr>
                <w:rFonts w:eastAsia="Arial Unicode MS"/>
                <w:sz w:val="24"/>
                <w:lang w:val="ru-RU"/>
              </w:rPr>
              <w:t xml:space="preserve">, </w:t>
            </w:r>
            <w:r>
              <w:rPr>
                <w:rFonts w:eastAsia="Arial Unicode MS"/>
                <w:sz w:val="24"/>
                <w:lang w:val="ru-RU"/>
              </w:rPr>
              <w:t>«Мама</w:t>
            </w:r>
            <w:r>
              <w:rPr>
                <w:rFonts w:eastAsia="Arial Unicode MS"/>
                <w:sz w:val="24"/>
                <w:lang w:val="ru-RU"/>
              </w:rPr>
              <w:t xml:space="preserve">, </w:t>
            </w:r>
            <w:r>
              <w:rPr>
                <w:rFonts w:eastAsia="Arial Unicode MS"/>
                <w:sz w:val="24"/>
                <w:lang w:val="ru-RU"/>
              </w:rPr>
              <w:t>папа</w:t>
            </w:r>
            <w:r>
              <w:rPr>
                <w:rFonts w:eastAsia="Arial Unicode MS"/>
                <w:sz w:val="24"/>
                <w:lang w:val="ru-RU"/>
              </w:rPr>
              <w:t xml:space="preserve">, </w:t>
            </w:r>
            <w:r>
              <w:rPr>
                <w:rFonts w:eastAsia="Arial Unicode MS"/>
                <w:sz w:val="24"/>
                <w:lang w:val="ru-RU"/>
              </w:rPr>
              <w:t>я</w:t>
            </w:r>
            <w:r>
              <w:rPr>
                <w:rFonts w:eastAsia="Arial Unicode MS"/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–</w:t>
            </w:r>
            <w:r>
              <w:rPr>
                <w:rFonts w:eastAsia="Arial Unicode MS"/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отличная</w:t>
            </w:r>
            <w:r>
              <w:rPr>
                <w:rFonts w:eastAsia="Arial Unicode MS"/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семья</w:t>
            </w:r>
            <w:r>
              <w:rPr>
                <w:rFonts w:eastAsia="Arial Unicode MS"/>
                <w:sz w:val="24"/>
                <w:lang w:val="ru-RU"/>
              </w:rPr>
              <w:t>!</w:t>
            </w:r>
            <w:r>
              <w:rPr>
                <w:rFonts w:eastAsia="Arial Unicode MS"/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«огоньки»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D15B" w14:textId="77777777" w:rsidR="00470C8B" w:rsidRPr="006C31D0" w:rsidRDefault="009E7917" w:rsidP="00470C8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567F" w14:textId="77777777" w:rsidR="00470C8B" w:rsidRPr="006C31D0" w:rsidRDefault="00470C8B" w:rsidP="00470C8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EFB9" w14:textId="77777777" w:rsidR="00470C8B" w:rsidRPr="006C31D0" w:rsidRDefault="00470C8B" w:rsidP="00470C8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директора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proofErr w:type="spellStart"/>
            <w:r w:rsidRPr="00470C8B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ст.вожатая</w:t>
            </w:r>
            <w:proofErr w:type="spellEnd"/>
            <w:r w:rsidRPr="00470C8B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470C8B" w:rsidRPr="00470C8B" w14:paraId="0AC3C410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D893" w14:textId="77777777" w:rsidR="00470C8B" w:rsidRPr="006C31D0" w:rsidRDefault="00470C8B" w:rsidP="00470C8B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14040C">
              <w:rPr>
                <w:sz w:val="24"/>
                <w:lang w:val="ru-RU"/>
              </w:rPr>
              <w:t>Общешкольное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родительское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собрание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68E6" w14:textId="77777777" w:rsidR="00470C8B" w:rsidRPr="006C31D0" w:rsidRDefault="009E7917" w:rsidP="00470C8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362C" w14:textId="77777777" w:rsidR="00470C8B" w:rsidRPr="00470C8B" w:rsidRDefault="00470C8B" w:rsidP="00470C8B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  <w:r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 xml:space="preserve">, апрель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D7C7" w14:textId="77777777" w:rsidR="00470C8B" w:rsidRPr="006C31D0" w:rsidRDefault="00470C8B" w:rsidP="00470C8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школы</w:t>
            </w:r>
          </w:p>
        </w:tc>
      </w:tr>
      <w:tr w:rsidR="00470C8B" w:rsidRPr="00834D6E" w14:paraId="7D939050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5A54" w14:textId="77777777" w:rsidR="00470C8B" w:rsidRPr="0014040C" w:rsidRDefault="00470C8B" w:rsidP="00470C8B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просвещение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родителей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по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вопросам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воспитания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детей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0B0D" w14:textId="77777777" w:rsidR="00470C8B" w:rsidRPr="006C31D0" w:rsidRDefault="009E7917" w:rsidP="00470C8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D6F4" w14:textId="77777777" w:rsidR="00470C8B" w:rsidRDefault="00470C8B" w:rsidP="00470C8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1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раз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/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четверть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1154" w14:textId="77777777" w:rsidR="00470C8B" w:rsidRDefault="00470C8B" w:rsidP="00470C8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470C8B" w:rsidRPr="00834D6E" w14:paraId="7B43BB41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543C" w14:textId="77777777" w:rsidR="00470C8B" w:rsidRPr="006C31D0" w:rsidRDefault="00470C8B" w:rsidP="00470C8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23F04F5A" w14:textId="77777777" w:rsidR="00470C8B" w:rsidRPr="00784F43" w:rsidRDefault="00470C8B" w:rsidP="00470C8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E318" w14:textId="77777777" w:rsidR="00470C8B" w:rsidRPr="006C31D0" w:rsidRDefault="009E7917" w:rsidP="00470C8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00C9" w14:textId="77777777" w:rsidR="00470C8B" w:rsidRPr="00784F43" w:rsidRDefault="00470C8B" w:rsidP="00470C8B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плану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Совета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FC87" w14:textId="77777777" w:rsidR="00470C8B" w:rsidRPr="006C31D0" w:rsidRDefault="00470C8B" w:rsidP="00470C8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Совета</w:t>
            </w:r>
          </w:p>
        </w:tc>
      </w:tr>
      <w:tr w:rsidR="00470C8B" w:rsidRPr="00834D6E" w14:paraId="6234E798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A240" w14:textId="77777777" w:rsidR="00470C8B" w:rsidRDefault="00470C8B" w:rsidP="00470C8B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оповещение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сайт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51FC" w14:textId="77777777" w:rsidR="00470C8B" w:rsidRDefault="009E7917" w:rsidP="00470C8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F734" w14:textId="77777777" w:rsidR="00470C8B" w:rsidRDefault="00470C8B" w:rsidP="00470C8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6ABF" w14:textId="77777777" w:rsidR="00470C8B" w:rsidRDefault="00470C8B" w:rsidP="00470C8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ВР</w:t>
            </w:r>
          </w:p>
        </w:tc>
      </w:tr>
      <w:tr w:rsidR="00E9766B" w:rsidRPr="00834D6E" w14:paraId="0E2F5E9D" w14:textId="77777777" w:rsidTr="002912C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93A1" w14:textId="77777777" w:rsidR="00E9766B" w:rsidRDefault="00E9766B" w:rsidP="00E9766B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Летняя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оздоровительная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кампания</w:t>
            </w:r>
          </w:p>
          <w:p w14:paraId="451D400F" w14:textId="77777777" w:rsidR="00E9766B" w:rsidRPr="00AC3142" w:rsidRDefault="00E9766B" w:rsidP="00E9766B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E9766B" w:rsidRPr="00834D6E" w14:paraId="6903975D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545F" w14:textId="77777777" w:rsidR="00E9766B" w:rsidRPr="00CB3FF5" w:rsidRDefault="00E9766B" w:rsidP="00E9766B">
            <w:pPr>
              <w:pStyle w:val="ParaAttribute2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13AAA837" w14:textId="77777777" w:rsidR="00E9766B" w:rsidRPr="00CB3FF5" w:rsidRDefault="00E9766B" w:rsidP="00E9766B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0872" w14:textId="77777777" w:rsidR="00E9766B" w:rsidRPr="00CB3FF5" w:rsidRDefault="00E9766B" w:rsidP="00E9766B">
            <w:pPr>
              <w:pStyle w:val="ParaAttribute2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56C4B54F" w14:textId="77777777" w:rsidR="00E9766B" w:rsidRPr="00CB3FF5" w:rsidRDefault="00E9766B" w:rsidP="00E9766B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Классы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84DE" w14:textId="77777777" w:rsidR="00E9766B" w:rsidRPr="00CB3FF5" w:rsidRDefault="00E9766B" w:rsidP="00E9766B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14:paraId="05322B71" w14:textId="77777777" w:rsidR="00E9766B" w:rsidRPr="00CB3FF5" w:rsidRDefault="00E9766B" w:rsidP="00E9766B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время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  <w:p w14:paraId="70B94C04" w14:textId="77777777" w:rsidR="00E9766B" w:rsidRPr="00CB3FF5" w:rsidRDefault="00E9766B" w:rsidP="00E9766B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179D" w14:textId="77777777" w:rsidR="00E9766B" w:rsidRPr="00CB3FF5" w:rsidRDefault="00E9766B" w:rsidP="00E9766B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</w:p>
          <w:p w14:paraId="71E493B6" w14:textId="77777777" w:rsidR="00E9766B" w:rsidRPr="00CB3FF5" w:rsidRDefault="00E9766B" w:rsidP="00E9766B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9766B" w:rsidRPr="00834D6E" w14:paraId="7FA82DCF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BA81" w14:textId="77777777" w:rsidR="00E9766B" w:rsidRPr="00CB3FF5" w:rsidRDefault="00E9766B" w:rsidP="00E9766B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Пришкольный оздоровительный лагерь «Радуга» по отдельной программе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BA09" w14:textId="77777777" w:rsidR="00E9766B" w:rsidRPr="00CB3FF5" w:rsidRDefault="009E7917" w:rsidP="00E9766B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B693" w14:textId="77777777" w:rsidR="00E9766B" w:rsidRPr="00CB3FF5" w:rsidRDefault="00E9766B" w:rsidP="00E9766B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EDEF" w14:textId="77777777" w:rsidR="00E9766B" w:rsidRPr="00F944B6" w:rsidRDefault="00E9766B" w:rsidP="00E9766B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944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Начальник лагеря, воспитатели,</w:t>
            </w:r>
          </w:p>
          <w:p w14:paraId="18FEBD12" w14:textId="77777777" w:rsidR="00E9766B" w:rsidRPr="00F944B6" w:rsidRDefault="00E9766B" w:rsidP="00E9766B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944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вожатые.</w:t>
            </w:r>
          </w:p>
        </w:tc>
      </w:tr>
      <w:tr w:rsidR="00E9766B" w:rsidRPr="00834D6E" w14:paraId="18201880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48F8" w14:textId="77777777" w:rsidR="00E9766B" w:rsidRPr="00CB3FF5" w:rsidRDefault="00E9766B" w:rsidP="00E9766B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Работа предметных площадок в рамках программы летнего оздоровительного отдыха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4C26" w14:textId="77777777" w:rsidR="00E9766B" w:rsidRPr="00CB3FF5" w:rsidRDefault="009E7917" w:rsidP="00E9766B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49F5" w14:textId="77777777" w:rsidR="00E9766B" w:rsidRPr="00CB3FF5" w:rsidRDefault="00E9766B" w:rsidP="00E9766B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3B75" w14:textId="77777777" w:rsidR="00E9766B" w:rsidRPr="00F944B6" w:rsidRDefault="00E9766B" w:rsidP="00E9766B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944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</w:t>
            </w:r>
            <w:r w:rsidR="00F944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F944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директора по ВР, учителя-предметники, </w:t>
            </w:r>
          </w:p>
          <w:p w14:paraId="5D73D04B" w14:textId="77777777" w:rsidR="00E9766B" w:rsidRPr="00F944B6" w:rsidRDefault="00E9766B" w:rsidP="00E9766B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F944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spellEnd"/>
            <w:r w:rsidRPr="00F944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 руководители,</w:t>
            </w:r>
          </w:p>
          <w:p w14:paraId="3F0AB074" w14:textId="77777777" w:rsidR="00E9766B" w:rsidRPr="00F944B6" w:rsidRDefault="00E9766B" w:rsidP="00E9766B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944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ст. вожатая</w:t>
            </w:r>
          </w:p>
        </w:tc>
      </w:tr>
      <w:tr w:rsidR="003E08C6" w:rsidRPr="00834D6E" w14:paraId="3F50D860" w14:textId="77777777" w:rsidTr="00D50B9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AF7B" w14:textId="77777777" w:rsidR="003E08C6" w:rsidRPr="003E08C6" w:rsidRDefault="003E08C6" w:rsidP="003E08C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3E08C6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  <w:t>Социальное партнёрство</w:t>
            </w:r>
          </w:p>
        </w:tc>
      </w:tr>
      <w:tr w:rsidR="003E08C6" w:rsidRPr="00834D6E" w14:paraId="10B72F73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BAC9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DCF77AE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0CB3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7071B9A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Классы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9E11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14:paraId="304EB1B7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время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  <w:p w14:paraId="56049484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8065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</w:p>
          <w:p w14:paraId="28C46082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E08C6" w:rsidRPr="00834D6E" w14:paraId="3795BB53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088C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Участие в мероприятиях районного Дома пионеров и школьников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BE6C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0DB9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5FE7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,</w:t>
            </w:r>
          </w:p>
          <w:p w14:paraId="0E88F7C3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ст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вожатая</w:t>
            </w:r>
          </w:p>
        </w:tc>
      </w:tr>
      <w:tr w:rsidR="003E08C6" w:rsidRPr="00834D6E" w14:paraId="067D1F2B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1D92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 xml:space="preserve">Участие в мероприятиях районной ДЮСШ. Президентские соревнования. </w:t>
            </w:r>
            <w:proofErr w:type="spellStart"/>
            <w:r w:rsidRPr="00CB3FF5">
              <w:rPr>
                <w:color w:val="000000"/>
                <w:sz w:val="24"/>
                <w:szCs w:val="24"/>
              </w:rPr>
              <w:lastRenderedPageBreak/>
              <w:t>Зарничка</w:t>
            </w:r>
            <w:proofErr w:type="spellEnd"/>
            <w:r w:rsidRPr="00CB3F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2947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6E51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Февраль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1E59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учитель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физкультуры</w:t>
            </w:r>
          </w:p>
        </w:tc>
      </w:tr>
      <w:tr w:rsidR="003E08C6" w:rsidRPr="00834D6E" w14:paraId="69492882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5824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lastRenderedPageBreak/>
              <w:t xml:space="preserve">Посещение районного краеведческого музея имени Д.Я. </w:t>
            </w:r>
            <w:proofErr w:type="spellStart"/>
            <w:r w:rsidRPr="00CB3FF5">
              <w:rPr>
                <w:color w:val="000000"/>
                <w:sz w:val="24"/>
                <w:szCs w:val="24"/>
              </w:rPr>
              <w:t>Самоквасова</w:t>
            </w:r>
            <w:proofErr w:type="spellEnd"/>
            <w:r w:rsidRPr="00CB3F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144C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A2CB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по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отдельному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10E6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администрация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школы</w:t>
            </w:r>
          </w:p>
        </w:tc>
      </w:tr>
      <w:tr w:rsidR="003E08C6" w:rsidRPr="00834D6E" w14:paraId="402EDFA0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0514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Посещение сельской библиотеки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A1CA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8DD7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2135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</w:p>
        </w:tc>
      </w:tr>
      <w:tr w:rsidR="003E08C6" w:rsidRPr="00834D6E" w14:paraId="7C3D2A20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C0C9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 xml:space="preserve">Участие в делах сельского ДК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B9AF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402B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AA68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</w:p>
        </w:tc>
      </w:tr>
      <w:tr w:rsidR="003E08C6" w:rsidRPr="00512F9F" w14:paraId="2266D72C" w14:textId="77777777" w:rsidTr="002912C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FF5E" w14:textId="77777777" w:rsidR="003E08C6" w:rsidRPr="00CB3FF5" w:rsidRDefault="003E08C6" w:rsidP="003E08C6">
            <w:pPr>
              <w:pStyle w:val="ParaAttribute8"/>
              <w:ind w:firstLine="0"/>
              <w:jc w:val="center"/>
              <w:rPr>
                <w:b/>
                <w:iCs/>
                <w:w w:val="0"/>
                <w:sz w:val="24"/>
                <w:szCs w:val="24"/>
                <w:u w:val="single"/>
              </w:rPr>
            </w:pPr>
            <w:r w:rsidRPr="00CB3FF5">
              <w:rPr>
                <w:b/>
                <w:iCs/>
                <w:w w:val="0"/>
                <w:sz w:val="24"/>
                <w:szCs w:val="24"/>
                <w:u w:val="single"/>
              </w:rPr>
              <w:t>Профилактика правонарушений и формирование потребности</w:t>
            </w:r>
          </w:p>
          <w:p w14:paraId="1CA288CD" w14:textId="77777777" w:rsidR="003E08C6" w:rsidRPr="00CB3FF5" w:rsidRDefault="003E08C6" w:rsidP="003E08C6">
            <w:pPr>
              <w:pStyle w:val="ParaAttribute8"/>
              <w:ind w:firstLine="0"/>
              <w:jc w:val="center"/>
              <w:rPr>
                <w:rStyle w:val="CharAttribute6"/>
                <w:sz w:val="24"/>
                <w:szCs w:val="24"/>
              </w:rPr>
            </w:pPr>
            <w:r w:rsidRPr="00CB3FF5">
              <w:rPr>
                <w:b/>
                <w:iCs/>
                <w:w w:val="0"/>
                <w:sz w:val="24"/>
                <w:szCs w:val="24"/>
                <w:u w:val="single"/>
              </w:rPr>
              <w:t>в безопасном и здоровом образе жизни</w:t>
            </w:r>
          </w:p>
        </w:tc>
      </w:tr>
      <w:tr w:rsidR="003E08C6" w:rsidRPr="00834D6E" w14:paraId="51C7AB52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7D63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2A2C26F8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B010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727249F3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Классы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DE19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14:paraId="01D43170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время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  <w:p w14:paraId="44794CAF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BBDA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</w:p>
          <w:p w14:paraId="4B5688B7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E08C6" w:rsidRPr="00834D6E" w14:paraId="2344848E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56A2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«ПДД знай, никогда их не забывай!»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69A1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2B2A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Сентябрь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D6C1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</w:p>
        </w:tc>
      </w:tr>
      <w:tr w:rsidR="003E08C6" w:rsidRPr="00834D6E" w14:paraId="3BBB6526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F848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Профилактические беседы, выставка рисунков «Осторожно, тонкий лёд!»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9A94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F0FD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Ноябрь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EFDB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учитель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искусства</w:t>
            </w:r>
          </w:p>
        </w:tc>
      </w:tr>
      <w:tr w:rsidR="003E08C6" w:rsidRPr="00F944B6" w14:paraId="5B78CDF6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2C50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Акции «Мы за ЗОЖ!», «Мы против вредных привычек!»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B3CE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CF43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Ноябрь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069F" w14:textId="77777777" w:rsidR="003E08C6" w:rsidRPr="00CB3FF5" w:rsidRDefault="003E08C6" w:rsidP="003E08C6">
            <w:pPr>
              <w:pStyle w:val="ParaAttribute3"/>
              <w:wordWrap/>
              <w:ind w:right="0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ст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.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вожатая</w:t>
            </w:r>
            <w:proofErr w:type="spellEnd"/>
          </w:p>
        </w:tc>
      </w:tr>
      <w:tr w:rsidR="003E08C6" w:rsidRPr="00F944B6" w14:paraId="1B51DE0C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4C28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Профилактические беседы, игры.</w:t>
            </w:r>
          </w:p>
          <w:p w14:paraId="55B062B0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«Как вести себя на водоёме, где можно купаться?»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D0B4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7044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C9AE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ст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.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вожатая</w:t>
            </w:r>
            <w:proofErr w:type="spellEnd"/>
          </w:p>
        </w:tc>
      </w:tr>
      <w:tr w:rsidR="003E08C6" w:rsidRPr="00512F9F" w14:paraId="2528CF06" w14:textId="77777777" w:rsidTr="003E08C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30ED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Индивидуальные консультации с детьми «группы риска»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C147" w14:textId="77777777" w:rsidR="003E08C6" w:rsidRPr="00CB3FF5" w:rsidRDefault="003E08C6" w:rsidP="003E08C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77B8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86C9" w14:textId="77777777" w:rsidR="003E08C6" w:rsidRPr="00CB3FF5" w:rsidRDefault="003E08C6" w:rsidP="003E08C6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зам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.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дир</w:t>
            </w:r>
            <w:proofErr w:type="spellEnd"/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по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ВР</w:t>
            </w:r>
          </w:p>
        </w:tc>
      </w:tr>
    </w:tbl>
    <w:p w14:paraId="299AD25A" w14:textId="77777777" w:rsidR="001533C2" w:rsidRDefault="001533C2">
      <w:pPr>
        <w:rPr>
          <w:rFonts w:asciiTheme="minorHAnsi" w:hAnsiTheme="minorHAnsi"/>
          <w:lang w:val="ru-RU"/>
        </w:rPr>
      </w:pPr>
    </w:p>
    <w:p w14:paraId="338490E0" w14:textId="6A25EE80" w:rsidR="00E74A63" w:rsidRDefault="00E74A63">
      <w:pPr>
        <w:rPr>
          <w:rFonts w:asciiTheme="minorHAnsi" w:hAnsiTheme="minorHAnsi"/>
          <w:lang w:val="ru-RU"/>
        </w:rPr>
      </w:pPr>
    </w:p>
    <w:p w14:paraId="4C3B9F15" w14:textId="2652C8C4" w:rsidR="00461111" w:rsidRDefault="00461111">
      <w:pPr>
        <w:rPr>
          <w:rFonts w:asciiTheme="minorHAnsi" w:hAnsiTheme="minorHAnsi"/>
          <w:lang w:val="ru-RU"/>
        </w:rPr>
      </w:pPr>
    </w:p>
    <w:p w14:paraId="50ECBC67" w14:textId="250493E9" w:rsidR="00461111" w:rsidRDefault="00461111">
      <w:pPr>
        <w:rPr>
          <w:rFonts w:asciiTheme="minorHAnsi" w:hAnsiTheme="minorHAnsi"/>
          <w:lang w:val="ru-RU"/>
        </w:rPr>
      </w:pPr>
    </w:p>
    <w:p w14:paraId="3BAB18FA" w14:textId="2DEA05AA" w:rsidR="00461111" w:rsidRDefault="00461111">
      <w:pPr>
        <w:rPr>
          <w:rFonts w:asciiTheme="minorHAnsi" w:hAnsiTheme="minorHAnsi"/>
          <w:lang w:val="ru-RU"/>
        </w:rPr>
      </w:pPr>
    </w:p>
    <w:p w14:paraId="05E8123E" w14:textId="331092F1" w:rsidR="00461111" w:rsidRDefault="00461111">
      <w:pPr>
        <w:rPr>
          <w:rFonts w:asciiTheme="minorHAnsi" w:hAnsiTheme="minorHAnsi"/>
          <w:lang w:val="ru-RU"/>
        </w:rPr>
      </w:pPr>
    </w:p>
    <w:p w14:paraId="1DE1E6CB" w14:textId="7E5FB8E8" w:rsidR="00461111" w:rsidRDefault="00461111">
      <w:pPr>
        <w:rPr>
          <w:rFonts w:asciiTheme="minorHAnsi" w:hAnsiTheme="minorHAnsi"/>
          <w:lang w:val="ru-RU"/>
        </w:rPr>
      </w:pPr>
    </w:p>
    <w:p w14:paraId="3945A134" w14:textId="3F462AB9" w:rsidR="00461111" w:rsidRDefault="00461111">
      <w:pPr>
        <w:rPr>
          <w:rFonts w:asciiTheme="minorHAnsi" w:hAnsiTheme="minorHAnsi"/>
          <w:lang w:val="ru-RU"/>
        </w:rPr>
      </w:pPr>
    </w:p>
    <w:p w14:paraId="01E1C517" w14:textId="4D52BA94" w:rsidR="00461111" w:rsidRDefault="00461111">
      <w:pPr>
        <w:rPr>
          <w:rFonts w:asciiTheme="minorHAnsi" w:hAnsiTheme="minorHAnsi"/>
          <w:lang w:val="ru-RU"/>
        </w:rPr>
      </w:pPr>
    </w:p>
    <w:p w14:paraId="79CC9495" w14:textId="386D20A6" w:rsidR="00461111" w:rsidRDefault="00461111">
      <w:pPr>
        <w:rPr>
          <w:rFonts w:asciiTheme="minorHAnsi" w:hAnsiTheme="minorHAnsi"/>
          <w:lang w:val="ru-RU"/>
        </w:rPr>
      </w:pPr>
    </w:p>
    <w:p w14:paraId="4D8A5858" w14:textId="4F6C1237" w:rsidR="00461111" w:rsidRDefault="00461111">
      <w:pPr>
        <w:rPr>
          <w:rFonts w:asciiTheme="minorHAnsi" w:hAnsiTheme="minorHAnsi"/>
          <w:lang w:val="ru-RU"/>
        </w:rPr>
      </w:pPr>
    </w:p>
    <w:p w14:paraId="0003B78E" w14:textId="29A56175" w:rsidR="00461111" w:rsidRDefault="00461111">
      <w:pPr>
        <w:rPr>
          <w:rFonts w:asciiTheme="minorHAnsi" w:hAnsiTheme="minorHAnsi"/>
          <w:lang w:val="ru-RU"/>
        </w:rPr>
      </w:pPr>
    </w:p>
    <w:p w14:paraId="4898990D" w14:textId="21345D55" w:rsidR="00461111" w:rsidRDefault="00461111">
      <w:pPr>
        <w:rPr>
          <w:rFonts w:asciiTheme="minorHAnsi" w:hAnsiTheme="minorHAnsi"/>
          <w:lang w:val="ru-RU"/>
        </w:rPr>
      </w:pPr>
    </w:p>
    <w:p w14:paraId="70ED3A53" w14:textId="57E3880C" w:rsidR="00461111" w:rsidRDefault="00461111">
      <w:pPr>
        <w:rPr>
          <w:rFonts w:asciiTheme="minorHAnsi" w:hAnsiTheme="minorHAnsi"/>
          <w:lang w:val="ru-RU"/>
        </w:rPr>
      </w:pPr>
    </w:p>
    <w:p w14:paraId="4EE724FA" w14:textId="148264E3" w:rsidR="00461111" w:rsidRDefault="00461111">
      <w:pPr>
        <w:rPr>
          <w:rFonts w:asciiTheme="minorHAnsi" w:hAnsiTheme="minorHAnsi"/>
          <w:lang w:val="ru-RU"/>
        </w:rPr>
      </w:pPr>
    </w:p>
    <w:p w14:paraId="696518AD" w14:textId="6670983C" w:rsidR="00461111" w:rsidRDefault="00461111">
      <w:pPr>
        <w:rPr>
          <w:rFonts w:asciiTheme="minorHAnsi" w:hAnsiTheme="minorHAnsi"/>
          <w:lang w:val="ru-RU"/>
        </w:rPr>
      </w:pPr>
    </w:p>
    <w:p w14:paraId="088D2B83" w14:textId="2ACB01C7" w:rsidR="00461111" w:rsidRDefault="00461111">
      <w:pPr>
        <w:rPr>
          <w:rFonts w:asciiTheme="minorHAnsi" w:hAnsiTheme="minorHAnsi"/>
          <w:lang w:val="ru-RU"/>
        </w:rPr>
      </w:pPr>
    </w:p>
    <w:p w14:paraId="49100A2E" w14:textId="07636D37" w:rsidR="00461111" w:rsidRDefault="00461111">
      <w:pPr>
        <w:rPr>
          <w:rFonts w:asciiTheme="minorHAnsi" w:hAnsiTheme="minorHAnsi"/>
          <w:lang w:val="ru-RU"/>
        </w:rPr>
      </w:pPr>
    </w:p>
    <w:p w14:paraId="0C619D0B" w14:textId="17D25C1B" w:rsidR="00461111" w:rsidRDefault="00461111">
      <w:pPr>
        <w:rPr>
          <w:rFonts w:asciiTheme="minorHAnsi" w:hAnsiTheme="minorHAnsi"/>
          <w:lang w:val="ru-RU"/>
        </w:rPr>
      </w:pPr>
    </w:p>
    <w:p w14:paraId="7C24389E" w14:textId="149D0A2D" w:rsidR="00461111" w:rsidRDefault="00461111">
      <w:pPr>
        <w:rPr>
          <w:rFonts w:asciiTheme="minorHAnsi" w:hAnsiTheme="minorHAnsi"/>
          <w:lang w:val="ru-RU"/>
        </w:rPr>
      </w:pPr>
    </w:p>
    <w:p w14:paraId="679C0EBA" w14:textId="68EDE01E" w:rsidR="00461111" w:rsidRDefault="00461111">
      <w:pPr>
        <w:rPr>
          <w:rFonts w:asciiTheme="minorHAnsi" w:hAnsiTheme="minorHAnsi"/>
          <w:lang w:val="ru-RU"/>
        </w:rPr>
      </w:pPr>
    </w:p>
    <w:p w14:paraId="08BBC3FB" w14:textId="265A28EF" w:rsidR="00461111" w:rsidRDefault="00461111">
      <w:pPr>
        <w:rPr>
          <w:rFonts w:asciiTheme="minorHAnsi" w:hAnsiTheme="minorHAnsi"/>
          <w:lang w:val="ru-RU"/>
        </w:rPr>
      </w:pPr>
    </w:p>
    <w:p w14:paraId="6BE12DDE" w14:textId="38A97DB5" w:rsidR="00461111" w:rsidRDefault="00461111">
      <w:pPr>
        <w:rPr>
          <w:rFonts w:asciiTheme="minorHAnsi" w:hAnsiTheme="minorHAnsi"/>
          <w:lang w:val="ru-RU"/>
        </w:rPr>
      </w:pPr>
    </w:p>
    <w:p w14:paraId="59485D7F" w14:textId="4837BBAF" w:rsidR="00461111" w:rsidRDefault="00461111">
      <w:pPr>
        <w:rPr>
          <w:rFonts w:asciiTheme="minorHAnsi" w:hAnsiTheme="minorHAnsi"/>
          <w:lang w:val="ru-RU"/>
        </w:rPr>
      </w:pPr>
    </w:p>
    <w:p w14:paraId="1D280DA8" w14:textId="24A09AC8" w:rsidR="00461111" w:rsidRDefault="00461111">
      <w:pPr>
        <w:rPr>
          <w:rFonts w:asciiTheme="minorHAnsi" w:hAnsiTheme="minorHAnsi"/>
          <w:lang w:val="ru-RU"/>
        </w:rPr>
      </w:pPr>
    </w:p>
    <w:p w14:paraId="405EBFB3" w14:textId="0DED1617" w:rsidR="00461111" w:rsidRDefault="00461111">
      <w:pPr>
        <w:rPr>
          <w:rFonts w:asciiTheme="minorHAnsi" w:hAnsiTheme="minorHAnsi"/>
          <w:lang w:val="ru-RU"/>
        </w:rPr>
      </w:pPr>
    </w:p>
    <w:p w14:paraId="5B751E96" w14:textId="37233D1B" w:rsidR="00461111" w:rsidRDefault="00461111">
      <w:pPr>
        <w:rPr>
          <w:rFonts w:asciiTheme="minorHAnsi" w:hAnsiTheme="minorHAnsi"/>
          <w:lang w:val="ru-RU"/>
        </w:rPr>
      </w:pPr>
    </w:p>
    <w:p w14:paraId="5DEBFBC4" w14:textId="41266891" w:rsidR="00461111" w:rsidRDefault="00461111">
      <w:pPr>
        <w:rPr>
          <w:rFonts w:asciiTheme="minorHAnsi" w:hAnsiTheme="minorHAnsi"/>
          <w:lang w:val="ru-RU"/>
        </w:rPr>
      </w:pPr>
    </w:p>
    <w:p w14:paraId="79865EC2" w14:textId="32EE41BF" w:rsidR="00461111" w:rsidRDefault="00461111">
      <w:pPr>
        <w:rPr>
          <w:rFonts w:asciiTheme="minorHAnsi" w:hAnsiTheme="minorHAnsi"/>
          <w:lang w:val="ru-RU"/>
        </w:rPr>
      </w:pPr>
    </w:p>
    <w:p w14:paraId="795D0D3B" w14:textId="01D19044" w:rsidR="00461111" w:rsidRDefault="00461111">
      <w:pPr>
        <w:rPr>
          <w:rFonts w:asciiTheme="minorHAnsi" w:hAnsiTheme="minorHAnsi"/>
          <w:lang w:val="ru-RU"/>
        </w:rPr>
      </w:pPr>
    </w:p>
    <w:p w14:paraId="5F982FAE" w14:textId="77777777" w:rsidR="00461111" w:rsidRDefault="00461111">
      <w:pPr>
        <w:rPr>
          <w:rFonts w:asciiTheme="minorHAnsi" w:hAnsiTheme="minorHAnsi"/>
          <w:lang w:val="ru-RU"/>
        </w:rPr>
      </w:pPr>
    </w:p>
    <w:p w14:paraId="7FB6B478" w14:textId="77777777" w:rsidR="00E74A63" w:rsidRDefault="00E74A63">
      <w:pPr>
        <w:rPr>
          <w:rFonts w:asciiTheme="minorHAnsi" w:hAnsiTheme="minorHAnsi"/>
          <w:lang w:val="ru-RU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75"/>
        <w:gridCol w:w="1205"/>
        <w:gridCol w:w="2179"/>
        <w:gridCol w:w="3206"/>
      </w:tblGrid>
      <w:tr w:rsidR="009E7917" w:rsidRPr="00512F9F" w14:paraId="0D7230CF" w14:textId="77777777" w:rsidTr="002912C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2B0039FB" w14:textId="20C62684" w:rsidR="00461111" w:rsidRPr="00461111" w:rsidRDefault="00A07BEB" w:rsidP="00461111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lastRenderedPageBreak/>
              <w:t xml:space="preserve">                               </w:t>
            </w:r>
            <w:r w:rsid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 w:rsidR="00461111"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Утверждено</w:t>
            </w:r>
          </w:p>
          <w:p w14:paraId="42BD24D4" w14:textId="77777777" w:rsidR="00461111" w:rsidRDefault="00461111" w:rsidP="00461111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                      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Директор МОКУ </w:t>
            </w:r>
          </w:p>
          <w:p w14:paraId="6D3AC044" w14:textId="77777777" w:rsidR="00461111" w:rsidRPr="00461111" w:rsidRDefault="00461111" w:rsidP="00461111">
            <w:pPr>
              <w:pStyle w:val="ParaAttribute2"/>
              <w:tabs>
                <w:tab w:val="left" w:pos="1907"/>
              </w:tabs>
              <w:wordWrap/>
              <w:jc w:val="both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«Спасская СОШ»</w:t>
            </w:r>
          </w:p>
          <w:p w14:paraId="01EED616" w14:textId="77777777" w:rsidR="00461111" w:rsidRPr="00461111" w:rsidRDefault="00461111" w:rsidP="00461111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_____/Великоцкая Ю.А./</w:t>
            </w:r>
          </w:p>
          <w:p w14:paraId="4297B454" w14:textId="17248279" w:rsidR="00461111" w:rsidRDefault="00461111" w:rsidP="00461111">
            <w:pPr>
              <w:pStyle w:val="ParaAttribute2"/>
              <w:tabs>
                <w:tab w:val="left" w:pos="1907"/>
              </w:tabs>
              <w:wordWrap/>
              <w:jc w:val="both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Приказ №_</w:t>
            </w:r>
            <w:r w:rsidR="001C6AD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77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____</w:t>
            </w:r>
          </w:p>
          <w:p w14:paraId="50EDC60C" w14:textId="6C6B581F" w:rsidR="00461111" w:rsidRPr="00461111" w:rsidRDefault="00461111" w:rsidP="00461111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от </w:t>
            </w:r>
            <w:proofErr w:type="gramStart"/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«  </w:t>
            </w:r>
            <w:proofErr w:type="gramEnd"/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1C6AD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31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»       </w:t>
            </w:r>
            <w:r w:rsidR="001C6AD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08</w:t>
            </w:r>
            <w:r w:rsidR="00512F9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2022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г.</w:t>
            </w:r>
          </w:p>
          <w:p w14:paraId="319FEF1D" w14:textId="4CD3886F" w:rsidR="00461111" w:rsidRDefault="00461111" w:rsidP="00A07BEB">
            <w:pPr>
              <w:pStyle w:val="ParaAttribute2"/>
              <w:tabs>
                <w:tab w:val="left" w:pos="1907"/>
              </w:tabs>
              <w:wordWrap/>
              <w:jc w:val="both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14:paraId="58E5E462" w14:textId="77777777" w:rsidR="00461111" w:rsidRDefault="00461111" w:rsidP="00A07BEB">
            <w:pPr>
              <w:pStyle w:val="ParaAttribute2"/>
              <w:tabs>
                <w:tab w:val="left" w:pos="1907"/>
              </w:tabs>
              <w:wordWrap/>
              <w:jc w:val="both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14:paraId="1F364A4B" w14:textId="52AF5297" w:rsidR="009E7917" w:rsidRPr="00E74A63" w:rsidRDefault="009E7917" w:rsidP="00461111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E74A6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 школы</w:t>
            </w:r>
          </w:p>
          <w:p w14:paraId="00CCEBE7" w14:textId="227C23F2" w:rsidR="009E7917" w:rsidRPr="00E74A63" w:rsidRDefault="009E7917" w:rsidP="002912C8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proofErr w:type="gramStart"/>
            <w:r w:rsidRPr="00E74A6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 </w:t>
            </w:r>
            <w:r w:rsidR="00512F9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2022</w:t>
            </w:r>
            <w:proofErr w:type="gramEnd"/>
            <w:r w:rsidRPr="00E74A6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-202</w:t>
            </w:r>
            <w:r w:rsidR="00512F9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3</w:t>
            </w:r>
            <w:r w:rsidRPr="00E74A6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14:paraId="5082A96D" w14:textId="77777777" w:rsidR="009E7917" w:rsidRPr="00E74A63" w:rsidRDefault="009E7917" w:rsidP="002912C8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ДЛЯ О</w:t>
            </w:r>
            <w:r w:rsidRPr="00E74A63">
              <w:rPr>
                <w:b/>
                <w:color w:val="000000" w:themeColor="text1"/>
                <w:sz w:val="24"/>
                <w:szCs w:val="24"/>
              </w:rPr>
              <w:t>ОО</w:t>
            </w:r>
          </w:p>
          <w:p w14:paraId="3FAA9064" w14:textId="77777777" w:rsidR="009E7917" w:rsidRPr="00834D6E" w:rsidRDefault="009E7917" w:rsidP="002912C8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</w:p>
        </w:tc>
      </w:tr>
      <w:tr w:rsidR="009E7917" w:rsidRPr="00834D6E" w14:paraId="17FB1B13" w14:textId="77777777" w:rsidTr="002912C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3EED" w14:textId="77777777" w:rsidR="009E7917" w:rsidRPr="00834D6E" w:rsidRDefault="009E7917" w:rsidP="002912C8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26C6001D" w14:textId="77777777" w:rsidR="009E7917" w:rsidRPr="00CB3A0D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CB3A0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 w:rsidRPr="00CB3A0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B3A0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 w:rsidRPr="00CB3A0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B3A0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  <w:p w14:paraId="14FF0F50" w14:textId="77777777" w:rsidR="009E7917" w:rsidRPr="00834D6E" w:rsidRDefault="009E7917" w:rsidP="002912C8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E7917" w:rsidRPr="00834D6E" w14:paraId="64BEB259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656C" w14:textId="77777777" w:rsidR="009E7917" w:rsidRPr="00F944B6" w:rsidRDefault="009E7917" w:rsidP="002912C8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1C219895" w14:textId="77777777" w:rsidR="009E7917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  <w:p w14:paraId="4FE75662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C7AA" w14:textId="77777777" w:rsidR="009E7917" w:rsidRPr="00F944B6" w:rsidRDefault="009E7917" w:rsidP="002912C8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3B9DAB56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CF58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0E99394A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73788F4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AD8B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0E476A1E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E7917" w:rsidRPr="00D50B96" w14:paraId="4E7ACDD1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FC0B" w14:textId="77777777" w:rsidR="009E7917" w:rsidRPr="00834D6E" w:rsidRDefault="009E7917" w:rsidP="002912C8">
            <w:pPr>
              <w:widowControl/>
              <w:tabs>
                <w:tab w:val="left" w:pos="1907"/>
              </w:tabs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ru-RU" w:eastAsia="ar-SA"/>
              </w:rPr>
            </w:pPr>
            <w:r w:rsidRPr="00834D6E"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ru-RU" w:eastAsia="ar-SA"/>
              </w:rPr>
              <w:t xml:space="preserve">Праздник Первого звонка. </w:t>
            </w:r>
          </w:p>
          <w:p w14:paraId="0CEDE134" w14:textId="77777777" w:rsidR="009E7917" w:rsidRPr="00834D6E" w:rsidRDefault="009E7917" w:rsidP="002912C8">
            <w:pPr>
              <w:pStyle w:val="ParaAttribute5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4C01" w14:textId="77777777" w:rsidR="009E7917" w:rsidRPr="00834D6E" w:rsidRDefault="0045233F" w:rsidP="002912C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911B" w14:textId="4E1C4406" w:rsidR="009E7917" w:rsidRPr="00834D6E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1.09.2</w:t>
            </w:r>
            <w:r w:rsidR="00512F9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7FBB" w14:textId="77777777" w:rsidR="009E7917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</w:p>
          <w:p w14:paraId="6058ECA1" w14:textId="77777777" w:rsidR="009E7917" w:rsidRPr="00891400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E7917" w:rsidRPr="00512F9F" w14:paraId="107FCBB4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ADAE" w14:textId="77777777" w:rsidR="009E7917" w:rsidRPr="00BF3AEC" w:rsidRDefault="009E7917" w:rsidP="002912C8">
            <w:pPr>
              <w:tabs>
                <w:tab w:val="left" w:pos="1907"/>
              </w:tabs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F3AEC">
              <w:rPr>
                <w:sz w:val="24"/>
                <w:lang w:val="ru-RU"/>
              </w:rPr>
              <w:t>Мероприятия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месячников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безопасности</w:t>
            </w:r>
            <w:r w:rsidRPr="00BF3AEC">
              <w:rPr>
                <w:sz w:val="24"/>
                <w:lang w:val="ru-RU"/>
              </w:rPr>
              <w:t xml:space="preserve">  </w:t>
            </w:r>
            <w:r w:rsidRPr="00BF3AEC">
              <w:rPr>
                <w:sz w:val="24"/>
                <w:lang w:val="ru-RU"/>
              </w:rPr>
              <w:t>и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гражданской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защиты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детей</w:t>
            </w:r>
            <w:r w:rsidRPr="00BF3AEC">
              <w:rPr>
                <w:sz w:val="24"/>
                <w:lang w:val="ru-RU"/>
              </w:rPr>
              <w:t xml:space="preserve"> (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по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профилактике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ДДТТ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,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пожарной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безопасности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,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экстремизма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,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терроризма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,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разработка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  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схемы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-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маршрута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«Дом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-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школа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-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дом»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, </w:t>
            </w:r>
            <w:r w:rsidRPr="00BF3AEC">
              <w:rPr>
                <w:sz w:val="24"/>
                <w:lang w:val="ru-RU"/>
              </w:rPr>
              <w:t>учебно</w:t>
            </w:r>
            <w:r w:rsidRPr="00BF3AEC">
              <w:rPr>
                <w:sz w:val="24"/>
                <w:lang w:val="ru-RU"/>
              </w:rPr>
              <w:t>-</w:t>
            </w:r>
            <w:r w:rsidRPr="00BF3AEC">
              <w:rPr>
                <w:sz w:val="24"/>
                <w:lang w:val="ru-RU"/>
              </w:rPr>
              <w:t>тренировочная</w:t>
            </w:r>
            <w:r w:rsidRPr="00BF3AEC">
              <w:rPr>
                <w:sz w:val="24"/>
                <w:lang w:val="ru-RU"/>
              </w:rPr>
              <w:t xml:space="preserve">  </w:t>
            </w:r>
            <w:r w:rsidRPr="00BF3AEC">
              <w:rPr>
                <w:sz w:val="24"/>
                <w:lang w:val="ru-RU"/>
              </w:rPr>
              <w:t>эвакуация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учащихся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из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здания</w:t>
            </w:r>
            <w:r w:rsidRPr="00BF3AEC">
              <w:rPr>
                <w:sz w:val="24"/>
                <w:lang w:val="ru-RU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D57C" w14:textId="77777777" w:rsidR="009E7917" w:rsidRDefault="0045233F" w:rsidP="002912C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D7C0" w14:textId="77777777" w:rsidR="009E7917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DB8F" w14:textId="77777777" w:rsidR="009E7917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руководители, учитель ОБЖ</w:t>
            </w:r>
          </w:p>
        </w:tc>
      </w:tr>
      <w:tr w:rsidR="009E7917" w:rsidRPr="00512F9F" w14:paraId="719F77DB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6833" w14:textId="77777777" w:rsidR="009E7917" w:rsidRPr="006C31D0" w:rsidRDefault="009E7917" w:rsidP="002912C8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Открытие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школьной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спартакиады</w:t>
            </w:r>
            <w:r w:rsidRPr="006C31D0">
              <w:rPr>
                <w:sz w:val="24"/>
                <w:lang w:val="ru-RU"/>
              </w:rPr>
              <w:t xml:space="preserve">. </w:t>
            </w:r>
            <w:r w:rsidRPr="006C31D0">
              <w:rPr>
                <w:sz w:val="24"/>
                <w:lang w:val="ru-RU"/>
              </w:rPr>
              <w:t>Осенний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День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Здоровья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1BA9" w14:textId="77777777" w:rsidR="009E7917" w:rsidRPr="0045233F" w:rsidRDefault="0045233F" w:rsidP="002912C8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DF8A" w14:textId="77777777" w:rsidR="009E7917" w:rsidRPr="006C31D0" w:rsidRDefault="009E7917" w:rsidP="002912C8">
            <w:pPr>
              <w:widowControl/>
              <w:tabs>
                <w:tab w:val="left" w:pos="1907"/>
              </w:tabs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6D00" w14:textId="77777777" w:rsidR="009E7917" w:rsidRPr="009E4A44" w:rsidRDefault="009E7917" w:rsidP="002912C8">
            <w:pPr>
              <w:widowControl/>
              <w:tabs>
                <w:tab w:val="left" w:pos="1907"/>
              </w:tabs>
              <w:wordWrap/>
              <w:autoSpaceDE/>
              <w:autoSpaceDN/>
              <w:jc w:val="center"/>
              <w:rPr>
                <w:rFonts w:asciiTheme="minorHAnsi" w:eastAsia="Batang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физкультуры</w:t>
            </w:r>
            <w:r>
              <w:rPr>
                <w:rFonts w:asciiTheme="minorHAnsi" w:eastAsia="Batang" w:hAnsiTheme="minorHAnsi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9E4A44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Поляков Е.Н.</w:t>
            </w:r>
          </w:p>
        </w:tc>
      </w:tr>
      <w:tr w:rsidR="009E7917" w:rsidRPr="00512F9F" w14:paraId="41810872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0B1E" w14:textId="77777777" w:rsidR="009E7917" w:rsidRPr="00891400" w:rsidRDefault="009E7917" w:rsidP="002912C8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91400">
              <w:rPr>
                <w:color w:val="000000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2970" w14:textId="77777777" w:rsidR="009E7917" w:rsidRPr="00834D6E" w:rsidRDefault="0045233F" w:rsidP="002912C8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4F42" w14:textId="77777777" w:rsidR="009E7917" w:rsidRPr="00834D6E" w:rsidRDefault="009E7917" w:rsidP="002912C8">
            <w:pPr>
              <w:pStyle w:val="ParaAttribute8"/>
              <w:tabs>
                <w:tab w:val="left" w:pos="1907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58D7" w14:textId="77777777" w:rsidR="009E7917" w:rsidRPr="00834D6E" w:rsidRDefault="009E7917" w:rsidP="002912C8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9E7917" w:rsidRPr="00891020" w14:paraId="5C7641A9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DD2D" w14:textId="77777777" w:rsidR="009E7917" w:rsidRPr="00DB0A65" w:rsidRDefault="009E7917" w:rsidP="002912C8">
            <w:pPr>
              <w:tabs>
                <w:tab w:val="left" w:pos="1907"/>
              </w:tabs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DB0A65">
              <w:rPr>
                <w:rFonts w:ascii="Times New Roman"/>
                <w:sz w:val="24"/>
                <w:szCs w:val="24"/>
                <w:lang w:val="ru-RU"/>
              </w:rPr>
              <w:t>День Учителя</w:t>
            </w:r>
          </w:p>
          <w:p w14:paraId="108AC012" w14:textId="77777777" w:rsidR="009E7917" w:rsidRPr="00DB0A65" w:rsidRDefault="009E7917" w:rsidP="002912C8">
            <w:pPr>
              <w:tabs>
                <w:tab w:val="left" w:pos="1907"/>
              </w:tabs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DB0A65">
              <w:rPr>
                <w:rFonts w:ascii="Times New Roman"/>
                <w:sz w:val="24"/>
                <w:szCs w:val="24"/>
                <w:lang w:val="ru-RU"/>
              </w:rPr>
              <w:t>Праздничные поздравления «Чествую тебя, мой Учитель»</w:t>
            </w:r>
          </w:p>
          <w:p w14:paraId="35F73946" w14:textId="77777777" w:rsidR="009E7917" w:rsidRPr="00DB0A65" w:rsidRDefault="009E7917" w:rsidP="002912C8">
            <w:pPr>
              <w:pStyle w:val="ParaAttribute7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7E3" w14:textId="77777777" w:rsidR="009E7917" w:rsidRPr="00834D6E" w:rsidRDefault="0045233F" w:rsidP="0045233F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A7EA" w14:textId="77777777" w:rsidR="009E7917" w:rsidRPr="00834D6E" w:rsidRDefault="009E7917" w:rsidP="002912C8">
            <w:pPr>
              <w:pStyle w:val="ParaAttribute8"/>
              <w:tabs>
                <w:tab w:val="left" w:pos="1907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9DCA" w14:textId="77777777" w:rsidR="009E7917" w:rsidRDefault="009E7917" w:rsidP="002912C8">
            <w:pPr>
              <w:pStyle w:val="ParaAttribute8"/>
              <w:tabs>
                <w:tab w:val="left" w:pos="1907"/>
              </w:tabs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ВР,</w:t>
            </w:r>
            <w:r w:rsidRPr="00747C1C">
              <w:rPr>
                <w:color w:val="000000"/>
                <w:sz w:val="24"/>
                <w:szCs w:val="24"/>
              </w:rPr>
              <w:t xml:space="preserve"> классные руководители</w:t>
            </w:r>
            <w:r w:rsidR="00891020">
              <w:rPr>
                <w:color w:val="000000"/>
                <w:sz w:val="24"/>
                <w:szCs w:val="24"/>
              </w:rPr>
              <w:t>,</w:t>
            </w:r>
          </w:p>
          <w:p w14:paraId="695E29CB" w14:textId="77777777" w:rsidR="00891020" w:rsidRPr="00891020" w:rsidRDefault="00891020" w:rsidP="002912C8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b/>
                <w:color w:val="000000" w:themeColor="text1"/>
                <w:sz w:val="24"/>
                <w:szCs w:val="24"/>
              </w:rPr>
            </w:pPr>
            <w:r w:rsidRPr="00891020">
              <w:rPr>
                <w:b/>
                <w:color w:val="000000"/>
              </w:rPr>
              <w:t>Малышева Е.В.</w:t>
            </w:r>
          </w:p>
        </w:tc>
      </w:tr>
      <w:tr w:rsidR="009E7917" w:rsidRPr="00512F9F" w14:paraId="6104090E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E655" w14:textId="77777777" w:rsidR="009E7917" w:rsidRPr="00834D6E" w:rsidRDefault="009E7917" w:rsidP="002912C8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47C1C">
              <w:rPr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20FA" w14:textId="77777777" w:rsidR="009E7917" w:rsidRPr="00834D6E" w:rsidRDefault="0045233F" w:rsidP="002912C8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BEFC" w14:textId="0F9279E1" w:rsidR="009E7917" w:rsidRPr="00834D6E" w:rsidRDefault="009E7917" w:rsidP="00A07BEB">
            <w:pPr>
              <w:pStyle w:val="ParaAttribute8"/>
              <w:tabs>
                <w:tab w:val="left" w:pos="1907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1</w:t>
            </w:r>
            <w:r w:rsidR="00A07BEB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.10.2</w:t>
            </w:r>
            <w:r w:rsidR="00512F9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8ACF" w14:textId="77777777" w:rsidR="009E7917" w:rsidRPr="00834D6E" w:rsidRDefault="009E7917" w:rsidP="002912C8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Учитель физкультуры </w:t>
            </w:r>
            <w:r w:rsidRPr="009E4A44">
              <w:rPr>
                <w:rFonts w:eastAsia="Batang"/>
                <w:color w:val="000000"/>
                <w:sz w:val="24"/>
              </w:rPr>
              <w:t>Поляков Е.Н.</w:t>
            </w:r>
          </w:p>
        </w:tc>
      </w:tr>
      <w:tr w:rsidR="009E7917" w:rsidRPr="00512F9F" w14:paraId="205E3A41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4077" w14:textId="77777777" w:rsidR="009E7917" w:rsidRPr="00747C1C" w:rsidRDefault="009E7917" w:rsidP="002912C8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</w:rPr>
              <w:t>Единый день проф</w:t>
            </w:r>
            <w:r>
              <w:rPr>
                <w:sz w:val="24"/>
              </w:rPr>
              <w:t>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0208" w14:textId="77777777" w:rsidR="009E7917" w:rsidRDefault="002912C8" w:rsidP="002912C8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967F" w14:textId="77777777" w:rsidR="009E7917" w:rsidRDefault="009E7917" w:rsidP="002912C8">
            <w:pPr>
              <w:pStyle w:val="ParaAttribute8"/>
              <w:tabs>
                <w:tab w:val="left" w:pos="1907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ноябрь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3258" w14:textId="77777777" w:rsidR="009E7917" w:rsidRDefault="009E7917" w:rsidP="002912C8">
            <w:pPr>
              <w:pStyle w:val="ParaAttribute8"/>
              <w:tabs>
                <w:tab w:val="left" w:pos="1907"/>
              </w:tabs>
              <w:ind w:firstLine="0"/>
              <w:rPr>
                <w:rFonts w:eastAsia="Batang"/>
                <w:color w:val="000000"/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по ВР, классные руководители, уполномоченный по правам ребенка. </w:t>
            </w:r>
          </w:p>
        </w:tc>
      </w:tr>
      <w:tr w:rsidR="009E7917" w:rsidRPr="00891020" w14:paraId="16A1D4BF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92BF" w14:textId="77777777" w:rsidR="009E7917" w:rsidRPr="009E4A44" w:rsidRDefault="009E7917" w:rsidP="002912C8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E4A44">
              <w:rPr>
                <w:color w:val="000000"/>
                <w:sz w:val="24"/>
                <w:szCs w:val="24"/>
              </w:rPr>
              <w:t>День матери «Мамины глаза»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A000" w14:textId="77777777" w:rsidR="009E7917" w:rsidRPr="00834D6E" w:rsidRDefault="002912C8" w:rsidP="002912C8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E816" w14:textId="56EC1269" w:rsidR="009E7917" w:rsidRPr="00834D6E" w:rsidRDefault="00A07BEB" w:rsidP="002912C8">
            <w:pPr>
              <w:pStyle w:val="ParaAttribute8"/>
              <w:tabs>
                <w:tab w:val="left" w:pos="1907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23</w:t>
            </w:r>
            <w:r w:rsidR="009E7917">
              <w:rPr>
                <w:color w:val="000000" w:themeColor="text1"/>
                <w:sz w:val="24"/>
                <w:szCs w:val="24"/>
              </w:rPr>
              <w:t>.11.2</w:t>
            </w:r>
            <w:r w:rsidR="00512F9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3D6D" w14:textId="77777777" w:rsidR="009E7917" w:rsidRDefault="009E7917" w:rsidP="002912C8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  <w:r w:rsidR="008910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14:paraId="1AAA6999" w14:textId="77777777" w:rsidR="00891020" w:rsidRPr="00834D6E" w:rsidRDefault="00891020" w:rsidP="002912C8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89102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lastRenderedPageBreak/>
              <w:t>Поляков Е.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Н.</w:t>
            </w:r>
          </w:p>
        </w:tc>
      </w:tr>
      <w:tr w:rsidR="009E7917" w:rsidRPr="00891020" w14:paraId="58CB9FE2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65C6" w14:textId="77777777" w:rsidR="00891020" w:rsidRDefault="002912C8" w:rsidP="002912C8">
            <w:pPr>
              <w:tabs>
                <w:tab w:val="left" w:pos="1907"/>
              </w:tabs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lastRenderedPageBreak/>
              <w:t>Новогодний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утренник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>,</w:t>
            </w:r>
          </w:p>
          <w:p w14:paraId="082C343A" w14:textId="77777777" w:rsidR="009E7917" w:rsidRPr="00005AE4" w:rsidRDefault="002912C8" w:rsidP="002912C8">
            <w:pPr>
              <w:tabs>
                <w:tab w:val="left" w:pos="1907"/>
              </w:tabs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бал</w:t>
            </w:r>
            <w:proofErr w:type="spellEnd"/>
          </w:p>
          <w:p w14:paraId="22DC39A3" w14:textId="77777777" w:rsidR="009E7917" w:rsidRPr="00834D6E" w:rsidRDefault="009E7917" w:rsidP="002912C8">
            <w:pPr>
              <w:pStyle w:val="ParaAttribute7"/>
              <w:tabs>
                <w:tab w:val="left" w:pos="1907"/>
              </w:tabs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EE44" w14:textId="77777777" w:rsidR="009E7917" w:rsidRPr="00834D6E" w:rsidRDefault="00397D1F" w:rsidP="002912C8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8E8D" w14:textId="0A0EE2F9" w:rsidR="009E7917" w:rsidRPr="00834D6E" w:rsidRDefault="00A07BEB" w:rsidP="002912C8">
            <w:pPr>
              <w:pStyle w:val="ParaAttribute8"/>
              <w:tabs>
                <w:tab w:val="left" w:pos="1907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30</w:t>
            </w:r>
            <w:r w:rsidR="009E7917">
              <w:rPr>
                <w:color w:val="000000" w:themeColor="text1"/>
                <w:sz w:val="24"/>
                <w:szCs w:val="24"/>
              </w:rPr>
              <w:t>.12.2</w:t>
            </w:r>
            <w:r w:rsidR="00512F9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AE22" w14:textId="77777777" w:rsidR="009E7917" w:rsidRDefault="009E7917" w:rsidP="002912C8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  <w:p w14:paraId="07DA3262" w14:textId="77777777" w:rsidR="00891020" w:rsidRPr="00891020" w:rsidRDefault="00891020" w:rsidP="002912C8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b/>
                <w:color w:val="000000" w:themeColor="text1"/>
                <w:sz w:val="24"/>
                <w:szCs w:val="24"/>
              </w:rPr>
            </w:pPr>
            <w:r w:rsidRPr="0089102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Рожкова О.В.</w:t>
            </w:r>
          </w:p>
        </w:tc>
      </w:tr>
      <w:tr w:rsidR="009E7917" w:rsidRPr="00F47791" w14:paraId="0143DA0B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897B" w14:textId="77777777" w:rsidR="009E7917" w:rsidRPr="00834D6E" w:rsidRDefault="009E7917" w:rsidP="002912C8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Час памяти «Блокада Ленинграда»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E823" w14:textId="77777777" w:rsidR="009E7917" w:rsidRPr="00834D6E" w:rsidRDefault="00397D1F" w:rsidP="002912C8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3FE3" w14:textId="77777777" w:rsidR="009E7917" w:rsidRPr="00834D6E" w:rsidRDefault="009E7917" w:rsidP="002912C8">
            <w:pPr>
              <w:pStyle w:val="ParaAttribute8"/>
              <w:tabs>
                <w:tab w:val="left" w:pos="1907"/>
              </w:tabs>
              <w:ind w:firstLine="53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B1A6" w14:textId="77777777" w:rsidR="009E7917" w:rsidRPr="00834D6E" w:rsidRDefault="009E7917" w:rsidP="002912C8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7917" w:rsidRPr="00512F9F" w14:paraId="1D7976DD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75F8" w14:textId="77777777" w:rsidR="009E7917" w:rsidRPr="00834D6E" w:rsidRDefault="009E7917" w:rsidP="002912C8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Мероприятия месячника гражданского и патриотического воспитания: в</w:t>
            </w:r>
            <w:r w:rsidRPr="00E54C1A">
              <w:rPr>
                <w:sz w:val="24"/>
              </w:rPr>
              <w:t>оенно-патриотическая игра «Зарница»</w:t>
            </w:r>
            <w:r>
              <w:rPr>
                <w:sz w:val="24"/>
              </w:rPr>
              <w:t xml:space="preserve">, «Веселые старты», уроки Мужества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77BF" w14:textId="77777777" w:rsidR="009E7917" w:rsidRPr="00834D6E" w:rsidRDefault="00397D1F" w:rsidP="002912C8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B8C2" w14:textId="77777777" w:rsidR="009E7917" w:rsidRPr="00834D6E" w:rsidRDefault="009E7917" w:rsidP="002912C8">
            <w:pPr>
              <w:pStyle w:val="ParaAttribute8"/>
              <w:tabs>
                <w:tab w:val="left" w:pos="1907"/>
              </w:tabs>
              <w:ind w:hanging="3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CEE1" w14:textId="77777777" w:rsidR="009E7917" w:rsidRPr="00F47791" w:rsidRDefault="009E7917" w:rsidP="002912C8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4779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 ОБЖ, классные руководители, учитель физкультуры </w:t>
            </w:r>
          </w:p>
        </w:tc>
      </w:tr>
      <w:tr w:rsidR="009E7917" w:rsidRPr="00891020" w14:paraId="0A5FE4AE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D00E" w14:textId="77777777" w:rsidR="009E7917" w:rsidRPr="00CA4D33" w:rsidRDefault="009E7917" w:rsidP="002912C8">
            <w:pPr>
              <w:tabs>
                <w:tab w:val="left" w:pos="1907"/>
              </w:tabs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CA4D33">
              <w:rPr>
                <w:rFonts w:ascii="Times New Roman"/>
                <w:color w:val="000000"/>
                <w:sz w:val="24"/>
                <w:szCs w:val="24"/>
                <w:lang w:val="ru-RU"/>
              </w:rPr>
              <w:t>Праздничное выступление «Все на свете могут наши мамы»</w:t>
            </w:r>
          </w:p>
          <w:p w14:paraId="272785C6" w14:textId="77777777" w:rsidR="009E7917" w:rsidRPr="00834D6E" w:rsidRDefault="009E7917" w:rsidP="002912C8">
            <w:pPr>
              <w:pStyle w:val="ParaAttribute7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CADB" w14:textId="77777777" w:rsidR="009E7917" w:rsidRPr="00834D6E" w:rsidRDefault="00397D1F" w:rsidP="002912C8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09CC" w14:textId="77777777" w:rsidR="009E7917" w:rsidRPr="00834D6E" w:rsidRDefault="009E7917" w:rsidP="002912C8">
            <w:pPr>
              <w:pStyle w:val="ParaAttribute8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D9EE" w14:textId="77777777" w:rsidR="009E7917" w:rsidRDefault="009E7917" w:rsidP="002912C8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A4D3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Зам.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CA4D3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ВР, классные руководители</w:t>
            </w:r>
            <w:r w:rsidR="008910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14:paraId="0543855D" w14:textId="77777777" w:rsidR="00891020" w:rsidRPr="00891020" w:rsidRDefault="00891020" w:rsidP="002912C8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89102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Полякова Л.И.</w:t>
            </w:r>
          </w:p>
        </w:tc>
      </w:tr>
      <w:tr w:rsidR="009E7917" w:rsidRPr="00512F9F" w14:paraId="2505EE7F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9AEA" w14:textId="77777777" w:rsidR="009E7917" w:rsidRPr="00CA4D33" w:rsidRDefault="009E7917" w:rsidP="002912C8">
            <w:pPr>
              <w:tabs>
                <w:tab w:val="left" w:pos="1907"/>
              </w:tabs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Широкая масленица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C339" w14:textId="77777777" w:rsidR="009E7917" w:rsidRDefault="00397D1F" w:rsidP="002912C8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2EBC" w14:textId="77777777" w:rsidR="009E7917" w:rsidRDefault="009E7917" w:rsidP="002912C8">
            <w:pPr>
              <w:pStyle w:val="ParaAttribute8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B1A5" w14:textId="77777777" w:rsidR="009E7917" w:rsidRPr="00CA4D33" w:rsidRDefault="009E7917" w:rsidP="002912C8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A4D3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Зам.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CA4D3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ВР, классные руководители</w:t>
            </w:r>
          </w:p>
        </w:tc>
      </w:tr>
      <w:tr w:rsidR="009E7917" w:rsidRPr="00CA4D33" w14:paraId="47FDF2BD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32A9" w14:textId="77777777" w:rsidR="009E7917" w:rsidRPr="00CA4D33" w:rsidRDefault="009E7917" w:rsidP="002912C8">
            <w:pPr>
              <w:tabs>
                <w:tab w:val="left" w:pos="1907"/>
              </w:tabs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CA4D33">
              <w:rPr>
                <w:rFonts w:ascii="Times New Roman"/>
                <w:color w:val="000000"/>
                <w:sz w:val="24"/>
                <w:szCs w:val="24"/>
                <w:lang w:val="ru-RU"/>
              </w:rPr>
              <w:t>Конкурс рисунков «Мы и космос»</w:t>
            </w:r>
          </w:p>
          <w:p w14:paraId="2FF363E6" w14:textId="77777777" w:rsidR="009E7917" w:rsidRPr="00CA4D33" w:rsidRDefault="009E7917" w:rsidP="002912C8">
            <w:pPr>
              <w:tabs>
                <w:tab w:val="left" w:pos="1907"/>
              </w:tabs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A4D33">
              <w:rPr>
                <w:rFonts w:ascii="Times New Roman"/>
                <w:sz w:val="24"/>
                <w:szCs w:val="24"/>
                <w:lang w:val="ru-RU"/>
              </w:rPr>
              <w:t xml:space="preserve">Конкурс рисунков к Всемирному Дню птиц </w:t>
            </w:r>
          </w:p>
          <w:p w14:paraId="274C349D" w14:textId="77777777" w:rsidR="009E7917" w:rsidRPr="00CA4D33" w:rsidRDefault="009E7917" w:rsidP="002912C8">
            <w:pPr>
              <w:tabs>
                <w:tab w:val="left" w:pos="1907"/>
              </w:tabs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3E82" w14:textId="77777777" w:rsidR="009E7917" w:rsidRDefault="00397D1F" w:rsidP="002912C8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C20A" w14:textId="77777777" w:rsidR="009E7917" w:rsidRDefault="009E7917" w:rsidP="002912C8">
            <w:pPr>
              <w:pStyle w:val="ParaAttribute8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D80B" w14:textId="77777777" w:rsidR="009E7917" w:rsidRPr="00CA4D33" w:rsidRDefault="009E7917" w:rsidP="002912C8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ИЗО</w:t>
            </w:r>
          </w:p>
        </w:tc>
      </w:tr>
      <w:tr w:rsidR="009E7917" w:rsidRPr="00891020" w14:paraId="36FB188D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2735" w14:textId="77777777" w:rsidR="009E7917" w:rsidRPr="0012661A" w:rsidRDefault="009E7917" w:rsidP="002912C8">
            <w:pPr>
              <w:tabs>
                <w:tab w:val="left" w:pos="1907"/>
              </w:tabs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</w:pPr>
            <w:r w:rsidRPr="0012661A"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  <w:t>Участие в акции:</w:t>
            </w:r>
          </w:p>
          <w:p w14:paraId="282B0155" w14:textId="77777777" w:rsidR="009E7917" w:rsidRPr="0012661A" w:rsidRDefault="009E7917" w:rsidP="002912C8">
            <w:pPr>
              <w:tabs>
                <w:tab w:val="left" w:pos="1907"/>
              </w:tabs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  <w:t xml:space="preserve"> «Георгиевская лента»,</w:t>
            </w:r>
          </w:p>
          <w:p w14:paraId="14DEF512" w14:textId="77777777" w:rsidR="009E7917" w:rsidRPr="0012661A" w:rsidRDefault="009E7917" w:rsidP="002912C8">
            <w:pPr>
              <w:tabs>
                <w:tab w:val="left" w:pos="1907"/>
              </w:tabs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  <w:t xml:space="preserve">«Бессмертный полк», </w:t>
            </w:r>
          </w:p>
          <w:p w14:paraId="486C6930" w14:textId="77777777" w:rsidR="009E7917" w:rsidRDefault="009E7917" w:rsidP="002912C8">
            <w:pPr>
              <w:tabs>
                <w:tab w:val="left" w:pos="1907"/>
              </w:tabs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95C1F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Митинг, посвященный Дню Победы.  </w:t>
            </w:r>
          </w:p>
          <w:p w14:paraId="020C3261" w14:textId="77777777" w:rsidR="00397D1F" w:rsidRPr="00CA4D33" w:rsidRDefault="00397D1F" w:rsidP="002912C8">
            <w:pPr>
              <w:tabs>
                <w:tab w:val="left" w:pos="1907"/>
              </w:tabs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Вахта памяти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61D8" w14:textId="77777777" w:rsidR="009E7917" w:rsidRDefault="00397D1F" w:rsidP="002912C8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748F" w14:textId="77777777" w:rsidR="009E7917" w:rsidRDefault="009E7917" w:rsidP="002912C8">
            <w:pPr>
              <w:pStyle w:val="ParaAttribute8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81AA" w14:textId="77777777" w:rsidR="00891020" w:rsidRDefault="009E7917" w:rsidP="002912C8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по ВР,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руководители,</w:t>
            </w:r>
          </w:p>
          <w:p w14:paraId="451E504B" w14:textId="77777777" w:rsidR="009E7917" w:rsidRPr="00CA4D33" w:rsidRDefault="009E7917" w:rsidP="002912C8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ст. вожатая </w:t>
            </w:r>
          </w:p>
        </w:tc>
      </w:tr>
      <w:tr w:rsidR="009E7917" w:rsidRPr="00891020" w14:paraId="075CEF37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A1C1" w14:textId="77777777" w:rsidR="009E7917" w:rsidRPr="00CA4D33" w:rsidRDefault="00E033F6" w:rsidP="00E033F6">
            <w:pPr>
              <w:tabs>
                <w:tab w:val="left" w:pos="1907"/>
              </w:tabs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11206C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6C31D0">
              <w:rPr>
                <w:color w:val="000000"/>
                <w:sz w:val="24"/>
              </w:rPr>
              <w:t>енная</w:t>
            </w:r>
            <w:proofErr w:type="spellEnd"/>
            <w:r w:rsidR="00891020">
              <w:rPr>
                <w:rFonts w:asciiTheme="minorHAnsi" w:hAnsiTheme="minorHAnsi"/>
                <w:color w:val="000000"/>
                <w:sz w:val="24"/>
                <w:lang w:val="ru-RU"/>
              </w:rPr>
              <w:t xml:space="preserve"> </w:t>
            </w:r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линейка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r w:rsidRPr="006C31D0">
              <w:rPr>
                <w:color w:val="000000"/>
                <w:sz w:val="24"/>
              </w:rPr>
              <w:t>«</w:t>
            </w:r>
            <w:proofErr w:type="spellStart"/>
            <w:r w:rsidRPr="006C31D0">
              <w:rPr>
                <w:color w:val="000000"/>
                <w:sz w:val="24"/>
              </w:rPr>
              <w:t>Последний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3C5B" w14:textId="77777777" w:rsidR="009E7917" w:rsidRDefault="007A526B" w:rsidP="002912C8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67B1" w14:textId="77777777" w:rsidR="009E7917" w:rsidRDefault="009E7917" w:rsidP="002912C8">
            <w:pPr>
              <w:pStyle w:val="ParaAttribute8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DC3A" w14:textId="77777777" w:rsidR="00891020" w:rsidRDefault="009E7917" w:rsidP="002912C8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  <w:r w:rsidR="008910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="008910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 w:rsidR="008910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. руководители </w:t>
            </w:r>
          </w:p>
          <w:p w14:paraId="7E0E5843" w14:textId="77777777" w:rsidR="009E7917" w:rsidRPr="00CA4D33" w:rsidRDefault="00891020" w:rsidP="002912C8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9, 11классов</w:t>
            </w:r>
          </w:p>
        </w:tc>
      </w:tr>
      <w:tr w:rsidR="009E7917" w:rsidRPr="00512F9F" w14:paraId="5CE975E4" w14:textId="77777777" w:rsidTr="002912C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C19D" w14:textId="77777777" w:rsidR="009E7917" w:rsidRDefault="009E7917" w:rsidP="002912C8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ab/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Классное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руководство</w:t>
            </w:r>
          </w:p>
          <w:p w14:paraId="427D5317" w14:textId="77777777" w:rsidR="009E7917" w:rsidRPr="00E557C9" w:rsidRDefault="009E7917" w:rsidP="002912C8">
            <w:pPr>
              <w:pStyle w:val="ParaAttribute3"/>
              <w:wordWrap/>
              <w:ind w:right="0"/>
              <w:rPr>
                <w:rStyle w:val="CharAttribute6"/>
                <w:rFonts w:ascii="Batang" w:eastAsia="№Е" w:hAnsi="Times New Roman"/>
                <w:b/>
                <w:color w:val="auto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(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согласно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индивидуальным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по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планам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работы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классных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руководителей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)</w:t>
            </w:r>
          </w:p>
        </w:tc>
      </w:tr>
      <w:tr w:rsidR="009E7917" w:rsidRPr="00891020" w14:paraId="0622C1CE" w14:textId="77777777" w:rsidTr="002912C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922F" w14:textId="77777777" w:rsidR="009E7917" w:rsidRPr="00834D6E" w:rsidRDefault="009E7917" w:rsidP="002912C8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</w:p>
          <w:p w14:paraId="1160CD33" w14:textId="77777777" w:rsidR="009E7917" w:rsidRPr="00F47791" w:rsidRDefault="009E7917" w:rsidP="00301D02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Курсы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внеурочной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деятельности</w:t>
            </w:r>
          </w:p>
          <w:p w14:paraId="49ACD2E0" w14:textId="77777777" w:rsidR="009E7917" w:rsidRPr="00834D6E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</w:p>
        </w:tc>
      </w:tr>
      <w:tr w:rsidR="009E7917" w:rsidRPr="00834D6E" w14:paraId="3C61A981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BAEC" w14:textId="77777777" w:rsidR="009E7917" w:rsidRPr="00F944B6" w:rsidRDefault="009E7917" w:rsidP="002912C8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6C1CEDB0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Название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курса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5FD1" w14:textId="77777777" w:rsidR="009E7917" w:rsidRPr="00F944B6" w:rsidRDefault="009E7917" w:rsidP="002912C8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5D839789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4EF8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Количество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9373EA9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часов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76BA692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0C54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05FFAB77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E7917" w:rsidRPr="00834D6E" w14:paraId="36896954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9953" w14:textId="77777777" w:rsidR="009E7917" w:rsidRPr="00834D6E" w:rsidRDefault="00397D1F" w:rsidP="00A07BEB">
            <w:pPr>
              <w:pStyle w:val="ParaAttribute3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F7325F">
              <w:rPr>
                <w:color w:val="000000" w:themeColor="text1"/>
                <w:sz w:val="24"/>
                <w:szCs w:val="24"/>
              </w:rPr>
              <w:t>Мини-</w:t>
            </w:r>
            <w:r w:rsidR="00A07BEB">
              <w:rPr>
                <w:color w:val="000000" w:themeColor="text1"/>
                <w:sz w:val="24"/>
                <w:szCs w:val="24"/>
              </w:rPr>
              <w:t>ф</w:t>
            </w:r>
            <w:r>
              <w:rPr>
                <w:color w:val="000000" w:themeColor="text1"/>
                <w:sz w:val="24"/>
                <w:szCs w:val="24"/>
              </w:rPr>
              <w:t>утбол</w:t>
            </w:r>
            <w:r w:rsidR="009E791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C85D" w14:textId="77777777" w:rsidR="009E7917" w:rsidRPr="00834D6E" w:rsidRDefault="001533C2" w:rsidP="001533C2">
            <w:pPr>
              <w:pStyle w:val="ParaAttribute3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5-8(</w:t>
            </w:r>
            <w:proofErr w:type="spellStart"/>
            <w:r w:rsidR="00397D1F">
              <w:rPr>
                <w:color w:val="000000" w:themeColor="text1"/>
                <w:sz w:val="24"/>
                <w:szCs w:val="24"/>
              </w:rPr>
              <w:t>выб</w:t>
            </w:r>
            <w:proofErr w:type="spellEnd"/>
            <w:r w:rsidR="00397D1F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6F00" w14:textId="77777777" w:rsidR="009E7917" w:rsidRPr="00834D6E" w:rsidRDefault="009E7917" w:rsidP="0024568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3D53" w14:textId="77777777" w:rsidR="009E7917" w:rsidRPr="00123BF6" w:rsidRDefault="00397D1F" w:rsidP="00245688">
            <w:pPr>
              <w:pStyle w:val="ParaAttribute3"/>
              <w:tabs>
                <w:tab w:val="left" w:pos="1907"/>
              </w:tabs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Поляков Е.Н</w:t>
            </w:r>
          </w:p>
        </w:tc>
      </w:tr>
      <w:tr w:rsidR="009E7917" w:rsidRPr="0012661A" w14:paraId="762A3B38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7CA1" w14:textId="77777777" w:rsidR="009E7917" w:rsidRPr="00834D6E" w:rsidRDefault="001533C2" w:rsidP="002912C8">
            <w:pPr>
              <w:pStyle w:val="ParaAttribute3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«Практическая биология»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0068" w14:textId="77777777" w:rsidR="009E7917" w:rsidRPr="00834D6E" w:rsidRDefault="001533C2" w:rsidP="002912C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8067" w14:textId="77777777" w:rsidR="009E7917" w:rsidRPr="00834D6E" w:rsidRDefault="001533C2" w:rsidP="0024568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DB77" w14:textId="77777777" w:rsidR="009E7917" w:rsidRPr="00123BF6" w:rsidRDefault="001533C2" w:rsidP="00245688">
            <w:pPr>
              <w:pStyle w:val="ParaAttribute3"/>
              <w:tabs>
                <w:tab w:val="left" w:pos="1907"/>
              </w:tabs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Чкадуа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В.П.</w:t>
            </w:r>
          </w:p>
        </w:tc>
      </w:tr>
      <w:tr w:rsidR="009E7917" w:rsidRPr="0012661A" w14:paraId="4B1AB539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CF20" w14:textId="77777777" w:rsidR="009E7917" w:rsidRPr="00834D6E" w:rsidRDefault="00EB585D" w:rsidP="00EB585D">
            <w:pPr>
              <w:pStyle w:val="ParaAttribute3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«Ход конём</w:t>
            </w:r>
            <w:r w:rsidR="009E791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DB2A" w14:textId="77777777" w:rsidR="009E7917" w:rsidRPr="00834D6E" w:rsidRDefault="005D6102" w:rsidP="000729FC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9A40" w14:textId="77777777" w:rsidR="009E7917" w:rsidRPr="00834D6E" w:rsidRDefault="005D6102" w:rsidP="0024568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4160" w14:textId="77777777" w:rsidR="009E7917" w:rsidRPr="00123BF6" w:rsidRDefault="009E7917" w:rsidP="00245688">
            <w:pPr>
              <w:pStyle w:val="ParaAttribute3"/>
              <w:tabs>
                <w:tab w:val="left" w:pos="1907"/>
              </w:tabs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23BF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Чкадуа</w:t>
            </w:r>
            <w:proofErr w:type="spellEnd"/>
            <w:r w:rsidRPr="00123BF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Р.Е</w:t>
            </w:r>
          </w:p>
        </w:tc>
      </w:tr>
      <w:tr w:rsidR="009E7917" w:rsidRPr="0012661A" w14:paraId="53F29FFC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3222" w14:textId="77777777" w:rsidR="009E7917" w:rsidRDefault="007E03A6" w:rsidP="002912C8">
            <w:pPr>
              <w:pStyle w:val="ParaAttribute3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 стране Здоровья»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27CE" w14:textId="77777777" w:rsidR="009E7917" w:rsidRDefault="007E03A6" w:rsidP="000729FC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E16E" w14:textId="77777777" w:rsidR="009E7917" w:rsidRDefault="007E03A6" w:rsidP="0024568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F966" w14:textId="77777777" w:rsidR="009E7917" w:rsidRPr="00123BF6" w:rsidRDefault="007E03A6" w:rsidP="00245688">
            <w:pPr>
              <w:pStyle w:val="ParaAttribute3"/>
              <w:tabs>
                <w:tab w:val="left" w:pos="1907"/>
              </w:tabs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Чкадуа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В.П.</w:t>
            </w:r>
          </w:p>
        </w:tc>
      </w:tr>
      <w:tr w:rsidR="009E7917" w:rsidRPr="0012661A" w14:paraId="2A48F9E8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6FE6" w14:textId="77777777" w:rsidR="009E7917" w:rsidRDefault="007E03A6" w:rsidP="002912C8">
            <w:pPr>
              <w:pStyle w:val="ParaAttribute3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0B13A1">
              <w:rPr>
                <w:color w:val="000000" w:themeColor="text1"/>
                <w:sz w:val="24"/>
                <w:szCs w:val="24"/>
              </w:rPr>
              <w:t>Подготовка к ОГЭ»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8CDE" w14:textId="77777777" w:rsidR="009E7917" w:rsidRDefault="007E03A6" w:rsidP="000729FC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F0F9" w14:textId="77777777" w:rsidR="009E7917" w:rsidRDefault="009E7917" w:rsidP="0024568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4F81" w14:textId="77777777" w:rsidR="009E7917" w:rsidRPr="00123BF6" w:rsidRDefault="007E03A6" w:rsidP="00245688">
            <w:pPr>
              <w:pStyle w:val="ParaAttribute3"/>
              <w:tabs>
                <w:tab w:val="left" w:pos="1907"/>
              </w:tabs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Чкадуа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В.П.</w:t>
            </w:r>
          </w:p>
        </w:tc>
      </w:tr>
      <w:tr w:rsidR="009E7917" w:rsidRPr="00EB585D" w14:paraId="0B35322B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FE71" w14:textId="77777777" w:rsidR="009E7917" w:rsidRDefault="00EB585D" w:rsidP="00EB585D">
            <w:pPr>
              <w:pStyle w:val="ParaAttribute3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«Физика в задачах и экспериментах»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01A0" w14:textId="77777777" w:rsidR="009E7917" w:rsidRDefault="00EB585D" w:rsidP="000729FC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4965" w14:textId="77777777" w:rsidR="009E7917" w:rsidRDefault="00EB585D" w:rsidP="0024568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5B3E" w14:textId="77777777" w:rsidR="009E7917" w:rsidRPr="00123BF6" w:rsidRDefault="00EB585D" w:rsidP="00245688">
            <w:pPr>
              <w:pStyle w:val="ParaAttribute3"/>
              <w:tabs>
                <w:tab w:val="left" w:pos="1907"/>
              </w:tabs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Чкадуа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Р.Е.</w:t>
            </w:r>
          </w:p>
        </w:tc>
      </w:tr>
      <w:tr w:rsidR="009E7917" w:rsidRPr="00EB585D" w14:paraId="4F269F99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4A87" w14:textId="77777777" w:rsidR="009E7917" w:rsidRDefault="00EB585D" w:rsidP="002912C8">
            <w:pPr>
              <w:pStyle w:val="ParaAttribute3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«На пути к ОГЭ»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EBA5" w14:textId="77777777" w:rsidR="009E7917" w:rsidRDefault="00EB585D" w:rsidP="000729FC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E12D" w14:textId="77777777" w:rsidR="009E7917" w:rsidRDefault="00EB585D" w:rsidP="0024568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32B9" w14:textId="77777777" w:rsidR="009E7917" w:rsidRPr="00123BF6" w:rsidRDefault="00EB585D" w:rsidP="00245688">
            <w:pPr>
              <w:pStyle w:val="ParaAttribute3"/>
              <w:tabs>
                <w:tab w:val="left" w:pos="1907"/>
              </w:tabs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Алисова Л.Д</w:t>
            </w:r>
          </w:p>
        </w:tc>
      </w:tr>
      <w:tr w:rsidR="009E7917" w:rsidRPr="00EB585D" w14:paraId="7C391308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99DC" w14:textId="77777777" w:rsidR="009E7917" w:rsidRDefault="00EB585D" w:rsidP="002912C8">
            <w:pPr>
              <w:pStyle w:val="ParaAttribute3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«Подготовка к ГИА по математике»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4845" w14:textId="77777777" w:rsidR="009E7917" w:rsidRDefault="00EB585D" w:rsidP="000729FC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2D25" w14:textId="77777777" w:rsidR="009E7917" w:rsidRDefault="00EB585D" w:rsidP="0024568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D97A" w14:textId="77777777" w:rsidR="009E7917" w:rsidRPr="00123BF6" w:rsidRDefault="00EB585D" w:rsidP="00245688">
            <w:pPr>
              <w:pStyle w:val="ParaAttribute3"/>
              <w:tabs>
                <w:tab w:val="left" w:pos="1907"/>
              </w:tabs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Переверзева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Н.И.</w:t>
            </w:r>
          </w:p>
        </w:tc>
      </w:tr>
      <w:tr w:rsidR="009E7917" w:rsidRPr="00EB585D" w14:paraId="58FF42BA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0188" w14:textId="77777777" w:rsidR="009E7917" w:rsidRDefault="000B13A1" w:rsidP="002912C8">
            <w:pPr>
              <w:pStyle w:val="ParaAttribute3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«Первые шаги в химию»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A056" w14:textId="77777777" w:rsidR="009E7917" w:rsidRDefault="000B13A1" w:rsidP="000729FC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EC98" w14:textId="77777777" w:rsidR="009E7917" w:rsidRDefault="000B13A1" w:rsidP="002912C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4587" w14:textId="77777777" w:rsidR="009E7917" w:rsidRDefault="000B13A1" w:rsidP="002912C8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Великоцкая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Ю.А.</w:t>
            </w:r>
          </w:p>
        </w:tc>
      </w:tr>
      <w:tr w:rsidR="009E7917" w:rsidRPr="00EB585D" w14:paraId="24CA9E36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CEFB" w14:textId="77777777" w:rsidR="009E7917" w:rsidRDefault="000B13A1" w:rsidP="002912C8">
            <w:pPr>
              <w:pStyle w:val="ParaAttribute3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Экспериментальная химия»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653A" w14:textId="77777777" w:rsidR="009E7917" w:rsidRDefault="000B13A1" w:rsidP="000729FC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2715" w14:textId="77777777" w:rsidR="009E7917" w:rsidRDefault="000B13A1" w:rsidP="002912C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0F45" w14:textId="77777777" w:rsidR="009E7917" w:rsidRDefault="000B13A1" w:rsidP="002912C8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Великоцкая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Ю.А.</w:t>
            </w:r>
          </w:p>
        </w:tc>
      </w:tr>
      <w:tr w:rsidR="001F2716" w:rsidRPr="001F2716" w14:paraId="0EA835E6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56C9" w14:textId="77777777" w:rsidR="001F2716" w:rsidRDefault="001F2716" w:rsidP="002912C8">
            <w:pPr>
              <w:pStyle w:val="ParaAttribute3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«Организация работы музея»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1656" w14:textId="77777777" w:rsidR="001F2716" w:rsidRDefault="001F2716" w:rsidP="000729FC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DFB8" w14:textId="77777777" w:rsidR="001F2716" w:rsidRDefault="001F2716" w:rsidP="002912C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870F" w14:textId="77777777" w:rsidR="001F2716" w:rsidRDefault="001F2716" w:rsidP="002912C8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Моргунова И.В.</w:t>
            </w:r>
          </w:p>
        </w:tc>
      </w:tr>
      <w:tr w:rsidR="001F2716" w:rsidRPr="001F2716" w14:paraId="6118FF43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7E50" w14:textId="77777777" w:rsidR="001F2716" w:rsidRDefault="001F2716" w:rsidP="002912C8">
            <w:pPr>
              <w:pStyle w:val="ParaAttribute3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«Подготовка к ГИА»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A106" w14:textId="77777777" w:rsidR="001F2716" w:rsidRDefault="001F2716" w:rsidP="000729FC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347A" w14:textId="77777777" w:rsidR="001F2716" w:rsidRDefault="001F2716" w:rsidP="002912C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093A" w14:textId="77777777" w:rsidR="001F2716" w:rsidRDefault="001F2716" w:rsidP="002912C8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Моргунова И.В.</w:t>
            </w:r>
          </w:p>
        </w:tc>
      </w:tr>
      <w:tr w:rsidR="001F2716" w:rsidRPr="001F2716" w14:paraId="36778FF4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9DA9" w14:textId="77777777" w:rsidR="001F2716" w:rsidRDefault="001F2716" w:rsidP="002912C8">
            <w:pPr>
              <w:pStyle w:val="ParaAttribute3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«Читаем, пишем и сочиняем на английском языке!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1A96" w14:textId="77777777" w:rsidR="001F2716" w:rsidRDefault="001F2716" w:rsidP="000729FC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BD30" w14:textId="77777777" w:rsidR="001F2716" w:rsidRDefault="001F2716" w:rsidP="002912C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CC55" w14:textId="77777777" w:rsidR="001F2716" w:rsidRDefault="001F2716" w:rsidP="002912C8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Рожкова О.В.</w:t>
            </w:r>
          </w:p>
        </w:tc>
      </w:tr>
      <w:tr w:rsidR="009E7917" w:rsidRPr="00512F9F" w14:paraId="5D7A1B1C" w14:textId="77777777" w:rsidTr="002912C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4A86" w14:textId="77777777" w:rsidR="009E7917" w:rsidRDefault="009E7917" w:rsidP="002912C8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ab/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ab/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Школьный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урок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0869CA14" w14:textId="77777777" w:rsidR="009E7917" w:rsidRPr="00E557C9" w:rsidRDefault="009E7917" w:rsidP="002912C8">
            <w:pPr>
              <w:pStyle w:val="ParaAttribute3"/>
              <w:wordWrap/>
              <w:ind w:right="0"/>
              <w:rPr>
                <w:rStyle w:val="CharAttribute6"/>
                <w:rFonts w:ascii="Batang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(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согласно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индивидуальным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 xml:space="preserve"> 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планам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работы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учителей</w:t>
            </w:r>
            <w:r w:rsidR="00EB585D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-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предметников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)</w:t>
            </w:r>
          </w:p>
        </w:tc>
      </w:tr>
      <w:tr w:rsidR="009E7917" w:rsidRPr="00834D6E" w14:paraId="097F322F" w14:textId="77777777" w:rsidTr="002912C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E3B4" w14:textId="77777777" w:rsidR="009E7917" w:rsidRPr="00834D6E" w:rsidRDefault="009E7917" w:rsidP="002912C8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292244C3" w14:textId="77777777" w:rsidR="009E7917" w:rsidRPr="00F47791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  <w:p w14:paraId="22B4B48C" w14:textId="77777777" w:rsidR="009E7917" w:rsidRPr="00834D6E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E7917" w:rsidRPr="00834D6E" w14:paraId="679D4F61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E7F3" w14:textId="77777777" w:rsidR="009E7917" w:rsidRPr="00F944B6" w:rsidRDefault="009E7917" w:rsidP="002912C8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0A333BEF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ED9A" w14:textId="77777777" w:rsidR="009E7917" w:rsidRPr="00F944B6" w:rsidRDefault="009E7917" w:rsidP="002912C8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083E2C7A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FDA4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42DB54B2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34CFB84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E266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724F4F2C" w14:textId="77777777" w:rsidR="009E7917" w:rsidRPr="00F944B6" w:rsidRDefault="009E7917" w:rsidP="002912C8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E7917" w:rsidRPr="00834D6E" w14:paraId="74D42A71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3AF2" w14:textId="77777777" w:rsidR="009E7917" w:rsidRPr="006C31D0" w:rsidRDefault="009E7917" w:rsidP="002912C8">
            <w:pPr>
              <w:tabs>
                <w:tab w:val="left" w:pos="1907"/>
              </w:tabs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лидеров</w:t>
            </w:r>
            <w:r>
              <w:rPr>
                <w:color w:val="000000"/>
                <w:sz w:val="24"/>
                <w:lang w:val="ru-RU"/>
              </w:rPr>
              <w:t xml:space="preserve">, </w:t>
            </w:r>
            <w:r>
              <w:rPr>
                <w:color w:val="000000"/>
                <w:sz w:val="24"/>
                <w:lang w:val="ru-RU"/>
              </w:rPr>
              <w:t>активов</w:t>
            </w:r>
            <w:r>
              <w:rPr>
                <w:color w:val="000000"/>
                <w:sz w:val="24"/>
                <w:lang w:val="ru-RU"/>
              </w:rPr>
              <w:t xml:space="preserve">  </w:t>
            </w:r>
            <w:r>
              <w:rPr>
                <w:color w:val="000000"/>
                <w:sz w:val="24"/>
                <w:lang w:val="ru-RU"/>
              </w:rPr>
              <w:t>классов</w:t>
            </w:r>
            <w:r>
              <w:rPr>
                <w:color w:val="000000"/>
                <w:sz w:val="24"/>
                <w:lang w:val="ru-RU"/>
              </w:rPr>
              <w:t>,</w:t>
            </w:r>
            <w:r w:rsidRPr="006C31D0">
              <w:rPr>
                <w:color w:val="000000"/>
                <w:sz w:val="24"/>
                <w:lang w:val="ru-RU"/>
              </w:rPr>
              <w:t xml:space="preserve"> </w:t>
            </w:r>
            <w:r w:rsidRPr="006C31D0">
              <w:rPr>
                <w:color w:val="000000"/>
                <w:sz w:val="24"/>
                <w:lang w:val="ru-RU"/>
              </w:rPr>
              <w:t>распределение</w:t>
            </w:r>
            <w:r w:rsidRPr="006C31D0">
              <w:rPr>
                <w:color w:val="000000"/>
                <w:sz w:val="24"/>
                <w:lang w:val="ru-RU"/>
              </w:rPr>
              <w:t xml:space="preserve"> </w:t>
            </w:r>
            <w:r w:rsidRPr="006C31D0">
              <w:rPr>
                <w:color w:val="000000"/>
                <w:sz w:val="24"/>
                <w:lang w:val="ru-RU"/>
              </w:rPr>
              <w:t>обязанностей</w:t>
            </w:r>
            <w:r w:rsidRPr="006C31D0"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0F4E" w14:textId="77777777" w:rsidR="009E7917" w:rsidRPr="00CD3191" w:rsidRDefault="00CD3191" w:rsidP="002912C8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28C9" w14:textId="77777777" w:rsidR="009E7917" w:rsidRPr="006C31D0" w:rsidRDefault="009E7917" w:rsidP="002912C8">
            <w:pPr>
              <w:tabs>
                <w:tab w:val="left" w:pos="1907"/>
              </w:tabs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6DD3" w14:textId="77777777" w:rsidR="009E7917" w:rsidRPr="006C31D0" w:rsidRDefault="009E7917" w:rsidP="002912C8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CD3191" w:rsidRPr="00834D6E" w14:paraId="547E06B3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1562" w14:textId="77777777" w:rsidR="00CD3191" w:rsidRDefault="00CD3191" w:rsidP="00CD3191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>Общешкольное</w:t>
            </w:r>
            <w:r w:rsidRPr="00B81A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выборное</w:t>
            </w:r>
            <w:r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собрание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учащихся</w:t>
            </w:r>
            <w:r w:rsidRPr="00B81A3B">
              <w:rPr>
                <w:sz w:val="24"/>
                <w:lang w:val="ru-RU"/>
              </w:rPr>
              <w:t xml:space="preserve">: </w:t>
            </w:r>
            <w:r w:rsidRPr="00B81A3B">
              <w:rPr>
                <w:sz w:val="24"/>
                <w:lang w:val="ru-RU"/>
              </w:rPr>
              <w:t>выдвижение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кандидатур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от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классов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в</w:t>
            </w:r>
            <w:r w:rsidRPr="00B81A3B">
              <w:rPr>
                <w:sz w:val="24"/>
                <w:lang w:val="ru-RU"/>
              </w:rPr>
              <w:t xml:space="preserve">  </w:t>
            </w:r>
            <w:r w:rsidRPr="00B81A3B">
              <w:rPr>
                <w:sz w:val="24"/>
                <w:lang w:val="ru-RU"/>
              </w:rPr>
              <w:t>Совет</w:t>
            </w:r>
            <w:r w:rsidRPr="00B81A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лидеров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школы</w:t>
            </w:r>
            <w:r w:rsidRPr="00B81A3B">
              <w:rPr>
                <w:sz w:val="24"/>
                <w:lang w:val="ru-RU"/>
              </w:rPr>
              <w:t xml:space="preserve">, </w:t>
            </w:r>
            <w:r w:rsidRPr="00B81A3B">
              <w:rPr>
                <w:sz w:val="24"/>
                <w:lang w:val="ru-RU"/>
              </w:rPr>
              <w:t>голосование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и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т</w:t>
            </w:r>
            <w:r w:rsidRPr="00B81A3B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0C79" w14:textId="77777777" w:rsidR="00CD3191" w:rsidRDefault="00CD3191" w:rsidP="00CD3191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3673" w14:textId="77777777" w:rsidR="00CD3191" w:rsidRDefault="00CD3191" w:rsidP="00CD3191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D855" w14:textId="77777777" w:rsidR="00CD3191" w:rsidRDefault="00CD3191" w:rsidP="00CD319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директора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ВР</w:t>
            </w:r>
          </w:p>
        </w:tc>
      </w:tr>
      <w:tr w:rsidR="001C3101" w:rsidRPr="00512F9F" w14:paraId="22A336A9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E85C" w14:textId="77777777" w:rsidR="001C3101" w:rsidRPr="001C3101" w:rsidRDefault="001C3101" w:rsidP="00CD3191">
            <w:pPr>
              <w:wordWrap/>
              <w:autoSpaceDE/>
              <w:autoSpaceDN/>
              <w:ind w:right="-1"/>
              <w:jc w:val="left"/>
              <w:rPr>
                <w:rFonts w:ascii="Times New Roman"/>
                <w:sz w:val="24"/>
                <w:lang w:val="ru-RU"/>
              </w:rPr>
            </w:pPr>
            <w:r w:rsidRPr="001C3101">
              <w:rPr>
                <w:rFonts w:ascii="Times New Roman"/>
                <w:sz w:val="24"/>
                <w:lang w:val="ru-RU"/>
              </w:rPr>
              <w:t>День самоуправления, поздравление учителей с профессиональным праздником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B10B" w14:textId="77777777" w:rsidR="001C3101" w:rsidRPr="001C3101" w:rsidRDefault="001C3101" w:rsidP="00CD3191">
            <w:pPr>
              <w:wordWrap/>
              <w:autoSpaceDE/>
              <w:autoSpaceDN/>
              <w:ind w:right="-1"/>
              <w:jc w:val="center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 w:rsidRPr="001C3101"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BF80" w14:textId="77777777" w:rsidR="001C3101" w:rsidRPr="001C3101" w:rsidRDefault="001C3101" w:rsidP="00CD3191">
            <w:pPr>
              <w:wordWrap/>
              <w:autoSpaceDE/>
              <w:autoSpaceDN/>
              <w:ind w:right="-1"/>
              <w:jc w:val="left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 w:rsidRPr="001C3101"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6D71" w14:textId="77777777" w:rsidR="001C3101" w:rsidRPr="001C3101" w:rsidRDefault="001C3101" w:rsidP="00CD3191">
            <w:pPr>
              <w:wordWrap/>
              <w:autoSpaceDE/>
              <w:autoSpaceDN/>
              <w:ind w:right="-1"/>
              <w:jc w:val="center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r w:rsidRPr="001C3101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Совет лидеров </w:t>
            </w:r>
          </w:p>
        </w:tc>
      </w:tr>
      <w:tr w:rsidR="00656F53" w:rsidRPr="00512F9F" w14:paraId="2C1B1A3F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A41F" w14:textId="77777777" w:rsidR="00656F53" w:rsidRPr="001C3101" w:rsidRDefault="00656F53" w:rsidP="00656F53">
            <w:pPr>
              <w:wordWrap/>
              <w:autoSpaceDE/>
              <w:autoSpaceDN/>
              <w:ind w:right="-1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Месячник «Курский край- без наркотиков»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1D7B" w14:textId="77777777" w:rsidR="00656F53" w:rsidRPr="001C3101" w:rsidRDefault="00656F53" w:rsidP="00CD3191">
            <w:pPr>
              <w:wordWrap/>
              <w:autoSpaceDE/>
              <w:autoSpaceDN/>
              <w:ind w:right="-1"/>
              <w:jc w:val="center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BC2C" w14:textId="77777777" w:rsidR="00656F53" w:rsidRPr="001C3101" w:rsidRDefault="00656F53" w:rsidP="00CD3191">
            <w:pPr>
              <w:wordWrap/>
              <w:autoSpaceDE/>
              <w:autoSpaceDN/>
              <w:ind w:right="-1"/>
              <w:jc w:val="left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9835" w14:textId="77777777" w:rsidR="00656F53" w:rsidRPr="001C3101" w:rsidRDefault="00656F53" w:rsidP="00CD3191">
            <w:pPr>
              <w:wordWrap/>
              <w:autoSpaceDE/>
              <w:autoSpaceDN/>
              <w:ind w:right="-1"/>
              <w:jc w:val="center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Отдел спорта и физической культуры, зам. директора по ВР</w:t>
            </w:r>
          </w:p>
        </w:tc>
      </w:tr>
      <w:tr w:rsidR="001C3101" w:rsidRPr="001C3101" w14:paraId="1E623451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B96E" w14:textId="77777777" w:rsidR="001C3101" w:rsidRPr="001C3101" w:rsidRDefault="001C3101" w:rsidP="00CD3191">
            <w:pPr>
              <w:wordWrap/>
              <w:autoSpaceDE/>
              <w:autoSpaceDN/>
              <w:ind w:right="-1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Информационное обслуживание отдельных разделов школьного сайта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82EF" w14:textId="77777777" w:rsidR="001C3101" w:rsidRPr="001C3101" w:rsidRDefault="001C3101" w:rsidP="00CD3191">
            <w:pPr>
              <w:wordWrap/>
              <w:autoSpaceDE/>
              <w:autoSpaceDN/>
              <w:ind w:right="-1"/>
              <w:jc w:val="center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D9B9" w14:textId="77777777" w:rsidR="001C3101" w:rsidRPr="001C3101" w:rsidRDefault="001C3101" w:rsidP="00CD3191">
            <w:pPr>
              <w:wordWrap/>
              <w:autoSpaceDE/>
              <w:autoSpaceDN/>
              <w:ind w:right="-1"/>
              <w:jc w:val="left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7250" w14:textId="77777777" w:rsidR="001C3101" w:rsidRPr="001C3101" w:rsidRDefault="00656F53" w:rsidP="00CD3191">
            <w:pPr>
              <w:wordWrap/>
              <w:autoSpaceDE/>
              <w:autoSpaceDN/>
              <w:ind w:right="-1"/>
              <w:jc w:val="center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 xml:space="preserve">Отдел науки и образования </w:t>
            </w:r>
          </w:p>
        </w:tc>
      </w:tr>
      <w:tr w:rsidR="00CD3191" w:rsidRPr="00834D6E" w14:paraId="66E1C693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C551" w14:textId="77777777" w:rsidR="00CD3191" w:rsidRPr="00CD3191" w:rsidRDefault="00CD3191" w:rsidP="00CD3191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Работа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соответствии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с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обязанностями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8F9D" w14:textId="77777777" w:rsidR="00CD3191" w:rsidRPr="00CD3191" w:rsidRDefault="00CD3191" w:rsidP="00CD3191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560C" w14:textId="77777777" w:rsidR="00CD3191" w:rsidRPr="006C31D0" w:rsidRDefault="00CD3191" w:rsidP="00CD3191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E64C" w14:textId="77777777" w:rsidR="00CD3191" w:rsidRPr="00656F53" w:rsidRDefault="00CD3191" w:rsidP="00CD3191">
            <w:pPr>
              <w:widowControl/>
              <w:tabs>
                <w:tab w:val="left" w:pos="1907"/>
              </w:tabs>
              <w:wordWrap/>
              <w:autoSpaceDE/>
              <w:autoSpaceDN/>
              <w:rPr>
                <w:rFonts w:asciiTheme="minorHAnsi" w:eastAsia="Batang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CD3191" w:rsidRPr="00834D6E" w14:paraId="0700C5B4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4DA" w14:textId="77777777" w:rsidR="00CD3191" w:rsidRPr="00B81A3B" w:rsidRDefault="00CD3191" w:rsidP="00CD3191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lang w:val="ru-RU"/>
              </w:rPr>
            </w:pPr>
            <w:r w:rsidRPr="00B81A3B">
              <w:rPr>
                <w:sz w:val="24"/>
                <w:lang w:val="ru-RU"/>
              </w:rPr>
              <w:t>Отчет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перед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классом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о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проведенной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работе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4E46" w14:textId="77777777" w:rsidR="00CD3191" w:rsidRPr="00CD3191" w:rsidRDefault="00CD3191" w:rsidP="00CD3191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AFAA" w14:textId="77777777" w:rsidR="00CD3191" w:rsidRPr="006C31D0" w:rsidRDefault="00CD3191" w:rsidP="00CD3191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FD9A" w14:textId="77777777" w:rsidR="00CD3191" w:rsidRPr="006C31D0" w:rsidRDefault="00CD3191" w:rsidP="00CD3191">
            <w:pPr>
              <w:widowControl/>
              <w:tabs>
                <w:tab w:val="left" w:pos="1907"/>
              </w:tabs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CD3191" w:rsidRPr="00834D6E" w14:paraId="0168D26C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4C2E" w14:textId="77777777" w:rsidR="00CD3191" w:rsidRPr="00B81A3B" w:rsidRDefault="00CD3191" w:rsidP="00CD319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>Общешкольное</w:t>
            </w:r>
            <w:r w:rsidRPr="00B81A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отчетное</w:t>
            </w:r>
            <w:r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собрани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>:</w:t>
            </w:r>
            <w:r w:rsidRPr="00B81A3B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отчеты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членов</w:t>
            </w:r>
            <w:r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Совет</w:t>
            </w:r>
            <w:r>
              <w:rPr>
                <w:sz w:val="24"/>
                <w:lang w:val="ru-RU"/>
              </w:rPr>
              <w:t>а</w:t>
            </w:r>
            <w:r w:rsidRPr="00B81A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лидеров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проделанной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работе</w:t>
            </w:r>
            <w:r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Подведение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итогов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469E" w14:textId="77777777" w:rsidR="00CD3191" w:rsidRDefault="00CD3191" w:rsidP="00CD3191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074C" w14:textId="77777777" w:rsidR="00CD3191" w:rsidRDefault="00CD3191" w:rsidP="00CD319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B7AA" w14:textId="77777777" w:rsidR="00CD3191" w:rsidRDefault="00CD3191" w:rsidP="00CD319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директора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ВР</w:t>
            </w:r>
          </w:p>
        </w:tc>
      </w:tr>
      <w:tr w:rsidR="00CD3191" w:rsidRPr="00834D6E" w14:paraId="5AEFD26E" w14:textId="77777777" w:rsidTr="002912C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2EA9" w14:textId="77777777" w:rsidR="00CD3191" w:rsidRDefault="00CD3191" w:rsidP="00CD3191">
            <w:pPr>
              <w:widowControl/>
              <w:tabs>
                <w:tab w:val="left" w:pos="1907"/>
              </w:tabs>
              <w:wordWrap/>
              <w:autoSpaceDE/>
              <w:autoSpaceDN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61E4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Детские</w:t>
            </w:r>
            <w:proofErr w:type="spellEnd"/>
            <w:r w:rsidRPr="00961E4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E4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общественные</w:t>
            </w:r>
            <w:proofErr w:type="spellEnd"/>
            <w:r w:rsidRPr="00961E4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E4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объединения</w:t>
            </w:r>
            <w:proofErr w:type="spellEnd"/>
          </w:p>
          <w:p w14:paraId="6AD3D06D" w14:textId="77777777" w:rsidR="00CD3191" w:rsidRDefault="00CD3191" w:rsidP="00CD3191">
            <w:pPr>
              <w:widowControl/>
              <w:tabs>
                <w:tab w:val="left" w:pos="1907"/>
              </w:tabs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D3191" w:rsidRPr="00834D6E" w14:paraId="386735B3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ACB0" w14:textId="77777777" w:rsidR="00CD3191" w:rsidRPr="00F944B6" w:rsidRDefault="00CD3191" w:rsidP="00CD3191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73B5B6E6" w14:textId="77777777" w:rsidR="00CD3191" w:rsidRPr="00F944B6" w:rsidRDefault="00CD3191" w:rsidP="00CD3191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8307" w14:textId="77777777" w:rsidR="00CD3191" w:rsidRPr="00F944B6" w:rsidRDefault="00CD3191" w:rsidP="00CD3191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4F4D658E" w14:textId="77777777" w:rsidR="00CD3191" w:rsidRPr="00F944B6" w:rsidRDefault="00CD3191" w:rsidP="00CD3191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D366" w14:textId="77777777" w:rsidR="00CD3191" w:rsidRPr="00F944B6" w:rsidRDefault="00CD3191" w:rsidP="00CD3191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49E3CF97" w14:textId="77777777" w:rsidR="00CD3191" w:rsidRPr="00F944B6" w:rsidRDefault="00CD3191" w:rsidP="00CD3191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39F9E09" w14:textId="77777777" w:rsidR="00CD3191" w:rsidRPr="00F944B6" w:rsidRDefault="00CD3191" w:rsidP="00CD3191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925D" w14:textId="77777777" w:rsidR="00CD3191" w:rsidRPr="00F944B6" w:rsidRDefault="00CD3191" w:rsidP="00CD3191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5BC1E47B" w14:textId="77777777" w:rsidR="00CD3191" w:rsidRPr="00F944B6" w:rsidRDefault="00CD3191" w:rsidP="00CD3191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E4FC8" w:rsidRPr="00512F9F" w14:paraId="19EBE53B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E6E5" w14:textId="77777777" w:rsidR="005E4FC8" w:rsidRPr="00CB3FF5" w:rsidRDefault="005E4FC8" w:rsidP="005E4FC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Участие во Всероссийском конкурсе «Добро не уходит на каникулы»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DB59" w14:textId="77777777" w:rsidR="005E4FC8" w:rsidRPr="00CB3FF5" w:rsidRDefault="00840D17" w:rsidP="005E4FC8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5E4FC8" w:rsidRPr="00CB3FF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59" w14:textId="77777777" w:rsidR="005E4FC8" w:rsidRPr="00CB3FF5" w:rsidRDefault="005E4FC8" w:rsidP="004D1F6A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2E14" w14:textId="77777777" w:rsidR="005E4FC8" w:rsidRPr="005E4FC8" w:rsidRDefault="005E4FC8" w:rsidP="005E4FC8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E4FC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Куратор РДШ,</w:t>
            </w:r>
          </w:p>
          <w:p w14:paraId="3D0F95A0" w14:textId="77777777" w:rsidR="005E4FC8" w:rsidRPr="00CB3FF5" w:rsidRDefault="005E4FC8" w:rsidP="005E4FC8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r w:rsidRPr="005E4FC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руководитель волонтёрского отряда</w:t>
            </w:r>
          </w:p>
        </w:tc>
      </w:tr>
      <w:tr w:rsidR="005E4FC8" w:rsidRPr="00840D17" w14:paraId="77B23F64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D490" w14:textId="77777777" w:rsidR="005E4FC8" w:rsidRPr="00834D6E" w:rsidRDefault="005E4FC8" w:rsidP="005E4FC8">
            <w:pPr>
              <w:pStyle w:val="ParaAttribute5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60C6" w14:textId="77777777" w:rsidR="005E4FC8" w:rsidRPr="00834D6E" w:rsidRDefault="00840D17" w:rsidP="005E4FC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31D7" w14:textId="77777777" w:rsidR="005E4FC8" w:rsidRPr="00834D6E" w:rsidRDefault="005E4FC8" w:rsidP="004D1F6A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01DD" w14:textId="77777777" w:rsidR="005E4FC8" w:rsidRPr="00535DD9" w:rsidRDefault="00840D17" w:rsidP="005E4FC8">
            <w:pPr>
              <w:pStyle w:val="ParaAttribute3"/>
              <w:tabs>
                <w:tab w:val="left" w:pos="1907"/>
              </w:tabs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Куратор РДШ</w:t>
            </w:r>
            <w:r w:rsidR="005E4FC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5E4FC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 w:rsidR="005E4FC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</w:t>
            </w:r>
          </w:p>
        </w:tc>
      </w:tr>
      <w:tr w:rsidR="00656F53" w:rsidRPr="00512F9F" w14:paraId="1BE078D7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E3CE" w14:textId="77777777" w:rsidR="00656F53" w:rsidRDefault="00656F53" w:rsidP="005E4FC8">
            <w:pPr>
              <w:pStyle w:val="ParaAttribute5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учителя. Праздничный концерт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0EB5" w14:textId="77777777" w:rsidR="00656F53" w:rsidRDefault="00656F53" w:rsidP="005E4FC8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0A6C" w14:textId="77777777" w:rsidR="00656F53" w:rsidRDefault="00656F53" w:rsidP="004D1F6A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B4D0" w14:textId="77777777" w:rsidR="00656F53" w:rsidRDefault="00656F53" w:rsidP="005E4FC8">
            <w:pPr>
              <w:pStyle w:val="ParaAttribute3"/>
              <w:tabs>
                <w:tab w:val="left" w:pos="1907"/>
              </w:tabs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ВР, ст. вожатая.</w:t>
            </w:r>
          </w:p>
        </w:tc>
      </w:tr>
      <w:tr w:rsidR="005E4FC8" w:rsidRPr="00512F9F" w14:paraId="1137CA39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8B74" w14:textId="77777777" w:rsidR="005E4FC8" w:rsidRPr="00CB3FF5" w:rsidRDefault="005E4FC8" w:rsidP="005E4FC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Участие в проведении мероприятий:</w:t>
            </w:r>
          </w:p>
          <w:p w14:paraId="4A5A8F39" w14:textId="77777777" w:rsidR="005E4FC8" w:rsidRPr="00CB3FF5" w:rsidRDefault="005E4FC8" w:rsidP="005E4FC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lastRenderedPageBreak/>
              <w:t xml:space="preserve"> «День народного единства», «День Конституции РФ»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4C63" w14:textId="77777777" w:rsidR="005E4FC8" w:rsidRPr="00CB3FF5" w:rsidRDefault="005E4FC8" w:rsidP="005E4FC8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1ACE" w14:textId="77777777" w:rsidR="005E4FC8" w:rsidRPr="00CB3FF5" w:rsidRDefault="005E4FC8" w:rsidP="004D1F6A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Ноябрь</w:t>
            </w:r>
          </w:p>
          <w:p w14:paraId="06D10417" w14:textId="77777777" w:rsidR="005E4FC8" w:rsidRPr="00CB3FF5" w:rsidRDefault="005E4FC8" w:rsidP="004D1F6A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1B96A320" w14:textId="77777777" w:rsidR="005E4FC8" w:rsidRPr="00CB3FF5" w:rsidRDefault="005E4FC8" w:rsidP="004D1F6A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7CFCC203" w14:textId="77777777" w:rsidR="005E4FC8" w:rsidRPr="00CB3FF5" w:rsidRDefault="005E4FC8" w:rsidP="004D1F6A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E08F" w14:textId="77777777" w:rsidR="005E4FC8" w:rsidRPr="005E4FC8" w:rsidRDefault="005E4FC8" w:rsidP="005E4FC8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E4FC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Куратор РДШ, </w:t>
            </w:r>
          </w:p>
          <w:p w14:paraId="67D27DFA" w14:textId="77777777" w:rsidR="005E4FC8" w:rsidRPr="00CB3FF5" w:rsidRDefault="005E4FC8" w:rsidP="005E4FC8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 w:rsidRPr="005E4FC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spellEnd"/>
            <w:r w:rsidRPr="005E4FC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. руководители, учитель </w:t>
            </w:r>
            <w:r w:rsidRPr="005E4FC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истории и обществознания</w:t>
            </w:r>
          </w:p>
        </w:tc>
      </w:tr>
      <w:tr w:rsidR="005E4FC8" w:rsidRPr="00512F9F" w14:paraId="02D46764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9D7D" w14:textId="77777777" w:rsidR="005E4FC8" w:rsidRPr="00CB3FF5" w:rsidRDefault="005E4FC8" w:rsidP="005E4FC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lastRenderedPageBreak/>
              <w:t>Участие в проведении акций: «День неизвестного солдата», «День героев Отечества»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8168" w14:textId="77777777" w:rsidR="005E4FC8" w:rsidRPr="00CB3FF5" w:rsidRDefault="005E4FC8" w:rsidP="004D1F6A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20B7" w14:textId="77777777" w:rsidR="005E4FC8" w:rsidRPr="00CB3FF5" w:rsidRDefault="005E4FC8" w:rsidP="004D1F6A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CD38" w14:textId="77777777" w:rsidR="005E4FC8" w:rsidRPr="003F64CC" w:rsidRDefault="00EC4B01" w:rsidP="005E4FC8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</w:t>
            </w:r>
            <w:r w:rsidR="003F64C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п</w:t>
            </w:r>
            <w:r w:rsidR="005E4FC8" w:rsidRPr="003F64C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о ВР, </w:t>
            </w:r>
          </w:p>
          <w:p w14:paraId="5470B4C9" w14:textId="77777777" w:rsidR="005E4FC8" w:rsidRPr="00CB3FF5" w:rsidRDefault="005E4FC8" w:rsidP="005E4FC8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 w:rsidRPr="003F64C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spellEnd"/>
            <w:r w:rsidRPr="003F64C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 руководители</w:t>
            </w:r>
          </w:p>
        </w:tc>
      </w:tr>
      <w:tr w:rsidR="004D1F6A" w:rsidRPr="005E4FC8" w14:paraId="57CCA610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1363" w14:textId="77777777" w:rsidR="004D1F6A" w:rsidRPr="00834D6E" w:rsidRDefault="004D1F6A" w:rsidP="004D1F6A">
            <w:pPr>
              <w:pStyle w:val="ParaAttribute5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Благотворительная акция «Дарите книги с любовью»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8F50" w14:textId="77777777" w:rsidR="004D1F6A" w:rsidRPr="00834D6E" w:rsidRDefault="004D1F6A" w:rsidP="004D1F6A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D271" w14:textId="77777777" w:rsidR="004D1F6A" w:rsidRPr="00834D6E" w:rsidRDefault="004D1F6A" w:rsidP="004D1F6A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25EB" w14:textId="77777777" w:rsidR="004D1F6A" w:rsidRPr="005E4FC8" w:rsidRDefault="004D1F6A" w:rsidP="004D1F6A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E4FC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Куратор РДШ,</w:t>
            </w:r>
          </w:p>
          <w:p w14:paraId="60F2A5B9" w14:textId="77777777" w:rsidR="004D1F6A" w:rsidRPr="00535DD9" w:rsidRDefault="004D1F6A" w:rsidP="004D1F6A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D1F6A" w:rsidRPr="00512F9F" w14:paraId="082DABA4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9751" w14:textId="77777777" w:rsidR="004D1F6A" w:rsidRPr="00CB3FF5" w:rsidRDefault="004D1F6A" w:rsidP="00162BC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Участие в военно-спортивной игре «Зар</w:t>
            </w:r>
            <w:r>
              <w:rPr>
                <w:color w:val="000000"/>
                <w:sz w:val="24"/>
                <w:szCs w:val="24"/>
              </w:rPr>
              <w:t>н</w:t>
            </w:r>
            <w:r w:rsidR="00162BCB">
              <w:rPr>
                <w:color w:val="000000"/>
                <w:sz w:val="24"/>
                <w:szCs w:val="24"/>
              </w:rPr>
              <w:t>иц</w:t>
            </w:r>
            <w:r w:rsidRPr="00CB3FF5">
              <w:rPr>
                <w:color w:val="000000"/>
                <w:sz w:val="24"/>
                <w:szCs w:val="24"/>
              </w:rPr>
              <w:t>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E0A9" w14:textId="77777777" w:rsidR="004D1F6A" w:rsidRPr="00CB3FF5" w:rsidRDefault="004D1F6A" w:rsidP="004D1F6A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6BE5" w14:textId="77777777" w:rsidR="004D1F6A" w:rsidRPr="00CB3FF5" w:rsidRDefault="004D1F6A" w:rsidP="004D1F6A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E206" w14:textId="77777777" w:rsidR="004D1F6A" w:rsidRPr="003F64CC" w:rsidRDefault="00162BCB" w:rsidP="004D1F6A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  <w:r w:rsidR="004D1F6A" w:rsidRPr="003F64C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, преподаватель ОБЖ</w:t>
            </w:r>
          </w:p>
        </w:tc>
      </w:tr>
      <w:tr w:rsidR="004D1F6A" w:rsidRPr="00512F9F" w14:paraId="056E90FB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738B" w14:textId="77777777" w:rsidR="004D1F6A" w:rsidRPr="00CB3FF5" w:rsidRDefault="004D1F6A" w:rsidP="004D1F6A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Участие в организации и проведении общешкольных праздников и мероприятий.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6FDB" w14:textId="77777777" w:rsidR="004D1F6A" w:rsidRPr="00CB3FF5" w:rsidRDefault="004D1F6A" w:rsidP="004D1F6A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CB3FF5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0358" w14:textId="77777777" w:rsidR="004D1F6A" w:rsidRPr="00CB3FF5" w:rsidRDefault="004D1F6A" w:rsidP="004D1F6A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1832" w14:textId="77777777" w:rsidR="004D1F6A" w:rsidRPr="004D1F6A" w:rsidRDefault="004D1F6A" w:rsidP="004D1F6A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4D1F6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 w:rsidRPr="004D1F6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по ВР, </w:t>
            </w:r>
          </w:p>
          <w:p w14:paraId="0084E5BF" w14:textId="77777777" w:rsidR="004D1F6A" w:rsidRPr="00CB3FF5" w:rsidRDefault="004D1F6A" w:rsidP="004D1F6A">
            <w:pPr>
              <w:pStyle w:val="ParaAttribute8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 w:rsidRPr="004D1F6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spellEnd"/>
            <w:r w:rsidRPr="004D1F6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 руководители</w:t>
            </w:r>
          </w:p>
        </w:tc>
      </w:tr>
      <w:tr w:rsidR="004D1F6A" w:rsidRPr="000729FC" w14:paraId="10C66457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9053" w14:textId="77777777" w:rsidR="004D1F6A" w:rsidRDefault="004D1F6A" w:rsidP="004D1F6A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М</w:t>
            </w:r>
            <w:r>
              <w:rPr>
                <w:sz w:val="24"/>
                <w:lang w:val="ru-RU"/>
              </w:rPr>
              <w:t>ероприятия</w:t>
            </w:r>
            <w:r w:rsidRPr="00D04616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осуществляемые</w:t>
            </w:r>
            <w:r w:rsidRPr="00D0461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каждым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классом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волонтерским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движением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</w:t>
            </w:r>
            <w:r w:rsidRPr="00D04616">
              <w:rPr>
                <w:sz w:val="24"/>
                <w:lang w:val="ru-RU"/>
              </w:rPr>
              <w:t>колы</w:t>
            </w:r>
            <w:r w:rsidRPr="00D04616">
              <w:rPr>
                <w:sz w:val="24"/>
                <w:lang w:val="ru-RU"/>
              </w:rPr>
              <w:t xml:space="preserve">:  </w:t>
            </w:r>
            <w:r w:rsidRPr="00D04616">
              <w:rPr>
                <w:sz w:val="24"/>
                <w:lang w:val="ru-RU" w:eastAsia="ru-RU"/>
              </w:rPr>
              <w:t>«Чистый</w:t>
            </w:r>
            <w:r w:rsidRPr="00D04616">
              <w:rPr>
                <w:sz w:val="24"/>
                <w:lang w:val="ru-RU" w:eastAsia="ru-RU"/>
              </w:rPr>
              <w:t xml:space="preserve"> </w:t>
            </w:r>
            <w:r w:rsidRPr="00D04616">
              <w:rPr>
                <w:sz w:val="24"/>
                <w:lang w:val="ru-RU" w:eastAsia="ru-RU"/>
              </w:rPr>
              <w:t>поселок</w:t>
            </w:r>
            <w:r w:rsidRPr="00D04616">
              <w:rPr>
                <w:sz w:val="24"/>
                <w:lang w:val="ru-RU" w:eastAsia="ru-RU"/>
              </w:rPr>
              <w:t xml:space="preserve"> - </w:t>
            </w:r>
            <w:r w:rsidRPr="00D04616">
              <w:rPr>
                <w:sz w:val="24"/>
                <w:lang w:val="ru-RU" w:eastAsia="ru-RU"/>
              </w:rPr>
              <w:t>чистая</w:t>
            </w:r>
            <w:r w:rsidRPr="00D04616">
              <w:rPr>
                <w:sz w:val="24"/>
                <w:lang w:val="ru-RU" w:eastAsia="ru-RU"/>
              </w:rPr>
              <w:t xml:space="preserve"> </w:t>
            </w:r>
            <w:r w:rsidRPr="00D04616">
              <w:rPr>
                <w:sz w:val="24"/>
                <w:lang w:val="ru-RU" w:eastAsia="ru-RU"/>
              </w:rPr>
              <w:t>планета»</w:t>
            </w:r>
            <w:r w:rsidRPr="00D04616">
              <w:rPr>
                <w:sz w:val="24"/>
                <w:lang w:val="ru-RU" w:eastAsia="ru-RU"/>
              </w:rPr>
              <w:t xml:space="preserve">, </w:t>
            </w:r>
            <w:r w:rsidRPr="00D04616">
              <w:rPr>
                <w:sz w:val="24"/>
                <w:lang w:val="ru-RU" w:eastAsia="ru-RU"/>
              </w:rPr>
              <w:t>«Па</w:t>
            </w:r>
            <w:r>
              <w:rPr>
                <w:sz w:val="24"/>
                <w:lang w:val="ru-RU" w:eastAsia="ru-RU"/>
              </w:rPr>
              <w:t>мяти</w:t>
            </w:r>
            <w:r>
              <w:rPr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павших»</w:t>
            </w:r>
            <w:r>
              <w:rPr>
                <w:sz w:val="24"/>
                <w:lang w:val="ru-RU" w:eastAsia="ru-RU"/>
              </w:rPr>
              <w:t xml:space="preserve">, </w:t>
            </w:r>
            <w:r w:rsidRPr="00D04616">
              <w:rPr>
                <w:sz w:val="24"/>
                <w:lang w:val="ru-RU" w:eastAsia="ru-RU"/>
              </w:rPr>
              <w:t xml:space="preserve"> </w:t>
            </w:r>
            <w:r w:rsidRPr="00D04616">
              <w:rPr>
                <w:sz w:val="24"/>
                <w:lang w:val="ru-RU" w:eastAsia="ru-RU"/>
              </w:rPr>
              <w:t>«О</w:t>
            </w:r>
            <w:r w:rsidRPr="00D04616">
              <w:rPr>
                <w:sz w:val="24"/>
                <w:lang w:val="ru-RU" w:eastAsia="ru-RU"/>
              </w:rPr>
              <w:t xml:space="preserve"> </w:t>
            </w:r>
            <w:r w:rsidRPr="00D04616">
              <w:rPr>
                <w:sz w:val="24"/>
                <w:lang w:val="ru-RU" w:eastAsia="ru-RU"/>
              </w:rPr>
              <w:t>сердца</w:t>
            </w:r>
            <w:r w:rsidRPr="00D04616">
              <w:rPr>
                <w:sz w:val="24"/>
                <w:lang w:val="ru-RU" w:eastAsia="ru-RU"/>
              </w:rPr>
              <w:t xml:space="preserve"> </w:t>
            </w:r>
            <w:r w:rsidRPr="00D04616">
              <w:rPr>
                <w:sz w:val="24"/>
                <w:lang w:val="ru-RU" w:eastAsia="ru-RU"/>
              </w:rPr>
              <w:t>к</w:t>
            </w:r>
            <w:r w:rsidRPr="00D04616">
              <w:rPr>
                <w:sz w:val="24"/>
                <w:lang w:val="ru-RU" w:eastAsia="ru-RU"/>
              </w:rPr>
              <w:t xml:space="preserve"> </w:t>
            </w:r>
            <w:r w:rsidRPr="00D04616">
              <w:rPr>
                <w:sz w:val="24"/>
                <w:lang w:val="ru-RU" w:eastAsia="ru-RU"/>
              </w:rPr>
              <w:t>сердцу»</w:t>
            </w:r>
            <w:r w:rsidRPr="00D04616">
              <w:rPr>
                <w:sz w:val="24"/>
                <w:lang w:val="ru-RU" w:eastAsia="ru-RU"/>
              </w:rPr>
              <w:t xml:space="preserve">, </w:t>
            </w:r>
            <w:r w:rsidRPr="00D04616">
              <w:rPr>
                <w:sz w:val="24"/>
                <w:lang w:val="ru-RU" w:eastAsia="ru-RU"/>
              </w:rPr>
              <w:t>«Посади</w:t>
            </w:r>
            <w:r w:rsidRPr="00D04616">
              <w:rPr>
                <w:sz w:val="24"/>
                <w:lang w:val="ru-RU" w:eastAsia="ru-RU"/>
              </w:rPr>
              <w:t xml:space="preserve"> </w:t>
            </w:r>
            <w:r w:rsidRPr="00D04616">
              <w:rPr>
                <w:sz w:val="24"/>
                <w:lang w:val="ru-RU" w:eastAsia="ru-RU"/>
              </w:rPr>
              <w:t>дерево»</w:t>
            </w:r>
            <w:r w:rsidRPr="00D04616">
              <w:rPr>
                <w:sz w:val="24"/>
                <w:lang w:val="ru-RU" w:eastAsia="ru-RU"/>
              </w:rPr>
              <w:t xml:space="preserve">, </w:t>
            </w:r>
            <w:r>
              <w:rPr>
                <w:sz w:val="24"/>
                <w:lang w:val="ru-RU" w:eastAsia="ru-RU"/>
              </w:rPr>
              <w:t xml:space="preserve">, </w:t>
            </w:r>
            <w:r w:rsidRPr="00D04616">
              <w:rPr>
                <w:sz w:val="24"/>
                <w:lang w:val="ru-RU" w:eastAsia="ru-RU"/>
              </w:rPr>
              <w:t>и</w:t>
            </w:r>
            <w:r w:rsidRPr="00D04616">
              <w:rPr>
                <w:sz w:val="24"/>
                <w:lang w:val="ru-RU" w:eastAsia="ru-RU"/>
              </w:rPr>
              <w:t xml:space="preserve"> </w:t>
            </w:r>
            <w:r w:rsidRPr="00D04616">
              <w:rPr>
                <w:sz w:val="24"/>
                <w:lang w:val="ru-RU" w:eastAsia="ru-RU"/>
              </w:rPr>
              <w:t>др</w:t>
            </w:r>
            <w:r>
              <w:rPr>
                <w:sz w:val="24"/>
                <w:lang w:val="ru-RU" w:eastAsia="ru-RU"/>
              </w:rPr>
              <w:t>.)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ACC2" w14:textId="77777777" w:rsidR="004D1F6A" w:rsidRPr="006C31D0" w:rsidRDefault="004D1F6A" w:rsidP="004D1F6A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5895" w14:textId="77777777" w:rsidR="004D1F6A" w:rsidRDefault="004D1F6A" w:rsidP="004D1F6A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1841" w14:textId="77777777" w:rsidR="00162BCB" w:rsidRPr="004D1F6A" w:rsidRDefault="00162BCB" w:rsidP="00162BCB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4D1F6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 w:rsidRPr="004D1F6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по ВР, </w:t>
            </w:r>
          </w:p>
          <w:p w14:paraId="3D23646F" w14:textId="77777777" w:rsidR="0028198E" w:rsidRDefault="0028198E" w:rsidP="00162BCB">
            <w:pPr>
              <w:wordWrap/>
              <w:autoSpaceDE/>
              <w:autoSpaceDN/>
              <w:ind w:right="-1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</w:t>
            </w:r>
            <w:r w:rsidR="00162BCB" w:rsidRPr="00162BC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уководители</w:t>
            </w:r>
            <w:r w:rsidR="00162BC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, </w:t>
            </w:r>
          </w:p>
          <w:p w14:paraId="11D0C29B" w14:textId="77777777" w:rsidR="004D1F6A" w:rsidRPr="00162BCB" w:rsidRDefault="00162BCB" w:rsidP="00162BC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ст</w:t>
            </w:r>
            <w:r w:rsidR="0028198E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аршая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вожатая </w:t>
            </w:r>
          </w:p>
        </w:tc>
      </w:tr>
      <w:tr w:rsidR="004D1F6A" w:rsidRPr="00834D6E" w14:paraId="2A7FA064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21A4" w14:textId="77777777" w:rsidR="004D1F6A" w:rsidRPr="006C31D0" w:rsidRDefault="004D1F6A" w:rsidP="004D1F6A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Участие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проектах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и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акциях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РДШ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67B9" w14:textId="77777777" w:rsidR="004D1F6A" w:rsidRPr="006C31D0" w:rsidRDefault="004D1F6A" w:rsidP="004D1F6A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E134" w14:textId="77777777" w:rsidR="004D1F6A" w:rsidRPr="006C31D0" w:rsidRDefault="004D1F6A" w:rsidP="004D1F6A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35D3" w14:textId="77777777" w:rsidR="004D1F6A" w:rsidRPr="00162BCB" w:rsidRDefault="00162BCB" w:rsidP="004D1F6A">
            <w:pPr>
              <w:widowControl/>
              <w:wordWrap/>
              <w:autoSpaceDE/>
              <w:autoSpaceDN/>
              <w:jc w:val="left"/>
              <w:rPr>
                <w:rFonts w:asciiTheme="minorHAnsi" w:eastAsia="Batang" w:hAnsiTheme="minorHAnsi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3F64C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Куратор</w:t>
            </w:r>
            <w:proofErr w:type="spellEnd"/>
            <w:r w:rsidRPr="003F64C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РДШ</w:t>
            </w:r>
          </w:p>
        </w:tc>
      </w:tr>
      <w:tr w:rsidR="004D1F6A" w:rsidRPr="00DA5C8A" w14:paraId="48885BB1" w14:textId="77777777" w:rsidTr="002912C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F3C4" w14:textId="77777777" w:rsidR="004D1F6A" w:rsidRPr="00834D6E" w:rsidRDefault="004D1F6A" w:rsidP="004D1F6A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0CECA56F" w14:textId="77777777" w:rsidR="004D1F6A" w:rsidRDefault="00DA5C8A" w:rsidP="00C62C2F">
            <w:pPr>
              <w:widowControl/>
              <w:tabs>
                <w:tab w:val="left" w:pos="1907"/>
              </w:tabs>
              <w:wordWrap/>
              <w:autoSpaceDE/>
              <w:autoSpaceDN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E7917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2C2F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Вол</w:t>
            </w:r>
            <w:r w:rsidR="00C62C2F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>о</w:t>
            </w:r>
            <w:r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нт</w:t>
            </w:r>
            <w:r w:rsidR="00C62C2F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>ё</w:t>
            </w:r>
            <w:r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р</w:t>
            </w:r>
            <w:r w:rsidR="00C62C2F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>с</w:t>
            </w:r>
            <w:r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тво</w:t>
            </w:r>
            <w:proofErr w:type="spellEnd"/>
            <w:r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6D935748" w14:textId="77777777" w:rsidR="00720DC0" w:rsidRPr="00720DC0" w:rsidRDefault="00720DC0" w:rsidP="00C62C2F">
            <w:pPr>
              <w:widowControl/>
              <w:tabs>
                <w:tab w:val="left" w:pos="1907"/>
              </w:tabs>
              <w:wordWrap/>
              <w:autoSpaceDE/>
              <w:autoSpaceDN/>
              <w:jc w:val="center"/>
              <w:rPr>
                <w:rFonts w:asciiTheme="minorHAnsi" w:eastAsia="Batang" w:hAnsiTheme="minorHAnsi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20DC0" w:rsidRPr="00C459FB" w14:paraId="2784591B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7CEE" w14:textId="77777777" w:rsidR="00720DC0" w:rsidRPr="00F944B6" w:rsidRDefault="00720DC0" w:rsidP="00720DC0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55EF71F4" w14:textId="77777777" w:rsidR="00720DC0" w:rsidRPr="00F944B6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8005" w14:textId="77777777" w:rsidR="00720DC0" w:rsidRPr="00F944B6" w:rsidRDefault="00720DC0" w:rsidP="00720DC0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61832C9C" w14:textId="77777777" w:rsidR="00720DC0" w:rsidRPr="00F944B6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52FD" w14:textId="77777777" w:rsidR="00720DC0" w:rsidRPr="00F944B6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17A3601F" w14:textId="77777777" w:rsidR="00720DC0" w:rsidRPr="00F944B6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1AB3F2E" w14:textId="77777777" w:rsidR="00720DC0" w:rsidRPr="00F944B6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BF94" w14:textId="77777777" w:rsidR="00720DC0" w:rsidRPr="00F944B6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11F9642A" w14:textId="77777777" w:rsidR="00720DC0" w:rsidRPr="00F944B6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20DC0" w:rsidRPr="00DA5C8A" w14:paraId="215AD41A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1CFB" w14:textId="77777777" w:rsidR="00720DC0" w:rsidRPr="00DA5C8A" w:rsidRDefault="00720DC0" w:rsidP="00720DC0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DA5C8A">
              <w:rPr>
                <w:color w:val="000000" w:themeColor="text1"/>
                <w:sz w:val="24"/>
                <w:szCs w:val="24"/>
              </w:rPr>
              <w:t>Акция «Помоги ближнему»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7731" w14:textId="77777777" w:rsidR="00720DC0" w:rsidRPr="00DA5C8A" w:rsidRDefault="00720DC0" w:rsidP="00720DC0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 w:rsidRPr="00DA5C8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5A83" w14:textId="77777777" w:rsidR="00720DC0" w:rsidRPr="00DA5C8A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008C" w14:textId="77777777" w:rsidR="00720DC0" w:rsidRPr="00DA5C8A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.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720DC0" w:rsidRPr="00DA5C8A" w14:paraId="341E3B78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A9BC" w14:textId="77777777" w:rsidR="00720DC0" w:rsidRPr="00DA5C8A" w:rsidRDefault="00720DC0" w:rsidP="00720DC0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Месячник «Курский край – без наркотиков»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54A" w14:textId="77777777" w:rsidR="00720DC0" w:rsidRPr="00DA5C8A" w:rsidRDefault="00720DC0" w:rsidP="00720DC0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B97A" w14:textId="77777777" w:rsidR="00720DC0" w:rsidRPr="00DA5C8A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3EE1" w14:textId="77777777" w:rsidR="00720DC0" w:rsidRPr="00DA5C8A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.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720DC0" w:rsidRPr="00512F9F" w14:paraId="4877A935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3C7F" w14:textId="77777777" w:rsidR="00720DC0" w:rsidRPr="00DA5C8A" w:rsidRDefault="00720DC0" w:rsidP="00720DC0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Дни Здоровья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75B4" w14:textId="77777777" w:rsidR="00720DC0" w:rsidRPr="00DA5C8A" w:rsidRDefault="00720DC0" w:rsidP="00720DC0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629D" w14:textId="77777777" w:rsidR="00720DC0" w:rsidRPr="00DA5C8A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1446" w14:textId="77777777" w:rsidR="00720DC0" w:rsidRPr="00DA5C8A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.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учитель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Ф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/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</w:t>
            </w:r>
          </w:p>
        </w:tc>
      </w:tr>
      <w:tr w:rsidR="00720DC0" w:rsidRPr="00DA5C8A" w14:paraId="724FFC7B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1FAF" w14:textId="77777777" w:rsidR="00720DC0" w:rsidRPr="00DA5C8A" w:rsidRDefault="00720DC0" w:rsidP="00720DC0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56B6" w14:textId="77777777" w:rsidR="00720DC0" w:rsidRPr="00DA5C8A" w:rsidRDefault="00720DC0" w:rsidP="00720DC0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71A9" w14:textId="77777777" w:rsidR="00720DC0" w:rsidRPr="00DA5C8A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4FAA" w14:textId="77777777" w:rsidR="00720DC0" w:rsidRPr="00DA5C8A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.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720DC0" w:rsidRPr="00512F9F" w14:paraId="226220A5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DEB8" w14:textId="77777777" w:rsidR="00720DC0" w:rsidRPr="00DA5C8A" w:rsidRDefault="00720DC0" w:rsidP="00720DC0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Мастерская Деда Мороза (оформление коридоров. актового зала , вестибюлей к Новому году).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D8D6" w14:textId="77777777" w:rsidR="00720DC0" w:rsidRPr="00DA5C8A" w:rsidRDefault="00720DC0" w:rsidP="00720DC0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7915" w14:textId="77777777" w:rsidR="00720DC0" w:rsidRPr="00DA5C8A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233A" w14:textId="77777777" w:rsidR="00720DC0" w:rsidRPr="00DA5C8A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.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ст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вожатая</w:t>
            </w:r>
            <w:proofErr w:type="spellEnd"/>
          </w:p>
        </w:tc>
      </w:tr>
      <w:tr w:rsidR="00720DC0" w:rsidRPr="00301D02" w14:paraId="4F08836C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12BD" w14:textId="77777777" w:rsidR="00720DC0" w:rsidRDefault="00720DC0" w:rsidP="00720DC0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неделе безопасного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РУНЕТа</w:t>
            </w:r>
            <w:proofErr w:type="spellEnd"/>
          </w:p>
          <w:p w14:paraId="575AAA5C" w14:textId="77777777" w:rsidR="00720DC0" w:rsidRPr="00DA5C8A" w:rsidRDefault="00720DC0" w:rsidP="00720DC0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731F" w14:textId="77777777" w:rsidR="00720DC0" w:rsidRPr="00DA5C8A" w:rsidRDefault="00720DC0" w:rsidP="00720DC0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5516" w14:textId="77777777" w:rsidR="00720DC0" w:rsidRPr="00DA5C8A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0B41" w14:textId="77777777" w:rsidR="00720DC0" w:rsidRPr="00DA5C8A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 w:rsidR="00301D0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720DC0" w:rsidRPr="00301D02" w14:paraId="382E0C29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92AA" w14:textId="77777777" w:rsidR="00720DC0" w:rsidRDefault="00720DC0" w:rsidP="00720DC0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во всероссийской акции «Мы против наркотиков»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41B9" w14:textId="77777777" w:rsidR="00720DC0" w:rsidRDefault="00720DC0" w:rsidP="00720DC0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385D" w14:textId="77777777" w:rsidR="00720DC0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1FAC" w14:textId="77777777" w:rsidR="00720DC0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 w:rsidR="00301D0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720DC0" w:rsidRPr="00301D02" w14:paraId="49E6CCDB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257" w14:textId="77777777" w:rsidR="00720DC0" w:rsidRDefault="00720DC0" w:rsidP="00720DC0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CB3FF5">
              <w:rPr>
                <w:sz w:val="24"/>
                <w:szCs w:val="24"/>
              </w:rPr>
              <w:t>Участие во всероссийской акции «Георгиевская ленточка».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BE74" w14:textId="77777777" w:rsidR="00720DC0" w:rsidRDefault="00720DC0" w:rsidP="00720DC0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42BB" w14:textId="77777777" w:rsidR="00720DC0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CA8F" w14:textId="77777777" w:rsidR="00720DC0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 w:rsidR="00301D0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720DC0" w:rsidRPr="00301D02" w14:paraId="4595483D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BF9B" w14:textId="77777777" w:rsidR="00720DC0" w:rsidRPr="00CB3FF5" w:rsidRDefault="00720DC0" w:rsidP="00720DC0">
            <w:pPr>
              <w:pStyle w:val="a5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/>
                <w:sz w:val="24"/>
                <w:szCs w:val="24"/>
              </w:rPr>
            </w:pPr>
            <w:proofErr w:type="spellStart"/>
            <w:r w:rsidRPr="00CB3FF5">
              <w:rPr>
                <w:rFonts w:ascii="Times New Roman"/>
                <w:sz w:val="24"/>
                <w:szCs w:val="24"/>
              </w:rPr>
              <w:t>Трудовой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B3FF5">
              <w:rPr>
                <w:rFonts w:ascii="Times New Roman"/>
                <w:sz w:val="24"/>
                <w:szCs w:val="24"/>
              </w:rPr>
              <w:t>десант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CB3FF5">
              <w:rPr>
                <w:rFonts w:ascii="Times New Roman"/>
                <w:sz w:val="24"/>
                <w:szCs w:val="24"/>
              </w:rPr>
              <w:t>Школьный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B3FF5">
              <w:rPr>
                <w:rFonts w:ascii="Times New Roman"/>
                <w:sz w:val="24"/>
                <w:szCs w:val="24"/>
              </w:rPr>
              <w:t>двор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>».</w:t>
            </w:r>
          </w:p>
          <w:p w14:paraId="5FBC732D" w14:textId="77777777" w:rsidR="00720DC0" w:rsidRPr="0072764C" w:rsidRDefault="00720DC0" w:rsidP="00720DC0">
            <w:pPr>
              <w:pStyle w:val="a5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72764C">
              <w:rPr>
                <w:rFonts w:ascii="Times New Roman"/>
                <w:sz w:val="24"/>
                <w:szCs w:val="24"/>
                <w:lang w:val="ru-RU"/>
              </w:rPr>
              <w:t>Вахта памяти «Никто не забыт, ничто не забыто”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6554" w14:textId="77777777" w:rsidR="00720DC0" w:rsidRPr="00CB3FF5" w:rsidRDefault="00720DC0" w:rsidP="00720DC0">
            <w:pPr>
              <w:wordWrap/>
              <w:rPr>
                <w:sz w:val="24"/>
                <w:lang w:val="ru-RU"/>
              </w:rPr>
            </w:pPr>
            <w:r w:rsidRPr="00301D02"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3B80" w14:textId="77777777" w:rsidR="00720DC0" w:rsidRPr="00301D02" w:rsidRDefault="00720DC0" w:rsidP="00720DC0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  м</w:t>
            </w:r>
            <w:r w:rsidRPr="00301D02">
              <w:rPr>
                <w:sz w:val="24"/>
                <w:lang w:val="ru-RU"/>
              </w:rPr>
              <w:t>ай</w:t>
            </w:r>
            <w:r w:rsidRPr="00301D0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A499" w14:textId="77777777" w:rsidR="00720DC0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 w:rsidR="00301D0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720DC0" w:rsidRPr="00301D02" w14:paraId="66129E8A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3104" w14:textId="77777777" w:rsidR="00720DC0" w:rsidRPr="00CB3FF5" w:rsidRDefault="00720DC0" w:rsidP="00720DC0">
            <w:pPr>
              <w:pStyle w:val="a5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/>
                <w:sz w:val="24"/>
                <w:szCs w:val="24"/>
              </w:rPr>
            </w:pPr>
            <w:proofErr w:type="spellStart"/>
            <w:r w:rsidRPr="00CB3FF5">
              <w:rPr>
                <w:rFonts w:ascii="Times New Roman"/>
                <w:sz w:val="24"/>
                <w:szCs w:val="24"/>
              </w:rPr>
              <w:t>Прохождение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B3FF5">
              <w:rPr>
                <w:rFonts w:ascii="Times New Roman"/>
                <w:sz w:val="24"/>
                <w:szCs w:val="24"/>
              </w:rPr>
              <w:t>летней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B3FF5">
              <w:rPr>
                <w:rFonts w:ascii="Times New Roman"/>
                <w:sz w:val="24"/>
                <w:szCs w:val="24"/>
              </w:rPr>
              <w:t>трудовой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B3FF5">
              <w:rPr>
                <w:rFonts w:ascii="Times New Roman"/>
                <w:sz w:val="24"/>
                <w:szCs w:val="24"/>
              </w:rPr>
              <w:t>практики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>.</w:t>
            </w:r>
          </w:p>
          <w:p w14:paraId="47C22CA9" w14:textId="77777777" w:rsidR="00720DC0" w:rsidRPr="0072764C" w:rsidRDefault="00720DC0" w:rsidP="00720DC0">
            <w:pPr>
              <w:pStyle w:val="a5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72764C">
              <w:rPr>
                <w:rFonts w:ascii="Times New Roman"/>
                <w:sz w:val="24"/>
                <w:szCs w:val="24"/>
                <w:lang w:val="ru-RU"/>
              </w:rPr>
              <w:lastRenderedPageBreak/>
              <w:t>Помощь в организации летнего оздоровительного отдыха.</w:t>
            </w:r>
          </w:p>
          <w:p w14:paraId="7F3830CC" w14:textId="77777777" w:rsidR="00720DC0" w:rsidRPr="00CB3FF5" w:rsidRDefault="00720DC0" w:rsidP="00720DC0">
            <w:pPr>
              <w:pStyle w:val="a5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/>
                <w:sz w:val="24"/>
                <w:szCs w:val="24"/>
              </w:rPr>
            </w:pPr>
            <w:proofErr w:type="spellStart"/>
            <w:r w:rsidRPr="00CB3FF5">
              <w:rPr>
                <w:rFonts w:ascii="Times New Roman"/>
                <w:sz w:val="24"/>
                <w:szCs w:val="24"/>
              </w:rPr>
              <w:t>Трудовые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B3FF5">
              <w:rPr>
                <w:rFonts w:ascii="Times New Roman"/>
                <w:sz w:val="24"/>
                <w:szCs w:val="24"/>
              </w:rPr>
              <w:t>десанты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0769" w14:textId="77777777" w:rsidR="00720DC0" w:rsidRPr="00CB3FF5" w:rsidRDefault="00720DC0" w:rsidP="00720DC0">
            <w:pPr>
              <w:wordWrap/>
              <w:rPr>
                <w:sz w:val="24"/>
              </w:rPr>
            </w:pPr>
            <w:r w:rsidRPr="00CB3FF5">
              <w:rPr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0004" w14:textId="0E722DAA" w:rsidR="00720DC0" w:rsidRPr="00461111" w:rsidRDefault="00461111" w:rsidP="00720DC0">
            <w:pPr>
              <w:wordWrap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и</w:t>
            </w:r>
            <w:r>
              <w:rPr>
                <w:rFonts w:asciiTheme="minorHAnsi" w:hAnsiTheme="minorHAnsi"/>
                <w:lang w:val="ru-RU"/>
              </w:rPr>
              <w:t>юнь</w:t>
            </w:r>
          </w:p>
          <w:p w14:paraId="4C0F6E1F" w14:textId="77777777" w:rsidR="00720DC0" w:rsidRPr="00CB3FF5" w:rsidRDefault="00720DC0" w:rsidP="00720DC0">
            <w:pPr>
              <w:wordWrap/>
              <w:rPr>
                <w:sz w:val="24"/>
              </w:rPr>
            </w:pPr>
          </w:p>
          <w:p w14:paraId="07007ED8" w14:textId="77777777" w:rsidR="00720DC0" w:rsidRPr="00CB3FF5" w:rsidRDefault="00720DC0" w:rsidP="00720DC0">
            <w:pPr>
              <w:wordWrap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 w:rsidRPr="00CB3FF5">
              <w:rPr>
                <w:sz w:val="24"/>
              </w:rPr>
              <w:t>юнь</w:t>
            </w:r>
            <w:proofErr w:type="spellEnd"/>
            <w:r w:rsidRPr="00CB3FF5">
              <w:rPr>
                <w:sz w:val="24"/>
              </w:rPr>
              <w:t xml:space="preserve"> </w:t>
            </w:r>
            <w:r w:rsidRPr="00CB3FF5">
              <w:rPr>
                <w:sz w:val="24"/>
              </w:rPr>
              <w:t>–</w:t>
            </w:r>
            <w:r w:rsidRPr="00CB3FF5">
              <w:rPr>
                <w:sz w:val="24"/>
              </w:rPr>
              <w:t xml:space="preserve"> </w:t>
            </w:r>
            <w:proofErr w:type="spellStart"/>
            <w:r w:rsidRPr="00CB3FF5">
              <w:rPr>
                <w:sz w:val="24"/>
              </w:rPr>
              <w:t>август</w:t>
            </w:r>
            <w:proofErr w:type="spellEnd"/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E74E" w14:textId="77777777" w:rsidR="00720DC0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lastRenderedPageBreak/>
              <w:t>Зам</w:t>
            </w:r>
            <w:r w:rsidR="00301D0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</w:p>
          <w:p w14:paraId="0BCC7614" w14:textId="77777777" w:rsidR="0028198E" w:rsidRDefault="0028198E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3DDA8F78" w14:textId="77777777" w:rsidR="0028198E" w:rsidRDefault="0028198E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04BEBCE6" w14:textId="77777777" w:rsidR="0028198E" w:rsidRDefault="0028198E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24616FEA" w14:textId="77777777" w:rsidR="0028198E" w:rsidRDefault="0028198E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Ст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вожатая</w:t>
            </w:r>
            <w:proofErr w:type="spellEnd"/>
            <w:proofErr w:type="gramEnd"/>
          </w:p>
          <w:p w14:paraId="490F2BDD" w14:textId="77777777" w:rsidR="0028198E" w:rsidRDefault="0028198E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720DC0" w:rsidRPr="00301D02" w14:paraId="3A1AC82D" w14:textId="77777777" w:rsidTr="00DA5C8A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0B7E" w14:textId="77777777" w:rsidR="00720DC0" w:rsidRPr="00C459FB" w:rsidRDefault="00720DC0" w:rsidP="00720DC0">
            <w:pPr>
              <w:widowControl/>
              <w:tabs>
                <w:tab w:val="left" w:pos="4454"/>
              </w:tabs>
              <w:wordWrap/>
              <w:autoSpaceDE/>
              <w:autoSpaceDN/>
              <w:rPr>
                <w:rFonts w:ascii="Times New Roman"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ab/>
            </w:r>
            <w:r w:rsidRPr="00C459FB">
              <w:rPr>
                <w:rFonts w:ascii="Times New Roman" w:eastAsia="Batang"/>
                <w:b/>
                <w:color w:val="000000"/>
                <w:kern w:val="0"/>
                <w:sz w:val="24"/>
                <w:lang w:val="ru-RU" w:eastAsia="ru-RU"/>
              </w:rPr>
              <w:t>Экскурсии</w:t>
            </w:r>
            <w:r>
              <w:rPr>
                <w:rFonts w:ascii="Times New Roman" w:eastAsia="Batang"/>
                <w:b/>
                <w:color w:val="000000"/>
                <w:kern w:val="0"/>
                <w:sz w:val="24"/>
                <w:lang w:val="ru-RU" w:eastAsia="ru-RU"/>
              </w:rPr>
              <w:t>, походы</w:t>
            </w:r>
            <w:r w:rsidRPr="00C459FB">
              <w:rPr>
                <w:rFonts w:ascii="Times New Roman" w:eastAsia="Batang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720DC0" w:rsidRPr="00301D02" w14:paraId="4B578A7F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334D" w14:textId="77777777" w:rsidR="00720DC0" w:rsidRPr="00F944B6" w:rsidRDefault="00720DC0" w:rsidP="00720DC0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7482D95A" w14:textId="77777777" w:rsidR="00720DC0" w:rsidRPr="00F944B6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D5E" w14:textId="77777777" w:rsidR="00720DC0" w:rsidRPr="00F944B6" w:rsidRDefault="00720DC0" w:rsidP="00720DC0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5B1419BC" w14:textId="77777777" w:rsidR="00720DC0" w:rsidRPr="00F944B6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324A" w14:textId="77777777" w:rsidR="00720DC0" w:rsidRPr="00F944B6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1392176E" w14:textId="77777777" w:rsidR="00720DC0" w:rsidRPr="00F944B6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6998291" w14:textId="77777777" w:rsidR="00720DC0" w:rsidRPr="00F944B6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E9F1" w14:textId="77777777" w:rsidR="00720DC0" w:rsidRPr="00F944B6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7E45804A" w14:textId="77777777" w:rsidR="00720DC0" w:rsidRPr="00F944B6" w:rsidRDefault="00720DC0" w:rsidP="00720DC0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20DC0" w:rsidRPr="00C62C2F" w14:paraId="176F9F1D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0E76" w14:textId="77777777" w:rsidR="00720DC0" w:rsidRPr="00720DC0" w:rsidRDefault="00720DC0" w:rsidP="00720DC0">
            <w:pPr>
              <w:wordWrap/>
              <w:autoSpaceDE/>
              <w:autoSpaceDN/>
              <w:ind w:right="-1"/>
              <w:jc w:val="left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Посещение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концертов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Доме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культуры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деревни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CD62" w14:textId="77777777" w:rsidR="00720DC0" w:rsidRPr="006C31D0" w:rsidRDefault="00720DC0" w:rsidP="00720DC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2702" w14:textId="77777777" w:rsidR="00720DC0" w:rsidRPr="006C31D0" w:rsidRDefault="00720DC0" w:rsidP="00720DC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3BB1" w14:textId="77777777" w:rsidR="00720DC0" w:rsidRPr="006C31D0" w:rsidRDefault="00720DC0" w:rsidP="00720DC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720DC0" w:rsidRPr="0088267A" w14:paraId="5267A24E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DCA6" w14:textId="77777777" w:rsidR="00720DC0" w:rsidRDefault="00720DC0" w:rsidP="00720DC0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Сезонные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экскурсии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природу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A039" w14:textId="77777777" w:rsidR="00720DC0" w:rsidRPr="006C31D0" w:rsidRDefault="00720DC0" w:rsidP="00720DC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9554" w14:textId="77777777" w:rsidR="00720DC0" w:rsidRPr="006C31D0" w:rsidRDefault="00720DC0" w:rsidP="00720DC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плану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="0088267A">
              <w:rPr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>.</w:t>
            </w:r>
            <w:r w:rsidR="0088267A"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рук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A38F" w14:textId="77777777" w:rsidR="00720DC0" w:rsidRPr="006C31D0" w:rsidRDefault="00720DC0" w:rsidP="00720DC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D56683" w:rsidRPr="0088267A" w14:paraId="338D6709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5FD4" w14:textId="77777777" w:rsidR="00D56683" w:rsidRDefault="00D56683" w:rsidP="00D56683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D27460">
              <w:rPr>
                <w:kern w:val="0"/>
                <w:sz w:val="24"/>
                <w:lang w:val="ru-RU" w:eastAsia="en-US"/>
              </w:rPr>
              <w:t>Экскурсия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</w:t>
            </w:r>
            <w:r w:rsidRPr="00D27460">
              <w:rPr>
                <w:kern w:val="0"/>
                <w:sz w:val="24"/>
                <w:lang w:val="ru-RU" w:eastAsia="en-US"/>
              </w:rPr>
              <w:t>в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</w:t>
            </w:r>
            <w:r w:rsidRPr="00D27460">
              <w:rPr>
                <w:kern w:val="0"/>
                <w:sz w:val="24"/>
                <w:lang w:val="ru-RU" w:eastAsia="en-US"/>
              </w:rPr>
              <w:t>школьный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</w:t>
            </w:r>
            <w:r w:rsidRPr="00D27460">
              <w:rPr>
                <w:kern w:val="0"/>
                <w:sz w:val="24"/>
                <w:lang w:val="ru-RU" w:eastAsia="en-US"/>
              </w:rPr>
              <w:t>музей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</w:t>
            </w:r>
            <w:r w:rsidRPr="00786593">
              <w:rPr>
                <w:kern w:val="0"/>
                <w:sz w:val="24"/>
                <w:lang w:val="ru-RU" w:eastAsia="en-US"/>
              </w:rPr>
              <w:t>«История</w:t>
            </w:r>
            <w:r w:rsidRPr="00786593">
              <w:rPr>
                <w:kern w:val="0"/>
                <w:sz w:val="24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lang w:val="ru-RU" w:eastAsia="en-US"/>
              </w:rPr>
              <w:t>села</w:t>
            </w:r>
            <w:r w:rsidRPr="00786593">
              <w:rPr>
                <w:kern w:val="0"/>
                <w:sz w:val="24"/>
                <w:lang w:val="ru-RU" w:eastAsia="en-US"/>
              </w:rPr>
              <w:t>»</w:t>
            </w:r>
            <w:r>
              <w:rPr>
                <w:kern w:val="0"/>
                <w:sz w:val="28"/>
                <w:szCs w:val="28"/>
                <w:lang w:val="ru-RU" w:eastAsia="en-US"/>
              </w:rP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2B86" w14:textId="77777777" w:rsidR="00D56683" w:rsidRDefault="00D56683" w:rsidP="00D5668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6F8C" w14:textId="77777777" w:rsidR="00D56683" w:rsidRDefault="00D56683" w:rsidP="00D5668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2CB9" w14:textId="77777777" w:rsidR="00D56683" w:rsidRPr="00D56683" w:rsidRDefault="00D56683" w:rsidP="00D56683">
            <w:pPr>
              <w:wordWrap/>
              <w:autoSpaceDE/>
              <w:autoSpaceDN/>
              <w:ind w:right="-1"/>
              <w:jc w:val="center"/>
              <w:rPr>
                <w:rFonts w:asciiTheme="minorHAnsi" w:eastAsia="Batang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. </w:t>
            </w:r>
            <w:r>
              <w:rPr>
                <w:rFonts w:asciiTheme="minorHAnsi" w:eastAsia="Batang" w:hAnsiTheme="minorHAnsi"/>
                <w:color w:val="000000"/>
                <w:kern w:val="0"/>
                <w:sz w:val="24"/>
                <w:lang w:val="ru-RU" w:eastAsia="ru-RU"/>
              </w:rPr>
              <w:t xml:space="preserve">музея </w:t>
            </w:r>
          </w:p>
        </w:tc>
      </w:tr>
      <w:tr w:rsidR="00D56683" w:rsidRPr="00D56683" w14:paraId="41D2D153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9618" w14:textId="77777777" w:rsidR="00D56683" w:rsidRPr="00D56683" w:rsidRDefault="00D56683" w:rsidP="00D56683">
            <w:pPr>
              <w:wordWrap/>
              <w:autoSpaceDE/>
              <w:autoSpaceDN/>
              <w:ind w:right="-1"/>
              <w:jc w:val="left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Поездки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представления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киносеансы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Медвенка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EEAF" w14:textId="77777777" w:rsidR="00D56683" w:rsidRPr="006C31D0" w:rsidRDefault="00D56683" w:rsidP="00D5668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92DC" w14:textId="77777777" w:rsidR="00D56683" w:rsidRPr="006C31D0" w:rsidRDefault="00D56683" w:rsidP="00D5668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плану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="0088267A">
              <w:rPr>
                <w:color w:val="000000"/>
                <w:kern w:val="0"/>
                <w:sz w:val="24"/>
                <w:lang w:val="ru-RU" w:eastAsia="ru-RU"/>
              </w:rPr>
              <w:t>кл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.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рук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A8E3" w14:textId="77777777" w:rsidR="00D56683" w:rsidRPr="006C31D0" w:rsidRDefault="00D56683" w:rsidP="00D5668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D56683" w:rsidRPr="00D56683" w14:paraId="55E74569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3438" w14:textId="77777777" w:rsidR="00D56683" w:rsidRPr="00D56683" w:rsidRDefault="00D56683" w:rsidP="00D56683">
            <w:pPr>
              <w:wordWrap/>
              <w:autoSpaceDE/>
              <w:autoSpaceDN/>
              <w:ind w:right="-1"/>
              <w:jc w:val="left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пожарную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часть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24BA" w14:textId="77777777" w:rsidR="00D56683" w:rsidRPr="006C31D0" w:rsidRDefault="00D56683" w:rsidP="00D5668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F259" w14:textId="77777777" w:rsidR="00D56683" w:rsidRDefault="00D56683" w:rsidP="0088267A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плану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="0088267A">
              <w:rPr>
                <w:color w:val="000000"/>
                <w:kern w:val="0"/>
                <w:sz w:val="24"/>
                <w:lang w:val="ru-RU" w:eastAsia="ru-RU"/>
              </w:rPr>
              <w:t>кл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рук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270F" w14:textId="77777777" w:rsidR="00D56683" w:rsidRDefault="00D56683" w:rsidP="00D5668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D56683" w:rsidRPr="00D56683" w14:paraId="2CE6711C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BA9E" w14:textId="77777777" w:rsidR="00D56683" w:rsidRPr="006C31D0" w:rsidRDefault="00D56683" w:rsidP="00D56683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939B6">
              <w:rPr>
                <w:sz w:val="24"/>
                <w:lang w:val="ru-RU"/>
              </w:rPr>
              <w:t>Туристические</w:t>
            </w:r>
            <w:r w:rsidRPr="00A939B6">
              <w:rPr>
                <w:sz w:val="24"/>
                <w:lang w:val="ru-RU"/>
              </w:rPr>
              <w:t xml:space="preserve"> </w:t>
            </w:r>
            <w:r w:rsidRPr="00A939B6">
              <w:rPr>
                <w:sz w:val="24"/>
                <w:lang w:val="ru-RU"/>
              </w:rPr>
              <w:t>походы</w:t>
            </w:r>
            <w:r w:rsidRPr="00A939B6">
              <w:rPr>
                <w:sz w:val="24"/>
                <w:lang w:val="ru-RU"/>
              </w:rPr>
              <w:t xml:space="preserve"> </w:t>
            </w:r>
            <w:r w:rsidRPr="00A939B6">
              <w:rPr>
                <w:sz w:val="24"/>
                <w:lang w:val="ru-RU"/>
              </w:rPr>
              <w:t>«В</w:t>
            </w:r>
            <w:r w:rsidRPr="00A939B6">
              <w:rPr>
                <w:sz w:val="24"/>
                <w:lang w:val="ru-RU"/>
              </w:rPr>
              <w:t xml:space="preserve"> </w:t>
            </w:r>
            <w:r w:rsidRPr="00A939B6">
              <w:rPr>
                <w:sz w:val="24"/>
                <w:lang w:val="ru-RU"/>
              </w:rPr>
              <w:t>поход</w:t>
            </w:r>
            <w:r w:rsidRPr="00A939B6">
              <w:rPr>
                <w:sz w:val="24"/>
                <w:lang w:val="ru-RU"/>
              </w:rPr>
              <w:t xml:space="preserve"> </w:t>
            </w:r>
            <w:r w:rsidRPr="00A939B6">
              <w:rPr>
                <w:sz w:val="24"/>
                <w:lang w:val="ru-RU"/>
              </w:rPr>
              <w:t>за</w:t>
            </w:r>
            <w:r w:rsidRPr="00A939B6">
              <w:rPr>
                <w:sz w:val="24"/>
                <w:lang w:val="ru-RU"/>
              </w:rPr>
              <w:t xml:space="preserve"> </w:t>
            </w:r>
            <w:r w:rsidRPr="00A939B6">
              <w:rPr>
                <w:sz w:val="24"/>
                <w:lang w:val="ru-RU"/>
              </w:rPr>
              <w:t>здоровьем»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0155" w14:textId="77777777" w:rsidR="00D56683" w:rsidRPr="006C31D0" w:rsidRDefault="00D56683" w:rsidP="00D5668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1417" w14:textId="77777777" w:rsidR="00D56683" w:rsidRPr="006C31D0" w:rsidRDefault="00D56683" w:rsidP="00D56683">
            <w:pPr>
              <w:widowControl/>
              <w:wordWrap/>
              <w:autoSpaceDE/>
              <w:autoSpaceDN/>
              <w:ind w:firstLine="85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73A5" w14:textId="77777777" w:rsidR="00D56683" w:rsidRPr="006C31D0" w:rsidRDefault="00D56683" w:rsidP="00D5668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D56683" w:rsidRPr="00512F9F" w14:paraId="082413CF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15CB" w14:textId="77777777" w:rsidR="00D56683" w:rsidRPr="00260E2F" w:rsidRDefault="00D56683" w:rsidP="00D56683">
            <w:pPr>
              <w:tabs>
                <w:tab w:val="left" w:pos="1907"/>
              </w:tabs>
              <w:wordWrap/>
              <w:autoSpaceDE/>
              <w:autoSpaceDN/>
              <w:ind w:right="-1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Экскурсия в районный краеведческий музей </w:t>
            </w:r>
            <w:proofErr w:type="spellStart"/>
            <w:r>
              <w:rPr>
                <w:rFonts w:ascii="Times New Roman"/>
                <w:sz w:val="24"/>
                <w:lang w:val="ru-RU"/>
              </w:rPr>
              <w:t>Д.Я.Самоквасова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BF53" w14:textId="77777777" w:rsidR="00D56683" w:rsidRPr="00260E2F" w:rsidRDefault="00D56683" w:rsidP="00D56683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9DEE" w14:textId="77777777" w:rsidR="00D56683" w:rsidRPr="00260E2F" w:rsidRDefault="00D56683" w:rsidP="00D56683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Апрель-май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97F1" w14:textId="77777777" w:rsidR="00D56683" w:rsidRDefault="00D56683" w:rsidP="00D56683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ВР, </w:t>
            </w:r>
          </w:p>
          <w:p w14:paraId="5C42C247" w14:textId="77777777" w:rsidR="00D56683" w:rsidRPr="00260E2F" w:rsidRDefault="00D56683" w:rsidP="00D56683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D56683" w:rsidRPr="00834D6E" w14:paraId="6FD2DA91" w14:textId="77777777" w:rsidTr="002912C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A2E5" w14:textId="77777777" w:rsidR="00D56683" w:rsidRPr="00834D6E" w:rsidRDefault="00D56683" w:rsidP="00D56683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2B2E1BF6" w14:textId="77777777" w:rsidR="00D56683" w:rsidRPr="00CB3A0D" w:rsidRDefault="00D56683" w:rsidP="00D56683">
            <w:pPr>
              <w:pStyle w:val="ParaAttribute3"/>
              <w:tabs>
                <w:tab w:val="left" w:pos="1907"/>
              </w:tabs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B3A0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  <w:r w:rsidRPr="00CB3A0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22F36E15" w14:textId="77777777" w:rsidR="00D56683" w:rsidRPr="00834D6E" w:rsidRDefault="00D56683" w:rsidP="00D56683">
            <w:pPr>
              <w:pStyle w:val="ParaAttribute3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D56683" w:rsidRPr="00834D6E" w14:paraId="1FC5F5A7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DCB3" w14:textId="77777777" w:rsidR="00D56683" w:rsidRPr="00F944B6" w:rsidRDefault="00D56683" w:rsidP="00D56683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397A616C" w14:textId="77777777" w:rsidR="00D56683" w:rsidRPr="00F944B6" w:rsidRDefault="00D56683" w:rsidP="00D5668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2E06" w14:textId="77777777" w:rsidR="00D56683" w:rsidRPr="00F944B6" w:rsidRDefault="00D56683" w:rsidP="00D56683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1A0A6217" w14:textId="77777777" w:rsidR="00D56683" w:rsidRPr="00F944B6" w:rsidRDefault="00D56683" w:rsidP="00D5668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D1E4" w14:textId="77777777" w:rsidR="00D56683" w:rsidRPr="00F944B6" w:rsidRDefault="00D56683" w:rsidP="00D5668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12BDE0E3" w14:textId="77777777" w:rsidR="00D56683" w:rsidRPr="00F944B6" w:rsidRDefault="00D56683" w:rsidP="00D5668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9691BC4" w14:textId="77777777" w:rsidR="00D56683" w:rsidRPr="00F944B6" w:rsidRDefault="00D56683" w:rsidP="00D5668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E3A0" w14:textId="77777777" w:rsidR="00D56683" w:rsidRPr="00F944B6" w:rsidRDefault="00D56683" w:rsidP="00D5668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69DB5E85" w14:textId="77777777" w:rsidR="00D56683" w:rsidRPr="00F944B6" w:rsidRDefault="00D56683" w:rsidP="00D5668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85D03" w:rsidRPr="00834D6E" w14:paraId="71A0F2AD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B946" w14:textId="77777777" w:rsidR="00B85D03" w:rsidRPr="00CB3FF5" w:rsidRDefault="00B85D03" w:rsidP="00B85D03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 xml:space="preserve">Встречи с представителями </w:t>
            </w:r>
            <w:proofErr w:type="spellStart"/>
            <w:r w:rsidRPr="00CB3FF5">
              <w:rPr>
                <w:color w:val="000000"/>
                <w:sz w:val="24"/>
                <w:szCs w:val="24"/>
              </w:rPr>
              <w:t>среднеспециальных</w:t>
            </w:r>
            <w:proofErr w:type="spellEnd"/>
            <w:r w:rsidRPr="00CB3FF5">
              <w:rPr>
                <w:color w:val="000000"/>
                <w:sz w:val="24"/>
                <w:szCs w:val="24"/>
              </w:rPr>
              <w:t xml:space="preserve"> и высших учебных заведений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6F58" w14:textId="77777777" w:rsidR="00B85D03" w:rsidRPr="00CB3FF5" w:rsidRDefault="00B85D03" w:rsidP="00B85D03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76A9" w14:textId="77777777" w:rsidR="00B85D03" w:rsidRPr="00CB3FF5" w:rsidRDefault="00B85D03" w:rsidP="00B85D03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F640" w14:textId="77777777" w:rsidR="00B85D03" w:rsidRPr="00B85D03" w:rsidRDefault="00B85D03" w:rsidP="00B85D03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B85D03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85D03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B85D03" w:rsidRPr="00834D6E" w14:paraId="150560AD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D999" w14:textId="77777777" w:rsidR="00B85D03" w:rsidRPr="00CB3FF5" w:rsidRDefault="00B85D03" w:rsidP="00B85D03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Посещение дня открытых дверей в КГУ, ЮЗГУ, СХА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9B12" w14:textId="77777777" w:rsidR="00B85D03" w:rsidRPr="00CB3FF5" w:rsidRDefault="00B85D03" w:rsidP="00B85D03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EF3D" w14:textId="77777777" w:rsidR="00B85D03" w:rsidRPr="00CB3FF5" w:rsidRDefault="00B85D03" w:rsidP="00B85D03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октябрь,</w:t>
            </w:r>
          </w:p>
          <w:p w14:paraId="6905A7A3" w14:textId="77777777" w:rsidR="00B85D03" w:rsidRPr="00CB3FF5" w:rsidRDefault="00B85D03" w:rsidP="00B85D03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январь, апрель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0610" w14:textId="77777777" w:rsidR="00B85D03" w:rsidRPr="00B85D03" w:rsidRDefault="00B85D03" w:rsidP="00B85D03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5D03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Кл. руководители,</w:t>
            </w:r>
          </w:p>
          <w:p w14:paraId="3DDE523A" w14:textId="77777777" w:rsidR="00B85D03" w:rsidRPr="00B85D03" w:rsidRDefault="00B85D03" w:rsidP="00B85D03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5D03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B85D03" w:rsidRPr="00834D6E" w14:paraId="03BBB507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8C04" w14:textId="77777777" w:rsidR="00B85D03" w:rsidRPr="00CB3FF5" w:rsidRDefault="00B85D03" w:rsidP="00B85D03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Классные часы, направленные на ознакомление с миром профессий.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2DA6" w14:textId="77777777" w:rsidR="00B85D03" w:rsidRPr="00CB3FF5" w:rsidRDefault="00B85D03" w:rsidP="00B85D03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1BFC" w14:textId="77777777" w:rsidR="00B85D03" w:rsidRPr="00CB3FF5" w:rsidRDefault="00B85D03" w:rsidP="00B85D03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 xml:space="preserve">По планам </w:t>
            </w:r>
            <w:proofErr w:type="spellStart"/>
            <w:r w:rsidRPr="00CB3F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B3FF5">
              <w:rPr>
                <w:color w:val="000000"/>
                <w:sz w:val="24"/>
                <w:szCs w:val="24"/>
              </w:rPr>
              <w:t>. руководителей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74DA" w14:textId="77777777" w:rsidR="00B85D03" w:rsidRPr="00B85D03" w:rsidRDefault="00B85D03" w:rsidP="00B85D03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5D03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B85D03" w:rsidRPr="00834D6E" w14:paraId="0F41DF5F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7B40" w14:textId="77777777" w:rsidR="00B85D03" w:rsidRPr="00CB3FF5" w:rsidRDefault="00B85D03" w:rsidP="00B85D03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Встречи с интересными людьми, различных профессий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1873" w14:textId="77777777" w:rsidR="00B85D03" w:rsidRPr="00CB3FF5" w:rsidRDefault="00B85D03" w:rsidP="00B85D03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B138" w14:textId="77777777" w:rsidR="00B85D03" w:rsidRPr="00CB3FF5" w:rsidRDefault="00B85D03" w:rsidP="00B85D03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8916" w14:textId="77777777" w:rsidR="00B85D03" w:rsidRPr="00B85D03" w:rsidRDefault="00B85D03" w:rsidP="00B85D03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B85D03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85D03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B85D03" w:rsidRPr="00834D6E" w14:paraId="203E22D9" w14:textId="77777777" w:rsidTr="002912C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F2D6" w14:textId="77777777" w:rsidR="00B85D03" w:rsidRPr="00834D6E" w:rsidRDefault="00B85D03" w:rsidP="00B85D03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70CAE5D7" w14:textId="77777777" w:rsidR="0028198E" w:rsidRDefault="0028198E" w:rsidP="00B85D0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32E04ABD" w14:textId="77777777" w:rsidR="0028198E" w:rsidRDefault="0028198E" w:rsidP="00B85D0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61A00236" w14:textId="77777777" w:rsidR="0028198E" w:rsidRDefault="0028198E" w:rsidP="00B85D0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5281AB61" w14:textId="77777777" w:rsidR="00B85D03" w:rsidRPr="00F47791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Школьные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и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социальные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медиа</w:t>
            </w:r>
            <w:r w:rsidRPr="00F4779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5398994E" w14:textId="77777777" w:rsidR="00B85D03" w:rsidRPr="00834D6E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85D03" w:rsidRPr="00834D6E" w14:paraId="3C41D498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ACB0" w14:textId="77777777" w:rsidR="00B85D03" w:rsidRPr="00F944B6" w:rsidRDefault="00B85D03" w:rsidP="00B85D03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42AC84D9" w14:textId="77777777" w:rsidR="00B85D03" w:rsidRPr="00F944B6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5969" w14:textId="77777777" w:rsidR="00B85D03" w:rsidRPr="00F944B6" w:rsidRDefault="00B85D03" w:rsidP="00B85D03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6A801684" w14:textId="77777777" w:rsidR="00B85D03" w:rsidRPr="00F944B6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AC14" w14:textId="77777777" w:rsidR="00B85D03" w:rsidRPr="00F944B6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68926B35" w14:textId="77777777" w:rsidR="00B85D03" w:rsidRPr="00F944B6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427B854" w14:textId="77777777" w:rsidR="00B85D03" w:rsidRPr="00F944B6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53D2" w14:textId="77777777" w:rsidR="00B85D03" w:rsidRPr="00F944B6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69B768F1" w14:textId="77777777" w:rsidR="00B85D03" w:rsidRPr="00F944B6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85D03" w:rsidRPr="00B85D03" w14:paraId="71CB8B41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AC67" w14:textId="77777777" w:rsidR="00B85D03" w:rsidRPr="00B85D03" w:rsidRDefault="00B85D03" w:rsidP="00B85D03">
            <w:pPr>
              <w:wordWrap/>
              <w:autoSpaceDE/>
              <w:autoSpaceDN/>
              <w:ind w:right="-1"/>
              <w:jc w:val="left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Р</w:t>
            </w:r>
            <w:r w:rsidRPr="00660B86">
              <w:rPr>
                <w:sz w:val="24"/>
                <w:lang w:val="ru-RU"/>
              </w:rPr>
              <w:t>азмещ</w:t>
            </w:r>
            <w:r>
              <w:rPr>
                <w:sz w:val="24"/>
                <w:lang w:val="ru-RU"/>
              </w:rPr>
              <w:t>ение</w:t>
            </w:r>
            <w:r w:rsidRPr="00660B8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созданных</w:t>
            </w:r>
            <w:r w:rsidRPr="00DF2564">
              <w:rPr>
                <w:sz w:val="24"/>
                <w:lang w:val="ru-RU"/>
              </w:rPr>
              <w:t xml:space="preserve"> </w:t>
            </w:r>
            <w:r w:rsidRPr="00DF2564">
              <w:rPr>
                <w:sz w:val="24"/>
                <w:lang w:val="ru-RU"/>
              </w:rPr>
              <w:t>детьми</w:t>
            </w:r>
            <w:r w:rsidRPr="00DF2564">
              <w:rPr>
                <w:sz w:val="24"/>
                <w:lang w:val="ru-RU"/>
              </w:rPr>
              <w:t xml:space="preserve"> </w:t>
            </w:r>
            <w:r w:rsidRPr="00660B86">
              <w:rPr>
                <w:sz w:val="24"/>
                <w:lang w:val="ru-RU"/>
              </w:rPr>
              <w:t>рассказ</w:t>
            </w:r>
            <w:r>
              <w:rPr>
                <w:sz w:val="24"/>
                <w:lang w:val="ru-RU"/>
              </w:rPr>
              <w:t>ов</w:t>
            </w:r>
            <w:r w:rsidRPr="00660B86">
              <w:rPr>
                <w:sz w:val="24"/>
                <w:lang w:val="ru-RU"/>
              </w:rPr>
              <w:t xml:space="preserve">, </w:t>
            </w:r>
            <w:r w:rsidRPr="00660B86">
              <w:rPr>
                <w:sz w:val="24"/>
                <w:lang w:val="ru-RU"/>
              </w:rPr>
              <w:t>стих</w:t>
            </w:r>
            <w:r>
              <w:rPr>
                <w:sz w:val="24"/>
                <w:lang w:val="ru-RU"/>
              </w:rPr>
              <w:t>ов</w:t>
            </w:r>
            <w:r w:rsidRPr="00660B86">
              <w:rPr>
                <w:sz w:val="24"/>
                <w:lang w:val="ru-RU"/>
              </w:rPr>
              <w:t xml:space="preserve">, </w:t>
            </w:r>
            <w:r w:rsidRPr="00660B86">
              <w:rPr>
                <w:sz w:val="24"/>
                <w:lang w:val="ru-RU"/>
              </w:rPr>
              <w:t>сказ</w:t>
            </w:r>
            <w:r>
              <w:rPr>
                <w:sz w:val="24"/>
                <w:lang w:val="ru-RU"/>
              </w:rPr>
              <w:t>ок</w:t>
            </w:r>
            <w:r w:rsidRPr="00660B86">
              <w:rPr>
                <w:sz w:val="24"/>
                <w:lang w:val="ru-RU"/>
              </w:rPr>
              <w:t xml:space="preserve">, </w:t>
            </w:r>
            <w:r w:rsidRPr="00660B86">
              <w:rPr>
                <w:sz w:val="24"/>
                <w:lang w:val="ru-RU"/>
              </w:rPr>
              <w:t>репортаж</w:t>
            </w:r>
            <w:r>
              <w:rPr>
                <w:sz w:val="24"/>
                <w:lang w:val="ru-RU"/>
              </w:rPr>
              <w:t>ей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страницах</w:t>
            </w:r>
            <w:r>
              <w:rPr>
                <w:sz w:val="24"/>
                <w:lang w:val="ru-RU"/>
              </w:rPr>
              <w:t xml:space="preserve"> </w:t>
            </w:r>
            <w:r w:rsidRPr="00B85D03">
              <w:rPr>
                <w:rFonts w:ascii="Times New Roman"/>
                <w:sz w:val="24"/>
                <w:lang w:val="ru-RU"/>
              </w:rPr>
              <w:t xml:space="preserve">школьной </w:t>
            </w:r>
            <w:r>
              <w:rPr>
                <w:sz w:val="24"/>
                <w:lang w:val="ru-RU"/>
              </w:rPr>
              <w:t>газеты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B572" w14:textId="77777777" w:rsidR="00B85D03" w:rsidRPr="00B85D03" w:rsidRDefault="00B85D03" w:rsidP="00B85D03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C1EF" w14:textId="77777777" w:rsidR="00B85D03" w:rsidRPr="006C31D0" w:rsidRDefault="00B85D03" w:rsidP="00B85D0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E0C4" w14:textId="77777777" w:rsidR="00B85D03" w:rsidRPr="00B85D03" w:rsidRDefault="00B85D03" w:rsidP="00B85D03">
            <w:pPr>
              <w:tabs>
                <w:tab w:val="left" w:pos="1907"/>
              </w:tabs>
              <w:wordWrap/>
              <w:autoSpaceDE/>
              <w:autoSpaceDN/>
              <w:ind w:right="-1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r w:rsidRPr="00B85D03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B85D03" w:rsidRPr="00B85D03" w14:paraId="08CF41D0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2477" w14:textId="77777777" w:rsidR="00B85D03" w:rsidRPr="00AA1F01" w:rsidRDefault="00B85D03" w:rsidP="00B85D03">
            <w:pPr>
              <w:tabs>
                <w:tab w:val="left" w:pos="1907"/>
              </w:tabs>
              <w:wordWrap/>
              <w:autoSpaceDE/>
              <w:autoSpaceDN/>
              <w:ind w:right="-1"/>
              <w:jc w:val="left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 w:rsidRPr="00B85D03">
              <w:rPr>
                <w:rFonts w:ascii="Times New Roman"/>
                <w:color w:val="000000"/>
                <w:sz w:val="24"/>
                <w:lang w:val="ru-RU"/>
              </w:rPr>
              <w:t xml:space="preserve">Видео, фотосъемка классных </w:t>
            </w:r>
            <w:r w:rsidRPr="00B85D03">
              <w:rPr>
                <w:rFonts w:ascii="Times New Roman"/>
                <w:color w:val="000000"/>
                <w:sz w:val="24"/>
                <w:lang w:val="ru-RU"/>
              </w:rPr>
              <w:lastRenderedPageBreak/>
              <w:t>мероприятий.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B9C8" w14:textId="77777777" w:rsidR="00B85D03" w:rsidRPr="00B85D03" w:rsidRDefault="00B85D03" w:rsidP="00B85D03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EB3F" w14:textId="77777777" w:rsidR="00B85D03" w:rsidRPr="006C31D0" w:rsidRDefault="00B85D03" w:rsidP="00B85D03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B591" w14:textId="77777777" w:rsidR="00B85D03" w:rsidRPr="006C31D0" w:rsidRDefault="00B85D03" w:rsidP="00B85D03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B85D03" w:rsidRPr="00B85D03" w14:paraId="4043F96B" w14:textId="77777777" w:rsidTr="002912C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7CA4" w14:textId="77777777" w:rsidR="0028198E" w:rsidRDefault="0028198E" w:rsidP="0028198E">
            <w:pPr>
              <w:pStyle w:val="ParaAttribute3"/>
              <w:tabs>
                <w:tab w:val="left" w:pos="1907"/>
              </w:tabs>
              <w:wordWrap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14:paraId="69E65C45" w14:textId="77777777" w:rsidR="00B85D03" w:rsidRPr="00EB3CA2" w:rsidRDefault="00B85D03" w:rsidP="0028198E">
            <w:pPr>
              <w:pStyle w:val="ParaAttribute3"/>
              <w:tabs>
                <w:tab w:val="left" w:pos="1907"/>
              </w:tabs>
              <w:wordWrap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Организация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предметно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-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эстетической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среды</w:t>
            </w:r>
          </w:p>
          <w:p w14:paraId="456EA1DA" w14:textId="77777777" w:rsidR="00B85D03" w:rsidRPr="00834D6E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85D03" w:rsidRPr="00834D6E" w14:paraId="5556503A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53D1" w14:textId="77777777" w:rsidR="00B85D03" w:rsidRPr="00F944B6" w:rsidRDefault="00B85D03" w:rsidP="00B85D03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28D03984" w14:textId="77777777" w:rsidR="00B85D03" w:rsidRPr="00F944B6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4675" w14:textId="77777777" w:rsidR="00B85D03" w:rsidRPr="00F944B6" w:rsidRDefault="00B85D03" w:rsidP="00B85D03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180AD79D" w14:textId="77777777" w:rsidR="00B85D03" w:rsidRPr="00F944B6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6518" w14:textId="77777777" w:rsidR="00B85D03" w:rsidRPr="00F944B6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2479395D" w14:textId="77777777" w:rsidR="00B85D03" w:rsidRPr="00F944B6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99A7123" w14:textId="77777777" w:rsidR="00B85D03" w:rsidRPr="00F944B6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2914" w14:textId="77777777" w:rsidR="00B85D03" w:rsidRPr="00F944B6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4F7BA42E" w14:textId="77777777" w:rsidR="00B85D03" w:rsidRPr="00F944B6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85D03" w:rsidRPr="0071225A" w14:paraId="43E6A739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A0E7" w14:textId="77777777" w:rsidR="00B85D03" w:rsidRPr="006C31D0" w:rsidRDefault="00B85D03" w:rsidP="00B85D03">
            <w:pPr>
              <w:tabs>
                <w:tab w:val="left" w:pos="1907"/>
              </w:tabs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Выставки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рисунков</w:t>
            </w:r>
            <w:r w:rsidRPr="006C31D0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фотографий</w:t>
            </w:r>
            <w:r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творческих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абот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посвященных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событиям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памятным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датам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A3F9" w14:textId="77777777" w:rsidR="00B85D03" w:rsidRPr="00AB0920" w:rsidRDefault="00AB0920" w:rsidP="00B85D03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4A38" w14:textId="77777777" w:rsidR="00B85D03" w:rsidRPr="006C31D0" w:rsidRDefault="00B85D03" w:rsidP="00B85D03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1A1E" w14:textId="77777777" w:rsidR="00B85D03" w:rsidRPr="0071225A" w:rsidRDefault="00B85D03" w:rsidP="00B85D03">
            <w:pPr>
              <w:tabs>
                <w:tab w:val="left" w:pos="1907"/>
              </w:tabs>
              <w:wordWrap/>
              <w:autoSpaceDE/>
              <w:autoSpaceDN/>
              <w:ind w:right="-1"/>
              <w:jc w:val="left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71225A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Ст</w:t>
            </w:r>
            <w:proofErr w:type="spellEnd"/>
            <w:r w:rsidRPr="0071225A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 xml:space="preserve"> вожатая, </w:t>
            </w:r>
            <w:proofErr w:type="spellStart"/>
            <w:r w:rsidRPr="0071225A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71225A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B85D03" w:rsidRPr="0071225A" w14:paraId="1C4C97ED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03A3" w14:textId="77777777" w:rsidR="00B85D03" w:rsidRPr="006C31D0" w:rsidRDefault="00B85D03" w:rsidP="00B85D03">
            <w:pPr>
              <w:tabs>
                <w:tab w:val="left" w:pos="1907"/>
              </w:tabs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классных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уголков</w:t>
            </w:r>
          </w:p>
          <w:p w14:paraId="4F5A3418" w14:textId="77777777" w:rsidR="00B85D03" w:rsidRPr="006C31D0" w:rsidRDefault="00B85D03" w:rsidP="00B85D03">
            <w:pPr>
              <w:tabs>
                <w:tab w:val="left" w:pos="1907"/>
              </w:tabs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592F" w14:textId="77777777" w:rsidR="00B85D03" w:rsidRPr="00AB0920" w:rsidRDefault="00AB0920" w:rsidP="00B85D03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301A" w14:textId="77777777" w:rsidR="00B85D03" w:rsidRPr="006C31D0" w:rsidRDefault="00B85D03" w:rsidP="00B85D03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089E" w14:textId="77777777" w:rsidR="00B85D03" w:rsidRPr="006C31D0" w:rsidRDefault="00B85D03" w:rsidP="00B85D03">
            <w:pPr>
              <w:tabs>
                <w:tab w:val="left" w:pos="1907"/>
              </w:tabs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B85D03" w:rsidRPr="00834D6E" w14:paraId="686F5569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22C2" w14:textId="77777777" w:rsidR="00B85D03" w:rsidRPr="006C31D0" w:rsidRDefault="00B85D03" w:rsidP="00B85D03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Трудовые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десанты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по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уборке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территории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школы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4725" w14:textId="77777777" w:rsidR="00B85D03" w:rsidRPr="00AB0920" w:rsidRDefault="00AB0920" w:rsidP="00B85D03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01AE" w14:textId="77777777" w:rsidR="00B85D03" w:rsidRPr="006C31D0" w:rsidRDefault="00B85D03" w:rsidP="00B85D03">
            <w:pPr>
              <w:widowControl/>
              <w:tabs>
                <w:tab w:val="left" w:pos="1907"/>
              </w:tabs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1C45" w14:textId="77777777" w:rsidR="00B85D03" w:rsidRPr="006C31D0" w:rsidRDefault="00B85D03" w:rsidP="00B85D03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B85D03" w:rsidRPr="00834D6E" w14:paraId="108DEC9A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9A5A" w14:textId="77777777" w:rsidR="00B85D03" w:rsidRPr="006C31D0" w:rsidRDefault="00B85D03" w:rsidP="00B85D03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украшение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кабинетов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окон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кабинета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362D" w14:textId="77777777" w:rsidR="00B85D03" w:rsidRPr="00AB0920" w:rsidRDefault="00AB0920" w:rsidP="00B85D03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4120" w14:textId="77777777" w:rsidR="00B85D03" w:rsidRPr="006C31D0" w:rsidRDefault="00B85D03" w:rsidP="00B85D03">
            <w:pPr>
              <w:widowControl/>
              <w:tabs>
                <w:tab w:val="left" w:pos="1907"/>
              </w:tabs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4E3A" w14:textId="77777777" w:rsidR="00B85D03" w:rsidRPr="006C31D0" w:rsidRDefault="00B85D03" w:rsidP="00B85D03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B85D03" w:rsidRPr="00834D6E" w14:paraId="078F0E1F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8825" w14:textId="77777777" w:rsidR="00B85D03" w:rsidRPr="00834D6E" w:rsidRDefault="00B85D03" w:rsidP="00B85D03">
            <w:pPr>
              <w:pStyle w:val="ParaAttribute7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AFC3" w14:textId="77777777" w:rsidR="00B85D03" w:rsidRPr="00834D6E" w:rsidRDefault="00B85D03" w:rsidP="00B85D03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87C8" w14:textId="77777777" w:rsidR="00B85D03" w:rsidRPr="00834D6E" w:rsidRDefault="00B85D03" w:rsidP="00B85D03">
            <w:pPr>
              <w:pStyle w:val="ParaAttribute8"/>
              <w:tabs>
                <w:tab w:val="left" w:pos="190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E97C" w14:textId="77777777" w:rsidR="00B85D03" w:rsidRPr="00834D6E" w:rsidRDefault="00B85D03" w:rsidP="00B85D03">
            <w:pPr>
              <w:pStyle w:val="ParaAttribute8"/>
              <w:tabs>
                <w:tab w:val="left" w:pos="1907"/>
              </w:tabs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B85D03" w:rsidRPr="00834D6E" w14:paraId="14A3189D" w14:textId="77777777" w:rsidTr="002912C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6719" w14:textId="77777777" w:rsidR="00B85D03" w:rsidRPr="00834D6E" w:rsidRDefault="00B85D03" w:rsidP="00B85D03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0108E787" w14:textId="77777777" w:rsidR="00B85D03" w:rsidRPr="00EB3CA2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Работа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родителями</w:t>
            </w:r>
          </w:p>
          <w:p w14:paraId="4DA6D76C" w14:textId="77777777" w:rsidR="00B85D03" w:rsidRPr="00834D6E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85D03" w:rsidRPr="00834D6E" w14:paraId="3D01D12B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FDD3" w14:textId="77777777" w:rsidR="00B85D03" w:rsidRPr="00E9766B" w:rsidRDefault="00B85D03" w:rsidP="00B85D03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5E5D69BB" w14:textId="77777777" w:rsidR="00B85D03" w:rsidRPr="00E9766B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E9766B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E9766B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E9766B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E9766B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E9766B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2238" w14:textId="77777777" w:rsidR="00B85D03" w:rsidRPr="00E9766B" w:rsidRDefault="00B85D03" w:rsidP="00B85D03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73639EC6" w14:textId="77777777" w:rsidR="00B85D03" w:rsidRPr="00E9766B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095D" w14:textId="77777777" w:rsidR="00B85D03" w:rsidRPr="00E9766B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54A7234E" w14:textId="77777777" w:rsidR="00B85D03" w:rsidRPr="00E9766B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B023E1B" w14:textId="77777777" w:rsidR="00B85D03" w:rsidRPr="00E9766B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5253" w14:textId="77777777" w:rsidR="00B85D03" w:rsidRPr="00E9766B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1D03FCB1" w14:textId="77777777" w:rsidR="00B85D03" w:rsidRPr="00E9766B" w:rsidRDefault="00B85D03" w:rsidP="00B85D03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85D03" w:rsidRPr="00512F9F" w14:paraId="1637EC04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2150" w14:textId="77777777" w:rsidR="00B85D03" w:rsidRPr="006C31D0" w:rsidRDefault="00B85D03" w:rsidP="00B85D03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Участие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родит</w:t>
            </w:r>
            <w:r>
              <w:rPr>
                <w:sz w:val="24"/>
                <w:lang w:val="ru-RU"/>
              </w:rPr>
              <w:t>елей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проведении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общешкольных</w:t>
            </w:r>
            <w:r>
              <w:rPr>
                <w:sz w:val="24"/>
                <w:lang w:val="ru-RU"/>
              </w:rPr>
              <w:t xml:space="preserve">, </w:t>
            </w:r>
            <w:r w:rsidRPr="006C31D0">
              <w:rPr>
                <w:sz w:val="24"/>
                <w:lang w:val="ru-RU"/>
              </w:rPr>
              <w:t>классных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 xml:space="preserve">: </w:t>
            </w:r>
            <w:r w:rsidRPr="00470C8B">
              <w:rPr>
                <w:rFonts w:ascii="Times New Roman"/>
                <w:sz w:val="24"/>
                <w:lang w:val="ru-RU"/>
              </w:rPr>
              <w:t>«День открытых дверей</w:t>
            </w:r>
            <w:r>
              <w:rPr>
                <w:rFonts w:ascii="Times New Roman"/>
                <w:sz w:val="24"/>
                <w:lang w:val="ru-RU"/>
              </w:rPr>
              <w:t>»,</w:t>
            </w:r>
            <w:r w:rsidRPr="00470C8B">
              <w:rPr>
                <w:rFonts w:ascii="Times New Roman"/>
                <w:sz w:val="24"/>
                <w:lang w:val="ru-RU"/>
              </w:rPr>
              <w:t xml:space="preserve"> </w:t>
            </w:r>
            <w:r w:rsidRPr="00470C8B">
              <w:rPr>
                <w:rFonts w:ascii="Times New Roman"/>
                <w:color w:val="1C1C1C"/>
                <w:sz w:val="24"/>
                <w:lang w:val="ru-RU"/>
              </w:rPr>
              <w:t xml:space="preserve"> «Бессмертный полк», </w:t>
            </w:r>
            <w:r w:rsidRPr="00470C8B">
              <w:rPr>
                <w:rFonts w:ascii="Times New Roman"/>
                <w:sz w:val="24"/>
                <w:lang w:val="ru-RU"/>
              </w:rPr>
              <w:t xml:space="preserve"> «Зарница»,</w:t>
            </w:r>
            <w:r w:rsidRPr="00470C8B">
              <w:rPr>
                <w:rFonts w:ascii="Times New Roman" w:eastAsia="Arial Unicode MS"/>
                <w:sz w:val="24"/>
                <w:lang w:val="ru-RU"/>
              </w:rPr>
              <w:t xml:space="preserve"> новогодний</w:t>
            </w:r>
            <w:r>
              <w:rPr>
                <w:rFonts w:eastAsia="Arial Unicode MS"/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утренник</w:t>
            </w:r>
            <w:r>
              <w:rPr>
                <w:rFonts w:eastAsia="Arial Unicode MS"/>
                <w:sz w:val="24"/>
                <w:lang w:val="ru-RU"/>
              </w:rPr>
              <w:t xml:space="preserve">, </w:t>
            </w:r>
            <w:r>
              <w:rPr>
                <w:rFonts w:eastAsia="Arial Unicode MS"/>
                <w:sz w:val="24"/>
                <w:lang w:val="ru-RU"/>
              </w:rPr>
              <w:t>«Мама</w:t>
            </w:r>
            <w:r>
              <w:rPr>
                <w:rFonts w:eastAsia="Arial Unicode MS"/>
                <w:sz w:val="24"/>
                <w:lang w:val="ru-RU"/>
              </w:rPr>
              <w:t xml:space="preserve">, </w:t>
            </w:r>
            <w:r>
              <w:rPr>
                <w:rFonts w:eastAsia="Arial Unicode MS"/>
                <w:sz w:val="24"/>
                <w:lang w:val="ru-RU"/>
              </w:rPr>
              <w:t>папа</w:t>
            </w:r>
            <w:r>
              <w:rPr>
                <w:rFonts w:eastAsia="Arial Unicode MS"/>
                <w:sz w:val="24"/>
                <w:lang w:val="ru-RU"/>
              </w:rPr>
              <w:t xml:space="preserve">, </w:t>
            </w:r>
            <w:r>
              <w:rPr>
                <w:rFonts w:eastAsia="Arial Unicode MS"/>
                <w:sz w:val="24"/>
                <w:lang w:val="ru-RU"/>
              </w:rPr>
              <w:t>я</w:t>
            </w:r>
            <w:r>
              <w:rPr>
                <w:rFonts w:eastAsia="Arial Unicode MS"/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–</w:t>
            </w:r>
            <w:r>
              <w:rPr>
                <w:rFonts w:eastAsia="Arial Unicode MS"/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отличная</w:t>
            </w:r>
            <w:r>
              <w:rPr>
                <w:rFonts w:eastAsia="Arial Unicode MS"/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семья</w:t>
            </w:r>
            <w:r>
              <w:rPr>
                <w:rFonts w:eastAsia="Arial Unicode MS"/>
                <w:sz w:val="24"/>
                <w:lang w:val="ru-RU"/>
              </w:rPr>
              <w:t>!</w:t>
            </w:r>
            <w:r>
              <w:rPr>
                <w:rFonts w:eastAsia="Arial Unicode MS"/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«огоньки»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A07F" w14:textId="77777777" w:rsidR="00B85D03" w:rsidRPr="00106727" w:rsidRDefault="00106727" w:rsidP="00B85D03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2F4F" w14:textId="77777777" w:rsidR="00B85D03" w:rsidRPr="006C31D0" w:rsidRDefault="00B85D03" w:rsidP="00B85D0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B740" w14:textId="77777777" w:rsidR="00B85D03" w:rsidRPr="006C31D0" w:rsidRDefault="00B85D03" w:rsidP="00B85D0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директора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proofErr w:type="spellStart"/>
            <w:r w:rsidRPr="00470C8B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ст.вожатая</w:t>
            </w:r>
            <w:proofErr w:type="spellEnd"/>
            <w:r w:rsidRPr="00470C8B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B85D03" w:rsidRPr="00470C8B" w14:paraId="06BE2765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2027" w14:textId="77777777" w:rsidR="00B85D03" w:rsidRPr="006C31D0" w:rsidRDefault="00B85D03" w:rsidP="00B85D03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14040C">
              <w:rPr>
                <w:sz w:val="24"/>
                <w:lang w:val="ru-RU"/>
              </w:rPr>
              <w:t>Общешкольное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родительское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собрание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7C0B" w14:textId="77777777" w:rsidR="00B85D03" w:rsidRPr="00106727" w:rsidRDefault="00106727" w:rsidP="00B85D03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7FD9" w14:textId="77777777" w:rsidR="00B85D03" w:rsidRPr="00470C8B" w:rsidRDefault="00B85D03" w:rsidP="00B85D03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  <w:r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 xml:space="preserve">, апрель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771A" w14:textId="77777777" w:rsidR="00B85D03" w:rsidRPr="006C31D0" w:rsidRDefault="00B85D03" w:rsidP="00B85D0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школы</w:t>
            </w:r>
          </w:p>
        </w:tc>
      </w:tr>
      <w:tr w:rsidR="00B85D03" w:rsidRPr="00834D6E" w14:paraId="0CC273A3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0669" w14:textId="77777777" w:rsidR="00B85D03" w:rsidRPr="0014040C" w:rsidRDefault="00B85D03" w:rsidP="00B85D0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просвещение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родителей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по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вопросам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воспитания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детей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D73D" w14:textId="77777777" w:rsidR="00B85D03" w:rsidRPr="00106727" w:rsidRDefault="00106727" w:rsidP="00B85D03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2AFB" w14:textId="77777777" w:rsidR="00B85D03" w:rsidRDefault="00B85D03" w:rsidP="00B85D0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1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раз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/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четверть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C7A2" w14:textId="77777777" w:rsidR="00B85D03" w:rsidRDefault="00B85D03" w:rsidP="00B85D0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B85D03" w:rsidRPr="00834D6E" w14:paraId="20422FE3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E957" w14:textId="77777777" w:rsidR="00B85D03" w:rsidRPr="006C31D0" w:rsidRDefault="00B85D03" w:rsidP="00B85D0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5B368020" w14:textId="77777777" w:rsidR="00B85D03" w:rsidRPr="00784F43" w:rsidRDefault="00B85D03" w:rsidP="00B85D0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3D71" w14:textId="77777777" w:rsidR="00B85D03" w:rsidRPr="00106727" w:rsidRDefault="00106727" w:rsidP="00B85D03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EE84" w14:textId="77777777" w:rsidR="00B85D03" w:rsidRPr="00784F43" w:rsidRDefault="00B85D03" w:rsidP="00B85D03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плану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Совета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2F53" w14:textId="77777777" w:rsidR="00B85D03" w:rsidRPr="006C31D0" w:rsidRDefault="00B85D03" w:rsidP="00B85D03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Совета</w:t>
            </w:r>
          </w:p>
        </w:tc>
      </w:tr>
      <w:tr w:rsidR="00B85D03" w:rsidRPr="00834D6E" w14:paraId="69413E79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DBCD" w14:textId="77777777" w:rsidR="00B85D03" w:rsidRDefault="00B85D03" w:rsidP="00B85D0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оповещение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сайт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1420" w14:textId="77777777" w:rsidR="00B85D03" w:rsidRPr="00106727" w:rsidRDefault="00106727" w:rsidP="00B85D03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E280" w14:textId="77777777" w:rsidR="00B85D03" w:rsidRDefault="00B85D03" w:rsidP="00B85D0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F7EF" w14:textId="77777777" w:rsidR="00B85D03" w:rsidRDefault="00B85D03" w:rsidP="00B85D0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ВР</w:t>
            </w:r>
          </w:p>
        </w:tc>
      </w:tr>
      <w:tr w:rsidR="00B85D03" w:rsidRPr="00834D6E" w14:paraId="0589A62D" w14:textId="77777777" w:rsidTr="002912C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A013" w14:textId="77777777" w:rsidR="00B85D03" w:rsidRDefault="00B85D03" w:rsidP="00B85D03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Летняя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оздоровительная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кампания</w:t>
            </w:r>
          </w:p>
          <w:p w14:paraId="2437A38A" w14:textId="77777777" w:rsidR="00B85D03" w:rsidRPr="00AC3142" w:rsidRDefault="00B85D03" w:rsidP="00B85D03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B85D03" w:rsidRPr="00834D6E" w14:paraId="15DCE4EF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B2F0" w14:textId="77777777" w:rsidR="00B85D03" w:rsidRPr="00CB3FF5" w:rsidRDefault="00B85D03" w:rsidP="00B85D03">
            <w:pPr>
              <w:pStyle w:val="ParaAttribute2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24B56992" w14:textId="77777777" w:rsidR="00B85D03" w:rsidRPr="00CB3FF5" w:rsidRDefault="00B85D03" w:rsidP="00B85D03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CB59" w14:textId="77777777" w:rsidR="00B85D03" w:rsidRPr="00CB3FF5" w:rsidRDefault="00B85D03" w:rsidP="00B85D03">
            <w:pPr>
              <w:pStyle w:val="ParaAttribute2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348EFD9" w14:textId="77777777" w:rsidR="00B85D03" w:rsidRPr="00CB3FF5" w:rsidRDefault="00B85D03" w:rsidP="00B85D03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Классы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1B7F" w14:textId="77777777" w:rsidR="00B85D03" w:rsidRPr="00CB3FF5" w:rsidRDefault="00B85D03" w:rsidP="00B85D03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14:paraId="20F98B70" w14:textId="77777777" w:rsidR="00B85D03" w:rsidRPr="00CB3FF5" w:rsidRDefault="00B85D03" w:rsidP="00B85D03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время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  <w:p w14:paraId="20671949" w14:textId="77777777" w:rsidR="00B85D03" w:rsidRPr="00CB3FF5" w:rsidRDefault="00B85D03" w:rsidP="00B85D03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D7F1" w14:textId="77777777" w:rsidR="00B85D03" w:rsidRPr="00CB3FF5" w:rsidRDefault="00B85D03" w:rsidP="00B85D03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</w:p>
          <w:p w14:paraId="2F060AE6" w14:textId="77777777" w:rsidR="00B85D03" w:rsidRPr="00CB3FF5" w:rsidRDefault="00B85D03" w:rsidP="00B85D03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4264E" w:rsidRPr="00834D6E" w14:paraId="78FCFF5F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452" w14:textId="77777777" w:rsidR="0004264E" w:rsidRPr="00CB3FF5" w:rsidRDefault="0004264E" w:rsidP="0004264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Работа предметных площадок в рамках программы летнего оздоровительного отдыха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6348" w14:textId="77777777" w:rsidR="0004264E" w:rsidRPr="00CB3FF5" w:rsidRDefault="0004264E" w:rsidP="0004264E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6D70" w14:textId="77777777" w:rsidR="0004264E" w:rsidRPr="00CB3FF5" w:rsidRDefault="0004264E" w:rsidP="0004264E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48F0" w14:textId="77777777" w:rsidR="0004264E" w:rsidRPr="0004264E" w:rsidRDefault="0004264E" w:rsidP="0004264E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0426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0426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по ВР, учителя-предметники, </w:t>
            </w:r>
          </w:p>
          <w:p w14:paraId="5C350490" w14:textId="77777777" w:rsidR="0004264E" w:rsidRPr="0004264E" w:rsidRDefault="0004264E" w:rsidP="0004264E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0426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426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. руководители,</w:t>
            </w:r>
          </w:p>
        </w:tc>
      </w:tr>
      <w:tr w:rsidR="0004264E" w:rsidRPr="00512F9F" w14:paraId="7ED9E49E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D168" w14:textId="77777777" w:rsidR="0004264E" w:rsidRPr="00CB3FF5" w:rsidRDefault="0004264E" w:rsidP="0004264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lastRenderedPageBreak/>
              <w:t>Участие в сменах РДШ ДООЛ «Берёзка»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9DC" w14:textId="77777777" w:rsidR="0004264E" w:rsidRPr="00CB3FF5" w:rsidRDefault="0004264E" w:rsidP="0004264E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4D72" w14:textId="77777777" w:rsidR="0004264E" w:rsidRPr="00CB3FF5" w:rsidRDefault="0004264E" w:rsidP="0004264E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BB72" w14:textId="77777777" w:rsidR="0004264E" w:rsidRPr="0004264E" w:rsidRDefault="0004264E" w:rsidP="0004264E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0426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0426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по ВР, </w:t>
            </w:r>
            <w:proofErr w:type="spellStart"/>
            <w:r w:rsidRPr="000426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426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. руководители,</w:t>
            </w:r>
          </w:p>
        </w:tc>
      </w:tr>
      <w:tr w:rsidR="0004264E" w:rsidRPr="0004264E" w14:paraId="6ABABA2B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8A4C" w14:textId="77777777" w:rsidR="0004264E" w:rsidRPr="00CB3FF5" w:rsidRDefault="0004264E" w:rsidP="0004264E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Участи</w:t>
            </w:r>
            <w:r>
              <w:rPr>
                <w:color w:val="000000"/>
                <w:sz w:val="24"/>
                <w:szCs w:val="24"/>
              </w:rPr>
              <w:t>е в смене  лагеря «Комсорг</w:t>
            </w:r>
            <w:r w:rsidRPr="00CB3FF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и др.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33B0" w14:textId="77777777" w:rsidR="0004264E" w:rsidRPr="00CB3FF5" w:rsidRDefault="0004264E" w:rsidP="0004264E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DBF9" w14:textId="77777777" w:rsidR="0004264E" w:rsidRPr="00CB3FF5" w:rsidRDefault="0004264E" w:rsidP="0004264E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D52B" w14:textId="77777777" w:rsidR="0004264E" w:rsidRPr="0004264E" w:rsidRDefault="0004264E" w:rsidP="0004264E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A65DAD" w:rsidRPr="0004264E" w14:paraId="27EAF2CB" w14:textId="77777777" w:rsidTr="00D50B9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0506" w14:textId="77777777" w:rsidR="00C3557F" w:rsidRDefault="00C3557F" w:rsidP="00A65DA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</w:pPr>
          </w:p>
          <w:p w14:paraId="421E8541" w14:textId="77777777" w:rsidR="00A65DAD" w:rsidRPr="00A65DAD" w:rsidRDefault="00A65DAD" w:rsidP="00A65DA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  <w:t xml:space="preserve">Социальное партнёрство </w:t>
            </w:r>
          </w:p>
        </w:tc>
      </w:tr>
      <w:tr w:rsidR="00C3557F" w:rsidRPr="0004264E" w14:paraId="7F67A0E7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29F6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Участие в мероприятиях районного Дома пионеров и школьников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C8DD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A1EB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BA31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,</w:t>
            </w:r>
          </w:p>
          <w:p w14:paraId="3CC8D386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ст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вожатая</w:t>
            </w:r>
          </w:p>
        </w:tc>
      </w:tr>
      <w:tr w:rsidR="00C3557F" w:rsidRPr="00512F9F" w14:paraId="7CC74ED8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CD55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 xml:space="preserve">Участие в мероприятиях районной ДЮСШ. Президентские соревнования. </w:t>
            </w:r>
            <w:r w:rsidR="00171A29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CB3FF5">
              <w:rPr>
                <w:color w:val="000000"/>
                <w:sz w:val="24"/>
                <w:szCs w:val="24"/>
              </w:rPr>
              <w:t>Зарничка</w:t>
            </w:r>
            <w:proofErr w:type="spellEnd"/>
            <w:r w:rsidR="00171A29">
              <w:rPr>
                <w:color w:val="000000"/>
                <w:sz w:val="24"/>
                <w:szCs w:val="24"/>
              </w:rPr>
              <w:t>»</w:t>
            </w:r>
            <w:r w:rsidRPr="00CB3F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02D4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6DC3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Февраль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974D" w14:textId="77777777" w:rsidR="00171A29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,</w:t>
            </w:r>
          </w:p>
          <w:p w14:paraId="4ACB270F" w14:textId="77777777" w:rsidR="00C3557F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учитель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физкультуры</w:t>
            </w:r>
            <w:r w:rsidR="00171A29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,</w:t>
            </w:r>
          </w:p>
          <w:p w14:paraId="6EA64C3A" w14:textId="77777777" w:rsidR="00171A29" w:rsidRPr="00CB3FF5" w:rsidRDefault="00171A29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учитель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ОБЖ</w:t>
            </w:r>
          </w:p>
        </w:tc>
      </w:tr>
      <w:tr w:rsidR="00C3557F" w:rsidRPr="0004264E" w14:paraId="7DE1B40B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A564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Посещение сельской библиотеки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969E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E219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A37D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</w:p>
        </w:tc>
      </w:tr>
      <w:tr w:rsidR="00C3557F" w:rsidRPr="00512F9F" w14:paraId="45865FFA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0EB1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Участие в региональных акциях, праздниках, конкурсах РДШ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9083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E73A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7CA6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Зам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дир</w:t>
            </w:r>
            <w:proofErr w:type="spellEnd"/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по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ВР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,</w:t>
            </w:r>
          </w:p>
          <w:p w14:paraId="772AF1AD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ст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вожатая</w:t>
            </w:r>
          </w:p>
        </w:tc>
      </w:tr>
      <w:tr w:rsidR="00C3557F" w:rsidRPr="00512F9F" w14:paraId="7F00BA1A" w14:textId="77777777" w:rsidTr="002912C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C379" w14:textId="77777777" w:rsidR="00C3557F" w:rsidRDefault="00C3557F" w:rsidP="00C3557F">
            <w:pPr>
              <w:pStyle w:val="ParaAttribute8"/>
              <w:ind w:firstLine="0"/>
              <w:jc w:val="center"/>
              <w:rPr>
                <w:b/>
                <w:iCs/>
                <w:w w:val="0"/>
                <w:sz w:val="24"/>
                <w:szCs w:val="24"/>
                <w:u w:val="single"/>
              </w:rPr>
            </w:pPr>
          </w:p>
          <w:p w14:paraId="1D83E801" w14:textId="77777777" w:rsidR="00C3557F" w:rsidRPr="00CB3FF5" w:rsidRDefault="00C3557F" w:rsidP="00C3557F">
            <w:pPr>
              <w:pStyle w:val="ParaAttribute8"/>
              <w:ind w:firstLine="0"/>
              <w:jc w:val="center"/>
              <w:rPr>
                <w:b/>
                <w:iCs/>
                <w:w w:val="0"/>
                <w:sz w:val="24"/>
                <w:szCs w:val="24"/>
                <w:u w:val="single"/>
              </w:rPr>
            </w:pPr>
            <w:r w:rsidRPr="00CB3FF5">
              <w:rPr>
                <w:b/>
                <w:iCs/>
                <w:w w:val="0"/>
                <w:sz w:val="24"/>
                <w:szCs w:val="24"/>
                <w:u w:val="single"/>
              </w:rPr>
              <w:t>Профилактика правонарушений и формирование потребности</w:t>
            </w:r>
          </w:p>
          <w:p w14:paraId="6868292E" w14:textId="77777777" w:rsidR="00C3557F" w:rsidRPr="00CB3FF5" w:rsidRDefault="00C3557F" w:rsidP="00C3557F">
            <w:pPr>
              <w:pStyle w:val="ParaAttribute8"/>
              <w:ind w:firstLine="0"/>
              <w:jc w:val="center"/>
              <w:rPr>
                <w:rStyle w:val="CharAttribute6"/>
                <w:sz w:val="24"/>
                <w:szCs w:val="24"/>
              </w:rPr>
            </w:pPr>
            <w:r w:rsidRPr="00CB3FF5">
              <w:rPr>
                <w:b/>
                <w:iCs/>
                <w:w w:val="0"/>
                <w:sz w:val="24"/>
                <w:szCs w:val="24"/>
                <w:u w:val="single"/>
              </w:rPr>
              <w:t>в безопасном и здоровом образе жизни</w:t>
            </w:r>
          </w:p>
        </w:tc>
      </w:tr>
      <w:tr w:rsidR="00C3557F" w:rsidRPr="00834D6E" w14:paraId="1BC343C7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62F7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761190BE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C243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B2B33EC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Классы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A554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14:paraId="069A2AA9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время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  <w:p w14:paraId="63635023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3823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</w:p>
          <w:p w14:paraId="2DA4865C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557F" w:rsidRPr="00834D6E" w14:paraId="577E58DF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E04B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«ПДД знай, никогда их не забывай!»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5D29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C569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ентябрь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2CFA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</w:p>
        </w:tc>
      </w:tr>
      <w:tr w:rsidR="00C3557F" w:rsidRPr="00834D6E" w14:paraId="3A928328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4BFD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Встреча с инспектором ПДН «Административная и уголовная ответственность»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EEBD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D3F3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сентябрь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декабрь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04E4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Администрация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школы</w:t>
            </w:r>
          </w:p>
        </w:tc>
      </w:tr>
      <w:tr w:rsidR="00C3557F" w:rsidRPr="00834D6E" w14:paraId="2EB9D637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77B1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Профилактические беседы, выставка рисунков «Осторожно, тонкий лёд!»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72D5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0B54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Ноябрь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66F6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учитель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искусства</w:t>
            </w:r>
          </w:p>
        </w:tc>
      </w:tr>
      <w:tr w:rsidR="00C3557F" w:rsidRPr="00F944B6" w14:paraId="4B1F7592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D6B8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Акции «Мы за ЗОЖ!», «Мы против вредных привычек!»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2969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6F72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Ноябрь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3B23" w14:textId="77777777" w:rsidR="00C3557F" w:rsidRPr="00CB3FF5" w:rsidRDefault="00C3557F" w:rsidP="00C3557F">
            <w:pPr>
              <w:pStyle w:val="ParaAttribute3"/>
              <w:wordWrap/>
              <w:ind w:right="0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ст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.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вожатая</w:t>
            </w:r>
            <w:proofErr w:type="spellEnd"/>
          </w:p>
        </w:tc>
      </w:tr>
      <w:tr w:rsidR="00C3557F" w:rsidRPr="00F944B6" w14:paraId="515C8031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434D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Профилактические беседы, игры.</w:t>
            </w:r>
          </w:p>
          <w:p w14:paraId="1F988B9C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«Как вести себя на водоёме, где можно купаться?»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A0B6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3311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01EB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ст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.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вожатая</w:t>
            </w:r>
            <w:proofErr w:type="spellEnd"/>
          </w:p>
        </w:tc>
      </w:tr>
      <w:tr w:rsidR="00C3557F" w:rsidRPr="00512F9F" w14:paraId="0F705E8C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C040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Индивидуальные консультации с детьми «группы риска»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3909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C352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EB57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зам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.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дир</w:t>
            </w:r>
            <w:proofErr w:type="spellEnd"/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по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ВР</w:t>
            </w:r>
          </w:p>
        </w:tc>
      </w:tr>
      <w:tr w:rsidR="00C3557F" w:rsidRPr="00512F9F" w14:paraId="425D3276" w14:textId="77777777" w:rsidTr="00CD319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D096" w14:textId="77777777" w:rsidR="00C3557F" w:rsidRPr="00CB3FF5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FF62" w14:textId="77777777" w:rsidR="00C3557F" w:rsidRDefault="00C3557F" w:rsidP="00C3557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13DD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E724" w14:textId="77777777" w:rsidR="00C3557F" w:rsidRPr="00CB3FF5" w:rsidRDefault="00C3557F" w:rsidP="00C3557F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C659F4E" w14:textId="562499DB" w:rsidR="00301D02" w:rsidRDefault="00301D02">
      <w:pPr>
        <w:rPr>
          <w:rFonts w:asciiTheme="minorHAnsi" w:hAnsiTheme="minorHAnsi"/>
          <w:lang w:val="ru-RU"/>
        </w:rPr>
      </w:pPr>
    </w:p>
    <w:p w14:paraId="552F5BF8" w14:textId="14E82B23" w:rsidR="00461111" w:rsidRDefault="00461111">
      <w:pPr>
        <w:rPr>
          <w:rFonts w:asciiTheme="minorHAnsi" w:hAnsiTheme="minorHAnsi"/>
          <w:lang w:val="ru-RU"/>
        </w:rPr>
      </w:pPr>
    </w:p>
    <w:p w14:paraId="29CBA2BA" w14:textId="042E7837" w:rsidR="00461111" w:rsidRDefault="00461111">
      <w:pPr>
        <w:rPr>
          <w:rFonts w:asciiTheme="minorHAnsi" w:hAnsiTheme="minorHAnsi"/>
          <w:lang w:val="ru-RU"/>
        </w:rPr>
      </w:pPr>
    </w:p>
    <w:p w14:paraId="05C683C4" w14:textId="2BB9A902" w:rsidR="00461111" w:rsidRDefault="00461111">
      <w:pPr>
        <w:rPr>
          <w:rFonts w:asciiTheme="minorHAnsi" w:hAnsiTheme="minorHAnsi"/>
          <w:lang w:val="ru-RU"/>
        </w:rPr>
      </w:pPr>
    </w:p>
    <w:p w14:paraId="0C956B0D" w14:textId="5B388379" w:rsidR="00461111" w:rsidRDefault="00461111">
      <w:pPr>
        <w:rPr>
          <w:rFonts w:asciiTheme="minorHAnsi" w:hAnsiTheme="minorHAnsi"/>
          <w:lang w:val="ru-RU"/>
        </w:rPr>
      </w:pPr>
    </w:p>
    <w:p w14:paraId="2218AA2D" w14:textId="2745456F" w:rsidR="00461111" w:rsidRDefault="00461111">
      <w:pPr>
        <w:rPr>
          <w:rFonts w:asciiTheme="minorHAnsi" w:hAnsiTheme="minorHAnsi"/>
          <w:lang w:val="ru-RU"/>
        </w:rPr>
      </w:pPr>
    </w:p>
    <w:p w14:paraId="278578EF" w14:textId="467D38D9" w:rsidR="00461111" w:rsidRDefault="00461111">
      <w:pPr>
        <w:rPr>
          <w:rFonts w:asciiTheme="minorHAnsi" w:hAnsiTheme="minorHAnsi"/>
          <w:lang w:val="ru-RU"/>
        </w:rPr>
      </w:pPr>
    </w:p>
    <w:p w14:paraId="4CFAB65F" w14:textId="493336AC" w:rsidR="00461111" w:rsidRDefault="00461111">
      <w:pPr>
        <w:rPr>
          <w:rFonts w:asciiTheme="minorHAnsi" w:hAnsiTheme="minorHAnsi"/>
          <w:lang w:val="ru-RU"/>
        </w:rPr>
      </w:pPr>
    </w:p>
    <w:p w14:paraId="4CC54E5C" w14:textId="485BEC26" w:rsidR="00461111" w:rsidRDefault="00461111">
      <w:pPr>
        <w:rPr>
          <w:rFonts w:asciiTheme="minorHAnsi" w:hAnsiTheme="minorHAnsi"/>
          <w:lang w:val="ru-RU"/>
        </w:rPr>
      </w:pPr>
    </w:p>
    <w:p w14:paraId="097F47A6" w14:textId="72EC569C" w:rsidR="00461111" w:rsidRDefault="00461111">
      <w:pPr>
        <w:rPr>
          <w:rFonts w:asciiTheme="minorHAnsi" w:hAnsiTheme="minorHAnsi"/>
          <w:lang w:val="ru-RU"/>
        </w:rPr>
      </w:pPr>
    </w:p>
    <w:p w14:paraId="6FC39E6C" w14:textId="3EA189E6" w:rsidR="00461111" w:rsidRDefault="00461111">
      <w:pPr>
        <w:rPr>
          <w:rFonts w:asciiTheme="minorHAnsi" w:hAnsiTheme="minorHAnsi"/>
          <w:lang w:val="ru-RU"/>
        </w:rPr>
      </w:pPr>
    </w:p>
    <w:p w14:paraId="56340F59" w14:textId="263DBE86" w:rsidR="00461111" w:rsidRDefault="00461111">
      <w:pPr>
        <w:rPr>
          <w:rFonts w:asciiTheme="minorHAnsi" w:hAnsiTheme="minorHAnsi"/>
          <w:lang w:val="ru-RU"/>
        </w:rPr>
      </w:pPr>
    </w:p>
    <w:p w14:paraId="29C2D174" w14:textId="31EA2084" w:rsidR="00461111" w:rsidRDefault="00461111">
      <w:pPr>
        <w:rPr>
          <w:rFonts w:asciiTheme="minorHAnsi" w:hAnsiTheme="minorHAnsi"/>
          <w:lang w:val="ru-RU"/>
        </w:rPr>
      </w:pPr>
    </w:p>
    <w:p w14:paraId="7DEE2577" w14:textId="77777777" w:rsidR="00461111" w:rsidRDefault="00461111">
      <w:pPr>
        <w:rPr>
          <w:rFonts w:asciiTheme="minorHAnsi" w:hAnsiTheme="minorHAnsi"/>
          <w:lang w:val="ru-RU"/>
        </w:rPr>
      </w:pPr>
    </w:p>
    <w:p w14:paraId="319D1CEC" w14:textId="77777777" w:rsidR="00301D02" w:rsidRDefault="00301D02">
      <w:pPr>
        <w:rPr>
          <w:rFonts w:asciiTheme="minorHAnsi" w:hAnsiTheme="minorHAnsi"/>
          <w:lang w:val="ru-RU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75"/>
        <w:gridCol w:w="1205"/>
        <w:gridCol w:w="2179"/>
        <w:gridCol w:w="3206"/>
      </w:tblGrid>
      <w:tr w:rsidR="00B330E3" w:rsidRPr="00D50B96" w14:paraId="18A47844" w14:textId="77777777" w:rsidTr="00D50B9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52B1F9BA" w14:textId="77777777" w:rsidR="00461111" w:rsidRPr="00461111" w:rsidRDefault="00461111" w:rsidP="00461111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                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Утверждено</w:t>
            </w:r>
          </w:p>
          <w:p w14:paraId="10C62772" w14:textId="77777777" w:rsidR="00461111" w:rsidRDefault="00461111" w:rsidP="00461111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                      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Директор МОКУ </w:t>
            </w:r>
          </w:p>
          <w:p w14:paraId="1CE3EFD9" w14:textId="77777777" w:rsidR="00461111" w:rsidRPr="00461111" w:rsidRDefault="00461111" w:rsidP="00461111">
            <w:pPr>
              <w:pStyle w:val="ParaAttribute2"/>
              <w:tabs>
                <w:tab w:val="left" w:pos="1907"/>
              </w:tabs>
              <w:wordWrap/>
              <w:jc w:val="both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«Спасская СОШ»</w:t>
            </w:r>
          </w:p>
          <w:p w14:paraId="6F750A7B" w14:textId="77777777" w:rsidR="00461111" w:rsidRPr="00461111" w:rsidRDefault="00461111" w:rsidP="00461111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_____/Великоцкая Ю.А./</w:t>
            </w:r>
          </w:p>
          <w:p w14:paraId="782008CA" w14:textId="7C52D099" w:rsidR="00461111" w:rsidRDefault="00461111" w:rsidP="00461111">
            <w:pPr>
              <w:pStyle w:val="ParaAttribute2"/>
              <w:tabs>
                <w:tab w:val="left" w:pos="1907"/>
              </w:tabs>
              <w:wordWrap/>
              <w:jc w:val="both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Приказ №_</w:t>
            </w:r>
            <w:r w:rsidR="001C6AD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77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____</w:t>
            </w:r>
          </w:p>
          <w:p w14:paraId="7FFE342D" w14:textId="1B1EDB4F" w:rsidR="00461111" w:rsidRPr="00461111" w:rsidRDefault="00461111" w:rsidP="00461111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от </w:t>
            </w:r>
            <w:proofErr w:type="gramStart"/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«  </w:t>
            </w:r>
            <w:r w:rsidR="001C6AD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31</w:t>
            </w:r>
            <w:proofErr w:type="gramEnd"/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»     </w:t>
            </w:r>
            <w:r w:rsidR="001C6AD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08</w:t>
            </w:r>
            <w:r w:rsidR="00512F9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2022</w:t>
            </w:r>
            <w:r w:rsidRPr="0046111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г.</w:t>
            </w:r>
          </w:p>
          <w:p w14:paraId="736B5C4D" w14:textId="77777777" w:rsidR="00B330E3" w:rsidRPr="00834D6E" w:rsidRDefault="00B330E3" w:rsidP="00D50B96">
            <w:pPr>
              <w:pStyle w:val="ParaAttribute2"/>
              <w:tabs>
                <w:tab w:val="left" w:pos="1907"/>
              </w:tabs>
              <w:wordWrap/>
              <w:ind w:left="461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95AF3A4" w14:textId="77777777" w:rsidR="00461111" w:rsidRDefault="00461111" w:rsidP="00D50B96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14:paraId="1FB08A2F" w14:textId="77777777" w:rsidR="00461111" w:rsidRDefault="00461111" w:rsidP="00D50B96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14:paraId="78C0FC9E" w14:textId="1141ADAD" w:rsidR="00B330E3" w:rsidRPr="00E74A63" w:rsidRDefault="00B330E3" w:rsidP="00D50B96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E74A6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школы </w:t>
            </w:r>
          </w:p>
          <w:p w14:paraId="1EA822FA" w14:textId="77777777" w:rsidR="00B330E3" w:rsidRPr="00E74A63" w:rsidRDefault="00B330E3" w:rsidP="00D50B96">
            <w:pPr>
              <w:pStyle w:val="ParaAttribute2"/>
              <w:tabs>
                <w:tab w:val="left" w:pos="1907"/>
              </w:tabs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proofErr w:type="gramStart"/>
            <w:r w:rsidRPr="00E74A6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 </w:t>
            </w:r>
            <w:r w:rsidR="00245688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2021</w:t>
            </w:r>
            <w:proofErr w:type="gramEnd"/>
            <w:r w:rsidRPr="00E74A6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-202</w:t>
            </w:r>
            <w:r w:rsidR="00245688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2</w:t>
            </w:r>
            <w:r w:rsidRPr="00E74A6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учебный год</w:t>
            </w:r>
          </w:p>
          <w:p w14:paraId="335281C0" w14:textId="77777777" w:rsidR="00B330E3" w:rsidRPr="00E74A63" w:rsidRDefault="00B330E3" w:rsidP="00D50B96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ДЛЯ С</w:t>
            </w:r>
            <w:r w:rsidRPr="00E74A63">
              <w:rPr>
                <w:b/>
                <w:color w:val="000000" w:themeColor="text1"/>
                <w:sz w:val="24"/>
                <w:szCs w:val="24"/>
              </w:rPr>
              <w:t>ОО</w:t>
            </w:r>
          </w:p>
          <w:p w14:paraId="7F486DAD" w14:textId="77777777" w:rsidR="00B330E3" w:rsidRPr="00834D6E" w:rsidRDefault="00B330E3" w:rsidP="00D50B96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</w:p>
        </w:tc>
      </w:tr>
      <w:tr w:rsidR="00B330E3" w:rsidRPr="00834D6E" w14:paraId="306C3E5C" w14:textId="77777777" w:rsidTr="00D50B9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8A43" w14:textId="77777777" w:rsidR="00B330E3" w:rsidRPr="00834D6E" w:rsidRDefault="00B330E3" w:rsidP="00D50B96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28132A12" w14:textId="77777777" w:rsidR="00B330E3" w:rsidRPr="00CB3A0D" w:rsidRDefault="00B330E3" w:rsidP="00D50B96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CB3A0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 w:rsidRPr="00CB3A0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B3A0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 w:rsidRPr="00CB3A0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B3A0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  <w:p w14:paraId="0241C697" w14:textId="77777777" w:rsidR="00B330E3" w:rsidRPr="00834D6E" w:rsidRDefault="00B330E3" w:rsidP="00D50B96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330E3" w:rsidRPr="00834D6E" w14:paraId="07B888C7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2F68" w14:textId="77777777" w:rsidR="00B330E3" w:rsidRPr="00F944B6" w:rsidRDefault="00B330E3" w:rsidP="00D50B96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19A48D6A" w14:textId="77777777" w:rsidR="00B330E3" w:rsidRDefault="00B330E3" w:rsidP="00D50B96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  <w:p w14:paraId="58D1CCCF" w14:textId="77777777" w:rsidR="00B330E3" w:rsidRPr="00F944B6" w:rsidRDefault="00B330E3" w:rsidP="00D50B96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0EF9" w14:textId="77777777" w:rsidR="00B330E3" w:rsidRPr="00F944B6" w:rsidRDefault="00B330E3" w:rsidP="00D50B96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546A1DE7" w14:textId="77777777" w:rsidR="00B330E3" w:rsidRPr="00F944B6" w:rsidRDefault="00B330E3" w:rsidP="00D50B96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10A5" w14:textId="77777777" w:rsidR="00B330E3" w:rsidRPr="00F944B6" w:rsidRDefault="00B330E3" w:rsidP="00D50B96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4B2D48BB" w14:textId="77777777" w:rsidR="00B330E3" w:rsidRPr="00F944B6" w:rsidRDefault="00B330E3" w:rsidP="00D50B96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34C1004" w14:textId="77777777" w:rsidR="00B330E3" w:rsidRPr="00F944B6" w:rsidRDefault="00B330E3" w:rsidP="00D50B96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3A60" w14:textId="77777777" w:rsidR="00B330E3" w:rsidRPr="00F944B6" w:rsidRDefault="00B330E3" w:rsidP="00D50B96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3B3F554F" w14:textId="77777777" w:rsidR="00B330E3" w:rsidRPr="00F944B6" w:rsidRDefault="00B330E3" w:rsidP="00D50B96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330E3" w:rsidRPr="00D50B96" w14:paraId="01D3ABBA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DBEF" w14:textId="77777777" w:rsidR="00B330E3" w:rsidRPr="00834D6E" w:rsidRDefault="00B330E3" w:rsidP="00D50B96">
            <w:pPr>
              <w:widowControl/>
              <w:tabs>
                <w:tab w:val="left" w:pos="1907"/>
              </w:tabs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ru-RU" w:eastAsia="ar-SA"/>
              </w:rPr>
            </w:pPr>
            <w:r w:rsidRPr="00834D6E"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ru-RU" w:eastAsia="ar-SA"/>
              </w:rPr>
              <w:t xml:space="preserve">Праздник Первого звонка. </w:t>
            </w:r>
          </w:p>
          <w:p w14:paraId="0AF94F05" w14:textId="77777777" w:rsidR="00B330E3" w:rsidRPr="00834D6E" w:rsidRDefault="00B330E3" w:rsidP="00D50B96">
            <w:pPr>
              <w:pStyle w:val="ParaAttribute5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3B93" w14:textId="77777777" w:rsidR="00B330E3" w:rsidRPr="00834D6E" w:rsidRDefault="00B330E3" w:rsidP="00D50B96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3831" w14:textId="154EFB12" w:rsidR="00B330E3" w:rsidRPr="00834D6E" w:rsidRDefault="00B330E3" w:rsidP="00D50B96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1.09.2</w:t>
            </w:r>
            <w:r w:rsidR="00512F9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75B5" w14:textId="77777777" w:rsidR="00B330E3" w:rsidRDefault="00B330E3" w:rsidP="00D50B96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</w:p>
          <w:p w14:paraId="374F8CA7" w14:textId="77777777" w:rsidR="00B330E3" w:rsidRPr="00891400" w:rsidRDefault="00B330E3" w:rsidP="00D50B96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330E3" w:rsidRPr="00512F9F" w14:paraId="142362C0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B5DE" w14:textId="77777777" w:rsidR="00B330E3" w:rsidRPr="00BF3AEC" w:rsidRDefault="00B330E3" w:rsidP="00D50B96">
            <w:pPr>
              <w:tabs>
                <w:tab w:val="left" w:pos="1907"/>
              </w:tabs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F3AEC">
              <w:rPr>
                <w:sz w:val="24"/>
                <w:lang w:val="ru-RU"/>
              </w:rPr>
              <w:t>Мероприятия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месячников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безопасности</w:t>
            </w:r>
            <w:r w:rsidRPr="00BF3AEC">
              <w:rPr>
                <w:sz w:val="24"/>
                <w:lang w:val="ru-RU"/>
              </w:rPr>
              <w:t xml:space="preserve">  </w:t>
            </w:r>
            <w:r w:rsidRPr="00BF3AEC">
              <w:rPr>
                <w:sz w:val="24"/>
                <w:lang w:val="ru-RU"/>
              </w:rPr>
              <w:t>и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гражданской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защиты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детей</w:t>
            </w:r>
            <w:r w:rsidRPr="00BF3AEC">
              <w:rPr>
                <w:sz w:val="24"/>
                <w:lang w:val="ru-RU"/>
              </w:rPr>
              <w:t xml:space="preserve"> (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по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профилактике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ДДТТ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,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пожарной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безопасности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,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экстремизма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,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терроризма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,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разработка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  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схемы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-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маршрута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«Дом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-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школа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-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>дом»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, </w:t>
            </w:r>
            <w:r w:rsidRPr="00BF3AEC">
              <w:rPr>
                <w:sz w:val="24"/>
                <w:lang w:val="ru-RU"/>
              </w:rPr>
              <w:t>учебно</w:t>
            </w:r>
            <w:r w:rsidRPr="00BF3AEC">
              <w:rPr>
                <w:sz w:val="24"/>
                <w:lang w:val="ru-RU"/>
              </w:rPr>
              <w:t>-</w:t>
            </w:r>
            <w:r w:rsidRPr="00BF3AEC">
              <w:rPr>
                <w:sz w:val="24"/>
                <w:lang w:val="ru-RU"/>
              </w:rPr>
              <w:t>тренировочная</w:t>
            </w:r>
            <w:r w:rsidRPr="00BF3AEC">
              <w:rPr>
                <w:sz w:val="24"/>
                <w:lang w:val="ru-RU"/>
              </w:rPr>
              <w:t xml:space="preserve">  </w:t>
            </w:r>
            <w:r w:rsidRPr="00BF3AEC">
              <w:rPr>
                <w:sz w:val="24"/>
                <w:lang w:val="ru-RU"/>
              </w:rPr>
              <w:t>эвакуация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учащихся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из</w:t>
            </w:r>
            <w:r w:rsidRPr="00BF3AEC">
              <w:rPr>
                <w:sz w:val="24"/>
                <w:lang w:val="ru-RU"/>
              </w:rPr>
              <w:t xml:space="preserve"> </w:t>
            </w:r>
            <w:r w:rsidRPr="00BF3AEC">
              <w:rPr>
                <w:sz w:val="24"/>
                <w:lang w:val="ru-RU"/>
              </w:rPr>
              <w:t>здания</w:t>
            </w:r>
            <w:r w:rsidR="00171A29">
              <w:rPr>
                <w:rFonts w:asciiTheme="minorHAnsi" w:hAnsiTheme="minorHAnsi"/>
                <w:sz w:val="24"/>
                <w:lang w:val="ru-RU"/>
              </w:rPr>
              <w:t>, месячник «Внимание-дети!»</w:t>
            </w:r>
            <w:r w:rsidRPr="00BF3AEC">
              <w:rPr>
                <w:sz w:val="24"/>
                <w:lang w:val="ru-RU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E170" w14:textId="77777777" w:rsidR="00B330E3" w:rsidRDefault="00B330E3" w:rsidP="00D50B96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63B9" w14:textId="77777777" w:rsidR="00B330E3" w:rsidRDefault="00B330E3" w:rsidP="00D50B96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887A" w14:textId="77777777" w:rsidR="00B330E3" w:rsidRDefault="00B330E3" w:rsidP="00D50B96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руководители, учитель ОБЖ</w:t>
            </w:r>
          </w:p>
        </w:tc>
      </w:tr>
      <w:tr w:rsidR="00B330E3" w:rsidRPr="00512F9F" w14:paraId="2A79802D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1C98" w14:textId="77777777" w:rsidR="00B330E3" w:rsidRPr="006C31D0" w:rsidRDefault="00B330E3" w:rsidP="00D50B96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Открытие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школьной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спартакиады</w:t>
            </w:r>
            <w:r w:rsidRPr="006C31D0">
              <w:rPr>
                <w:sz w:val="24"/>
                <w:lang w:val="ru-RU"/>
              </w:rPr>
              <w:t xml:space="preserve">. </w:t>
            </w:r>
            <w:r w:rsidRPr="006C31D0">
              <w:rPr>
                <w:sz w:val="24"/>
                <w:lang w:val="ru-RU"/>
              </w:rPr>
              <w:t>Осенний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День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Здоровья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994" w14:textId="77777777" w:rsidR="00B330E3" w:rsidRPr="00B330E3" w:rsidRDefault="00B330E3" w:rsidP="00D50B96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2BC0" w14:textId="77777777" w:rsidR="00B330E3" w:rsidRPr="006C31D0" w:rsidRDefault="00B330E3" w:rsidP="00D50B96">
            <w:pPr>
              <w:widowControl/>
              <w:tabs>
                <w:tab w:val="left" w:pos="1907"/>
              </w:tabs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1513" w14:textId="77777777" w:rsidR="00B330E3" w:rsidRPr="009E4A44" w:rsidRDefault="00B330E3" w:rsidP="00D50B96">
            <w:pPr>
              <w:widowControl/>
              <w:tabs>
                <w:tab w:val="left" w:pos="1907"/>
              </w:tabs>
              <w:wordWrap/>
              <w:autoSpaceDE/>
              <w:autoSpaceDN/>
              <w:jc w:val="center"/>
              <w:rPr>
                <w:rFonts w:asciiTheme="minorHAnsi" w:eastAsia="Batang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физкультуры</w:t>
            </w:r>
            <w:r>
              <w:rPr>
                <w:rFonts w:asciiTheme="minorHAnsi" w:eastAsia="Batang" w:hAnsiTheme="minorHAnsi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9E4A44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Поляков Е.Н.</w:t>
            </w:r>
          </w:p>
        </w:tc>
      </w:tr>
      <w:tr w:rsidR="00B330E3" w:rsidRPr="00512F9F" w14:paraId="2732FF6D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0502" w14:textId="77777777" w:rsidR="00B330E3" w:rsidRPr="00891400" w:rsidRDefault="00B330E3" w:rsidP="00D50B96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91400">
              <w:rPr>
                <w:color w:val="000000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C37" w14:textId="77777777" w:rsidR="00B330E3" w:rsidRPr="00834D6E" w:rsidRDefault="00B330E3" w:rsidP="00D50B96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168E" w14:textId="77777777" w:rsidR="00B330E3" w:rsidRPr="00834D6E" w:rsidRDefault="00B330E3" w:rsidP="00D50B96">
            <w:pPr>
              <w:pStyle w:val="ParaAttribute8"/>
              <w:tabs>
                <w:tab w:val="left" w:pos="1907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00A2" w14:textId="77777777" w:rsidR="00B330E3" w:rsidRPr="00834D6E" w:rsidRDefault="00B330E3" w:rsidP="00D50B96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B330E3" w:rsidRPr="00512F9F" w14:paraId="5A889111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B164" w14:textId="77777777" w:rsidR="00B330E3" w:rsidRPr="00DB0A65" w:rsidRDefault="00B330E3" w:rsidP="00D50B96">
            <w:pPr>
              <w:tabs>
                <w:tab w:val="left" w:pos="1907"/>
              </w:tabs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DB0A65">
              <w:rPr>
                <w:rFonts w:ascii="Times New Roman"/>
                <w:sz w:val="24"/>
                <w:szCs w:val="24"/>
                <w:lang w:val="ru-RU"/>
              </w:rPr>
              <w:t>День Учителя</w:t>
            </w:r>
          </w:p>
          <w:p w14:paraId="730B3D64" w14:textId="77777777" w:rsidR="00B330E3" w:rsidRPr="00DB0A65" w:rsidRDefault="00B330E3" w:rsidP="00D50B96">
            <w:pPr>
              <w:tabs>
                <w:tab w:val="left" w:pos="1907"/>
              </w:tabs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DB0A65">
              <w:rPr>
                <w:rFonts w:ascii="Times New Roman"/>
                <w:sz w:val="24"/>
                <w:szCs w:val="24"/>
                <w:lang w:val="ru-RU"/>
              </w:rPr>
              <w:t>Праздничные поздравления «Чествую тебя, мой Учитель»</w:t>
            </w:r>
          </w:p>
          <w:p w14:paraId="113F0D08" w14:textId="77777777" w:rsidR="00B330E3" w:rsidRPr="00DB0A65" w:rsidRDefault="00B330E3" w:rsidP="00D50B96">
            <w:pPr>
              <w:pStyle w:val="ParaAttribute7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AE5E" w14:textId="77777777" w:rsidR="00B330E3" w:rsidRPr="00834D6E" w:rsidRDefault="00B330E3" w:rsidP="00D50B96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2A68" w14:textId="77777777" w:rsidR="00B330E3" w:rsidRPr="00834D6E" w:rsidRDefault="00B330E3" w:rsidP="00D50B96">
            <w:pPr>
              <w:pStyle w:val="ParaAttribute8"/>
              <w:tabs>
                <w:tab w:val="left" w:pos="1907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C4F4" w14:textId="77777777" w:rsidR="00B330E3" w:rsidRPr="00834D6E" w:rsidRDefault="00B330E3" w:rsidP="00D50B96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ВР,</w:t>
            </w:r>
            <w:r w:rsidRPr="00747C1C"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B330E3" w:rsidRPr="00512F9F" w14:paraId="5552389F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1D81" w14:textId="77777777" w:rsidR="00B330E3" w:rsidRPr="00834D6E" w:rsidRDefault="00B330E3" w:rsidP="00D50B96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47C1C">
              <w:rPr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C005" w14:textId="77777777" w:rsidR="00B330E3" w:rsidRPr="00834D6E" w:rsidRDefault="00B330E3" w:rsidP="00D50B96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57B4" w14:textId="19DC9845" w:rsidR="00B330E3" w:rsidRPr="00834D6E" w:rsidRDefault="00245688" w:rsidP="00D50B96">
            <w:pPr>
              <w:pStyle w:val="ParaAttribute8"/>
              <w:tabs>
                <w:tab w:val="left" w:pos="1907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12</w:t>
            </w:r>
            <w:r w:rsidR="00B330E3">
              <w:rPr>
                <w:color w:val="000000" w:themeColor="text1"/>
                <w:sz w:val="24"/>
                <w:szCs w:val="24"/>
              </w:rPr>
              <w:t>.10.2</w:t>
            </w:r>
            <w:r w:rsidR="00512F9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9710" w14:textId="77777777" w:rsidR="00B330E3" w:rsidRPr="00834D6E" w:rsidRDefault="00B330E3" w:rsidP="00D50B96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Учитель физкультуры </w:t>
            </w:r>
            <w:r w:rsidRPr="009E4A44">
              <w:rPr>
                <w:rFonts w:eastAsia="Batang"/>
                <w:color w:val="000000"/>
                <w:sz w:val="24"/>
              </w:rPr>
              <w:t>Поляков Е.Н.</w:t>
            </w:r>
          </w:p>
        </w:tc>
      </w:tr>
      <w:tr w:rsidR="00B330E3" w:rsidRPr="00512F9F" w14:paraId="50DCA78E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16AF" w14:textId="77777777" w:rsidR="00B330E3" w:rsidRPr="00747C1C" w:rsidRDefault="00B330E3" w:rsidP="00D50B96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</w:rPr>
              <w:t>Единый день проф</w:t>
            </w:r>
            <w:r>
              <w:rPr>
                <w:sz w:val="24"/>
              </w:rPr>
              <w:t xml:space="preserve">илактики правонарушений и деструктивного поведения </w:t>
            </w:r>
            <w:r>
              <w:rPr>
                <w:sz w:val="24"/>
              </w:rPr>
              <w:lastRenderedPageBreak/>
              <w:t>(правовые, профилактические игры, беседы и т.п.)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1921" w14:textId="77777777" w:rsidR="00B330E3" w:rsidRDefault="00B330E3" w:rsidP="00D50B96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F3DD" w14:textId="77777777" w:rsidR="00B330E3" w:rsidRDefault="00B330E3" w:rsidP="00D50B96">
            <w:pPr>
              <w:pStyle w:val="ParaAttribute8"/>
              <w:tabs>
                <w:tab w:val="left" w:pos="1907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ноябрь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15D8" w14:textId="77777777" w:rsidR="00B330E3" w:rsidRDefault="00B330E3" w:rsidP="00D50B96">
            <w:pPr>
              <w:pStyle w:val="ParaAttribute8"/>
              <w:tabs>
                <w:tab w:val="left" w:pos="1907"/>
              </w:tabs>
              <w:ind w:firstLine="0"/>
              <w:rPr>
                <w:rFonts w:eastAsia="Batang"/>
                <w:color w:val="000000"/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по ВР, классные руководители, уполномоченный по правам ребенка. </w:t>
            </w:r>
          </w:p>
        </w:tc>
      </w:tr>
      <w:tr w:rsidR="00B330E3" w:rsidRPr="00512F9F" w14:paraId="3B1CA22B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D33F" w14:textId="77777777" w:rsidR="00B330E3" w:rsidRPr="009E4A44" w:rsidRDefault="00B330E3" w:rsidP="00D50B96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E4A44">
              <w:rPr>
                <w:color w:val="000000"/>
                <w:sz w:val="24"/>
                <w:szCs w:val="24"/>
              </w:rPr>
              <w:lastRenderedPageBreak/>
              <w:t>День матери «Мамины глаза»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E524" w14:textId="77777777" w:rsidR="00B330E3" w:rsidRPr="00834D6E" w:rsidRDefault="00B330E3" w:rsidP="00D50B96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53F8" w14:textId="5BDBC239" w:rsidR="00B330E3" w:rsidRPr="00834D6E" w:rsidRDefault="0088267A" w:rsidP="00D50B96">
            <w:pPr>
              <w:pStyle w:val="ParaAttribute8"/>
              <w:tabs>
                <w:tab w:val="left" w:pos="1907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23</w:t>
            </w:r>
            <w:r w:rsidR="00B330E3">
              <w:rPr>
                <w:color w:val="000000" w:themeColor="text1"/>
                <w:sz w:val="24"/>
                <w:szCs w:val="24"/>
              </w:rPr>
              <w:t>.11.2</w:t>
            </w:r>
            <w:r w:rsidR="00512F9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2C47" w14:textId="77777777" w:rsidR="00B330E3" w:rsidRPr="00834D6E" w:rsidRDefault="00B330E3" w:rsidP="00D50B96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B330E3" w:rsidRPr="00512F9F" w14:paraId="78729CA0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278F" w14:textId="77777777" w:rsidR="00B330E3" w:rsidRPr="00005AE4" w:rsidRDefault="00B330E3" w:rsidP="00D50B96">
            <w:pPr>
              <w:tabs>
                <w:tab w:val="left" w:pos="1907"/>
              </w:tabs>
              <w:rPr>
                <w:rFonts w:ascii="Times New Roman"/>
                <w:color w:val="000000"/>
                <w:sz w:val="24"/>
                <w:szCs w:val="24"/>
              </w:rPr>
            </w:pPr>
            <w:r w:rsidRPr="003E08C6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бал</w:t>
            </w:r>
            <w:proofErr w:type="spellEnd"/>
          </w:p>
          <w:p w14:paraId="39A86DEB" w14:textId="77777777" w:rsidR="00B330E3" w:rsidRPr="00834D6E" w:rsidRDefault="00B330E3" w:rsidP="00D50B96">
            <w:pPr>
              <w:pStyle w:val="ParaAttribute7"/>
              <w:tabs>
                <w:tab w:val="left" w:pos="1907"/>
              </w:tabs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A977" w14:textId="77777777" w:rsidR="00B330E3" w:rsidRPr="00834D6E" w:rsidRDefault="00B330E3" w:rsidP="00D50B96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EC96" w14:textId="335E7F8C" w:rsidR="00B330E3" w:rsidRPr="00834D6E" w:rsidRDefault="00B330E3" w:rsidP="00D50B96">
            <w:pPr>
              <w:pStyle w:val="ParaAttribute8"/>
              <w:tabs>
                <w:tab w:val="left" w:pos="1907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88267A">
              <w:rPr>
                <w:color w:val="000000" w:themeColor="text1"/>
                <w:sz w:val="24"/>
                <w:szCs w:val="24"/>
              </w:rPr>
              <w:t xml:space="preserve">   30</w:t>
            </w:r>
            <w:r>
              <w:rPr>
                <w:color w:val="000000" w:themeColor="text1"/>
                <w:sz w:val="24"/>
                <w:szCs w:val="24"/>
              </w:rPr>
              <w:t>.12.2</w:t>
            </w:r>
            <w:r w:rsidR="00512F9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EC5D" w14:textId="77777777" w:rsidR="00B330E3" w:rsidRPr="00834D6E" w:rsidRDefault="00B330E3" w:rsidP="00D50B96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B330E3" w:rsidRPr="00F47791" w14:paraId="4231B69C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9518" w14:textId="77777777" w:rsidR="00B330E3" w:rsidRPr="00834D6E" w:rsidRDefault="00B330E3" w:rsidP="00D50B96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Час памяти «Блокада Ленинграда»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9403" w14:textId="77777777" w:rsidR="00B330E3" w:rsidRPr="00834D6E" w:rsidRDefault="00B330E3" w:rsidP="00D50B96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E5D8" w14:textId="77777777" w:rsidR="00B330E3" w:rsidRPr="00834D6E" w:rsidRDefault="00B330E3" w:rsidP="00D50B96">
            <w:pPr>
              <w:pStyle w:val="ParaAttribute8"/>
              <w:tabs>
                <w:tab w:val="left" w:pos="1907"/>
              </w:tabs>
              <w:ind w:firstLine="534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767E" w14:textId="77777777" w:rsidR="00B330E3" w:rsidRPr="00834D6E" w:rsidRDefault="00B330E3" w:rsidP="00D50B96">
            <w:pPr>
              <w:pStyle w:val="ParaAttribute8"/>
              <w:tabs>
                <w:tab w:val="left" w:pos="1907"/>
              </w:tabs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330E3" w:rsidRPr="00512F9F" w14:paraId="57A54AE2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5BD0" w14:textId="77777777" w:rsidR="00B330E3" w:rsidRPr="00834D6E" w:rsidRDefault="00B330E3" w:rsidP="00B330E3">
            <w:pPr>
              <w:pStyle w:val="ParaAttribute7"/>
              <w:tabs>
                <w:tab w:val="left" w:pos="1907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 xml:space="preserve">Мероприятия месячника гражданского и патриотического воспитания: соревнование </w:t>
            </w:r>
            <w:proofErr w:type="gramStart"/>
            <w:r>
              <w:rPr>
                <w:sz w:val="24"/>
              </w:rPr>
              <w:t>по  волейболу</w:t>
            </w:r>
            <w:proofErr w:type="gramEnd"/>
            <w:r>
              <w:rPr>
                <w:sz w:val="24"/>
              </w:rPr>
              <w:t>, спортивно-военизированная эстафета,</w:t>
            </w:r>
            <w:r w:rsidRPr="00047BA6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«Зимнее многоборье»</w:t>
            </w:r>
            <w:r w:rsidR="00E033F6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, акции по поздравлению юношей.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592" w14:textId="77777777" w:rsidR="00B330E3" w:rsidRPr="00834D6E" w:rsidRDefault="00B330E3" w:rsidP="00D50B96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F5EB" w14:textId="77777777" w:rsidR="00B330E3" w:rsidRPr="00834D6E" w:rsidRDefault="00B330E3" w:rsidP="00D50B96">
            <w:pPr>
              <w:pStyle w:val="ParaAttribute8"/>
              <w:tabs>
                <w:tab w:val="left" w:pos="1907"/>
              </w:tabs>
              <w:ind w:hanging="3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1714" w14:textId="77777777" w:rsidR="00B330E3" w:rsidRPr="00F47791" w:rsidRDefault="00B330E3" w:rsidP="00D50B96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4779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 ОБЖ, классные руководители, учитель физкультуры </w:t>
            </w:r>
          </w:p>
        </w:tc>
      </w:tr>
      <w:tr w:rsidR="00B330E3" w:rsidRPr="00512F9F" w14:paraId="2588F7EF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9A29" w14:textId="77777777" w:rsidR="00B330E3" w:rsidRPr="00CA4D33" w:rsidRDefault="00B330E3" w:rsidP="00D50B96">
            <w:pPr>
              <w:tabs>
                <w:tab w:val="left" w:pos="1907"/>
              </w:tabs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CA4D33">
              <w:rPr>
                <w:rFonts w:ascii="Times New Roman"/>
                <w:color w:val="000000"/>
                <w:sz w:val="24"/>
                <w:szCs w:val="24"/>
                <w:lang w:val="ru-RU"/>
              </w:rPr>
              <w:t>Праздничное выступление «Все на свете могут наши мамы»</w:t>
            </w:r>
          </w:p>
          <w:p w14:paraId="78C523D5" w14:textId="77777777" w:rsidR="00B330E3" w:rsidRPr="00834D6E" w:rsidRDefault="00B330E3" w:rsidP="00D50B96">
            <w:pPr>
              <w:pStyle w:val="ParaAttribute7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95D8" w14:textId="77777777" w:rsidR="00B330E3" w:rsidRPr="00834D6E" w:rsidRDefault="00B330E3" w:rsidP="00D50B96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55DD" w14:textId="77777777" w:rsidR="00B330E3" w:rsidRPr="00834D6E" w:rsidRDefault="00B330E3" w:rsidP="00D50B96">
            <w:pPr>
              <w:pStyle w:val="ParaAttribute8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C353" w14:textId="77777777" w:rsidR="00B330E3" w:rsidRPr="00CA4D33" w:rsidRDefault="00B330E3" w:rsidP="00D50B96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A4D3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Зам.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CA4D3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ВР, классные руководители</w:t>
            </w:r>
          </w:p>
        </w:tc>
      </w:tr>
      <w:tr w:rsidR="00B330E3" w:rsidRPr="00512F9F" w14:paraId="7B88E695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48D2" w14:textId="77777777" w:rsidR="00B330E3" w:rsidRPr="00CA4D33" w:rsidRDefault="00B330E3" w:rsidP="00D50B96">
            <w:pPr>
              <w:tabs>
                <w:tab w:val="left" w:pos="1907"/>
              </w:tabs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Широкая масленица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59BA" w14:textId="77777777" w:rsidR="00B330E3" w:rsidRDefault="00B330E3" w:rsidP="00D50B96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DD98" w14:textId="77777777" w:rsidR="00B330E3" w:rsidRDefault="00B330E3" w:rsidP="00D50B96">
            <w:pPr>
              <w:pStyle w:val="ParaAttribute8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E812" w14:textId="77777777" w:rsidR="00B330E3" w:rsidRPr="00CA4D33" w:rsidRDefault="00B330E3" w:rsidP="00D50B96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A4D3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Зам.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CA4D3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ВР, классные руководители</w:t>
            </w:r>
          </w:p>
        </w:tc>
      </w:tr>
      <w:tr w:rsidR="00E033F6" w:rsidRPr="00AF1CCB" w14:paraId="6676D29E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DF7C" w14:textId="77777777" w:rsidR="00E033F6" w:rsidRPr="00CB3FF5" w:rsidRDefault="00E033F6" w:rsidP="00E033F6">
            <w:pPr>
              <w:pStyle w:val="ParaAttribute7"/>
              <w:ind w:firstLine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Подготовка к участию в фестивалю «Я вхожу в мир искусств»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6D8A" w14:textId="77777777" w:rsidR="00E033F6" w:rsidRPr="00CB3FF5" w:rsidRDefault="00E033F6" w:rsidP="00E033F6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2AA3" w14:textId="77777777" w:rsidR="00E033F6" w:rsidRPr="00CB3FF5" w:rsidRDefault="00E033F6" w:rsidP="00E033F6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9173" w14:textId="77777777" w:rsidR="00E033F6" w:rsidRPr="00E033F6" w:rsidRDefault="00E033F6" w:rsidP="00E033F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E033F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 w:rsidRPr="00E033F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по ВР, учитель музыки,</w:t>
            </w:r>
          </w:p>
          <w:p w14:paraId="6E4BA145" w14:textId="77777777" w:rsidR="00E033F6" w:rsidRPr="00E033F6" w:rsidRDefault="00E033F6" w:rsidP="00E033F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E033F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spellEnd"/>
            <w:r w:rsidRPr="00E033F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 руководители</w:t>
            </w:r>
          </w:p>
        </w:tc>
      </w:tr>
      <w:tr w:rsidR="00E033F6" w:rsidRPr="00512F9F" w14:paraId="6BE173F4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EFA8" w14:textId="77777777" w:rsidR="00E033F6" w:rsidRPr="0012661A" w:rsidRDefault="00E033F6" w:rsidP="00E033F6">
            <w:pPr>
              <w:tabs>
                <w:tab w:val="left" w:pos="1907"/>
              </w:tabs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</w:pPr>
            <w:r w:rsidRPr="0012661A"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  <w:t>Участие в акции:</w:t>
            </w:r>
          </w:p>
          <w:p w14:paraId="4248EE53" w14:textId="77777777" w:rsidR="00E033F6" w:rsidRPr="0012661A" w:rsidRDefault="00E033F6" w:rsidP="00E033F6">
            <w:pPr>
              <w:tabs>
                <w:tab w:val="left" w:pos="1907"/>
              </w:tabs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  <w:t xml:space="preserve"> «Георгиевская лента»,</w:t>
            </w:r>
          </w:p>
          <w:p w14:paraId="02EBCE62" w14:textId="77777777" w:rsidR="00E033F6" w:rsidRPr="0012661A" w:rsidRDefault="00E033F6" w:rsidP="00E033F6">
            <w:pPr>
              <w:tabs>
                <w:tab w:val="left" w:pos="1907"/>
              </w:tabs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  <w:t xml:space="preserve">«Бессмертный полк», </w:t>
            </w:r>
          </w:p>
          <w:p w14:paraId="2B592C1E" w14:textId="77777777" w:rsidR="00E033F6" w:rsidRDefault="00E033F6" w:rsidP="00E033F6">
            <w:pPr>
              <w:tabs>
                <w:tab w:val="left" w:pos="1907"/>
              </w:tabs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95C1F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Митинг, посвященный Дню Победы.  </w:t>
            </w:r>
          </w:p>
          <w:p w14:paraId="16FE3C51" w14:textId="77777777" w:rsidR="00E033F6" w:rsidRPr="00CA4D33" w:rsidRDefault="00E033F6" w:rsidP="00E033F6">
            <w:pPr>
              <w:tabs>
                <w:tab w:val="left" w:pos="1907"/>
              </w:tabs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Вахта памяти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A97F" w14:textId="77777777" w:rsidR="00E033F6" w:rsidRDefault="00E033F6" w:rsidP="00E033F6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3E36" w14:textId="77777777" w:rsidR="00E033F6" w:rsidRDefault="00E033F6" w:rsidP="00E033F6">
            <w:pPr>
              <w:pStyle w:val="ParaAttribute8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65A0" w14:textId="77777777" w:rsidR="00E033F6" w:rsidRPr="00CA4D33" w:rsidRDefault="00E033F6" w:rsidP="00E033F6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по ВР,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. руководители, ст. вожатая </w:t>
            </w:r>
          </w:p>
        </w:tc>
      </w:tr>
      <w:tr w:rsidR="00E033F6" w:rsidRPr="00CA4D33" w14:paraId="424A6E1D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46C2" w14:textId="77777777" w:rsidR="00E033F6" w:rsidRPr="00CA4D33" w:rsidRDefault="00E033F6" w:rsidP="00E033F6">
            <w:pPr>
              <w:tabs>
                <w:tab w:val="left" w:pos="1907"/>
              </w:tabs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11206C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6C31D0">
              <w:rPr>
                <w:color w:val="000000"/>
                <w:sz w:val="24"/>
              </w:rPr>
              <w:t>енная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линейка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r w:rsidRPr="006C31D0">
              <w:rPr>
                <w:color w:val="000000"/>
                <w:sz w:val="24"/>
              </w:rPr>
              <w:t>«</w:t>
            </w:r>
            <w:proofErr w:type="spellStart"/>
            <w:r w:rsidRPr="006C31D0">
              <w:rPr>
                <w:color w:val="000000"/>
                <w:sz w:val="24"/>
              </w:rPr>
              <w:t>Последний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68B4" w14:textId="77777777" w:rsidR="00E033F6" w:rsidRDefault="00E033F6" w:rsidP="00E033F6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8E44" w14:textId="77777777" w:rsidR="00E033F6" w:rsidRDefault="00E033F6" w:rsidP="00E033F6">
            <w:pPr>
              <w:pStyle w:val="ParaAttribute8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AE7B" w14:textId="77777777" w:rsidR="00E033F6" w:rsidRPr="00CA4D33" w:rsidRDefault="00E033F6" w:rsidP="00E033F6">
            <w:pPr>
              <w:pStyle w:val="ParaAttribute8"/>
              <w:tabs>
                <w:tab w:val="left" w:pos="1907"/>
              </w:tabs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</w:p>
        </w:tc>
      </w:tr>
      <w:tr w:rsidR="00E033F6" w:rsidRPr="00512F9F" w14:paraId="12A3C7D1" w14:textId="77777777" w:rsidTr="00D50B9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28AD" w14:textId="77777777" w:rsidR="00E033F6" w:rsidRDefault="00E033F6" w:rsidP="00E033F6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ab/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Классное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руководство</w:t>
            </w:r>
          </w:p>
          <w:p w14:paraId="0F783C08" w14:textId="77777777" w:rsidR="00E033F6" w:rsidRPr="00E557C9" w:rsidRDefault="00E033F6" w:rsidP="00E033F6">
            <w:pPr>
              <w:pStyle w:val="ParaAttribute3"/>
              <w:wordWrap/>
              <w:ind w:right="0"/>
              <w:rPr>
                <w:rStyle w:val="CharAttribute6"/>
                <w:rFonts w:ascii="Batang" w:eastAsia="№Е" w:hAnsi="Times New Roman"/>
                <w:b/>
                <w:color w:val="auto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(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согласно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индивидуальным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по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планам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работы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классных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руководителей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)</w:t>
            </w:r>
          </w:p>
        </w:tc>
      </w:tr>
      <w:tr w:rsidR="00E033F6" w:rsidRPr="00F47791" w14:paraId="58C2D0F9" w14:textId="77777777" w:rsidTr="00D50B9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464A" w14:textId="77777777" w:rsidR="00E033F6" w:rsidRPr="00834D6E" w:rsidRDefault="00E033F6" w:rsidP="00E033F6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</w:p>
          <w:p w14:paraId="06D6428D" w14:textId="77777777" w:rsidR="00301D02" w:rsidRDefault="00301D02" w:rsidP="00E033F6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64C3E181" w14:textId="77777777" w:rsidR="00E033F6" w:rsidRPr="00F47791" w:rsidRDefault="00E033F6" w:rsidP="0028198E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Курсы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внеурочной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деятельности</w:t>
            </w:r>
          </w:p>
          <w:p w14:paraId="49AEFA3D" w14:textId="77777777" w:rsidR="00E033F6" w:rsidRPr="00834D6E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</w:p>
        </w:tc>
      </w:tr>
      <w:tr w:rsidR="00E033F6" w:rsidRPr="00834D6E" w14:paraId="1BDC89CF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BFFE" w14:textId="77777777" w:rsidR="00E033F6" w:rsidRPr="00F944B6" w:rsidRDefault="00E033F6" w:rsidP="00E033F6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23ED3D74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Название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курса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5E3C" w14:textId="77777777" w:rsidR="00E033F6" w:rsidRPr="00F944B6" w:rsidRDefault="00E033F6" w:rsidP="00E033F6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4F3B0E7F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EACA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Количество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FE71A40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часов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FE70569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3FDF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72EA26B9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033F6" w:rsidRPr="00834D6E" w14:paraId="3E4A755E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94C0" w14:textId="77777777" w:rsidR="00E033F6" w:rsidRPr="00834D6E" w:rsidRDefault="0088267A" w:rsidP="00E033F6">
            <w:pPr>
              <w:pStyle w:val="ParaAttribute3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«Музей»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7FAF" w14:textId="77777777" w:rsidR="00E033F6" w:rsidRPr="00834D6E" w:rsidRDefault="0088267A" w:rsidP="0088267A">
            <w:pPr>
              <w:pStyle w:val="ParaAttribute3"/>
              <w:tabs>
                <w:tab w:val="center" w:pos="495"/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  <w:t>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592F" w14:textId="77777777" w:rsidR="00E033F6" w:rsidRPr="00834D6E" w:rsidRDefault="0088267A" w:rsidP="00E033F6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162C" w14:textId="77777777" w:rsidR="00E033F6" w:rsidRPr="00123BF6" w:rsidRDefault="0088267A" w:rsidP="00E033F6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Моргунова И.В.</w:t>
            </w:r>
          </w:p>
        </w:tc>
      </w:tr>
      <w:tr w:rsidR="00E033F6" w:rsidRPr="00512F9F" w14:paraId="263CDB9E" w14:textId="77777777" w:rsidTr="00D50B9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79D4" w14:textId="77777777" w:rsidR="00E033F6" w:rsidRDefault="00E033F6" w:rsidP="00E033F6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5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ab/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ab/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Школьный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урок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209F9C53" w14:textId="77777777" w:rsidR="00E033F6" w:rsidRPr="00E557C9" w:rsidRDefault="00E033F6" w:rsidP="00E033F6">
            <w:pPr>
              <w:pStyle w:val="ParaAttribute3"/>
              <w:wordWrap/>
              <w:ind w:right="0"/>
              <w:rPr>
                <w:rStyle w:val="CharAttribute6"/>
                <w:rFonts w:ascii="Batang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(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согласно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индивидуальным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по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планам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работы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учителей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-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предметников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  <w:u w:val="single"/>
              </w:rPr>
              <w:t>)</w:t>
            </w:r>
          </w:p>
        </w:tc>
      </w:tr>
      <w:tr w:rsidR="00E033F6" w:rsidRPr="00834D6E" w14:paraId="50AA332E" w14:textId="77777777" w:rsidTr="00D50B9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1079" w14:textId="77777777" w:rsidR="00E033F6" w:rsidRPr="00834D6E" w:rsidRDefault="00E033F6" w:rsidP="00E033F6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3AFE9DCA" w14:textId="77777777" w:rsidR="00E033F6" w:rsidRPr="00F47791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  <w:p w14:paraId="54F83230" w14:textId="77777777" w:rsidR="00E033F6" w:rsidRPr="00834D6E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033F6" w:rsidRPr="00834D6E" w14:paraId="1C8FCDCA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3A16" w14:textId="77777777" w:rsidR="00E033F6" w:rsidRPr="00F944B6" w:rsidRDefault="00E033F6" w:rsidP="00E033F6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681337AE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F84F" w14:textId="77777777" w:rsidR="00E033F6" w:rsidRPr="00F944B6" w:rsidRDefault="00E033F6" w:rsidP="00E033F6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3181D055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1A5A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2359E7DB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B208B62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0BBD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431F2308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126AB" w:rsidRPr="00834D6E" w14:paraId="528D764B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76BA" w14:textId="77777777" w:rsidR="006126AB" w:rsidRPr="006126AB" w:rsidRDefault="006126AB" w:rsidP="00E033F6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6126AB">
              <w:rPr>
                <w:color w:val="000000" w:themeColor="text1"/>
                <w:sz w:val="24"/>
                <w:szCs w:val="24"/>
              </w:rPr>
              <w:t>Рейд «Школьная форма»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AE30" w14:textId="77777777" w:rsidR="006126AB" w:rsidRPr="006126AB" w:rsidRDefault="006126AB" w:rsidP="00E033F6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 w:rsidRPr="006126A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4181" w14:textId="77777777" w:rsidR="006126AB" w:rsidRPr="006126AB" w:rsidRDefault="006126AB" w:rsidP="00E033F6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6126A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B215" w14:textId="77777777" w:rsidR="006126AB" w:rsidRPr="00F944B6" w:rsidRDefault="006126AB" w:rsidP="00E033F6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E033F6" w:rsidRPr="00834D6E" w14:paraId="4A4D6706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EA99" w14:textId="77777777" w:rsidR="00E033F6" w:rsidRPr="006C31D0" w:rsidRDefault="00E033F6" w:rsidP="00E033F6">
            <w:pPr>
              <w:tabs>
                <w:tab w:val="left" w:pos="1907"/>
              </w:tabs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Выборы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лидеров</w:t>
            </w:r>
            <w:r>
              <w:rPr>
                <w:color w:val="000000"/>
                <w:sz w:val="24"/>
                <w:lang w:val="ru-RU"/>
              </w:rPr>
              <w:t xml:space="preserve">, </w:t>
            </w:r>
            <w:r>
              <w:rPr>
                <w:color w:val="000000"/>
                <w:sz w:val="24"/>
                <w:lang w:val="ru-RU"/>
              </w:rPr>
              <w:t>активов</w:t>
            </w:r>
            <w:r>
              <w:rPr>
                <w:color w:val="000000"/>
                <w:sz w:val="24"/>
                <w:lang w:val="ru-RU"/>
              </w:rPr>
              <w:t xml:space="preserve">  </w:t>
            </w:r>
            <w:r>
              <w:rPr>
                <w:color w:val="000000"/>
                <w:sz w:val="24"/>
                <w:lang w:val="ru-RU"/>
              </w:rPr>
              <w:t>классов</w:t>
            </w:r>
            <w:r>
              <w:rPr>
                <w:color w:val="000000"/>
                <w:sz w:val="24"/>
                <w:lang w:val="ru-RU"/>
              </w:rPr>
              <w:t>,</w:t>
            </w:r>
            <w:r w:rsidRPr="006C31D0">
              <w:rPr>
                <w:color w:val="000000"/>
                <w:sz w:val="24"/>
                <w:lang w:val="ru-RU"/>
              </w:rPr>
              <w:t xml:space="preserve"> </w:t>
            </w:r>
            <w:r w:rsidRPr="006C31D0">
              <w:rPr>
                <w:color w:val="000000"/>
                <w:sz w:val="24"/>
                <w:lang w:val="ru-RU"/>
              </w:rPr>
              <w:t>распределение</w:t>
            </w:r>
            <w:r w:rsidRPr="006C31D0">
              <w:rPr>
                <w:color w:val="000000"/>
                <w:sz w:val="24"/>
                <w:lang w:val="ru-RU"/>
              </w:rPr>
              <w:t xml:space="preserve"> </w:t>
            </w:r>
            <w:r w:rsidRPr="006C31D0">
              <w:rPr>
                <w:color w:val="000000"/>
                <w:sz w:val="24"/>
                <w:lang w:val="ru-RU"/>
              </w:rPr>
              <w:t>обязанностей</w:t>
            </w:r>
            <w:r w:rsidRPr="006C31D0"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BC3C" w14:textId="77777777" w:rsidR="00E033F6" w:rsidRPr="001C3183" w:rsidRDefault="001C3183" w:rsidP="00E033F6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1CAB" w14:textId="77777777" w:rsidR="00E033F6" w:rsidRPr="006C31D0" w:rsidRDefault="00E033F6" w:rsidP="00E033F6">
            <w:pPr>
              <w:tabs>
                <w:tab w:val="left" w:pos="1907"/>
              </w:tabs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A1E9" w14:textId="77777777" w:rsidR="00E033F6" w:rsidRPr="006C31D0" w:rsidRDefault="00E033F6" w:rsidP="00E033F6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E033F6" w:rsidRPr="00834D6E" w14:paraId="116194EE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22EE" w14:textId="77777777" w:rsidR="00E033F6" w:rsidRDefault="00E033F6" w:rsidP="00E033F6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>Общешкольное</w:t>
            </w:r>
            <w:r w:rsidRPr="00B81A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выборное</w:t>
            </w:r>
            <w:r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собрание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учащихся</w:t>
            </w:r>
            <w:r w:rsidRPr="00B81A3B">
              <w:rPr>
                <w:sz w:val="24"/>
                <w:lang w:val="ru-RU"/>
              </w:rPr>
              <w:t xml:space="preserve">: </w:t>
            </w:r>
            <w:r w:rsidRPr="00B81A3B">
              <w:rPr>
                <w:sz w:val="24"/>
                <w:lang w:val="ru-RU"/>
              </w:rPr>
              <w:t>выдвижение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кандидатур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от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классов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в</w:t>
            </w:r>
            <w:r w:rsidRPr="00B81A3B">
              <w:rPr>
                <w:sz w:val="24"/>
                <w:lang w:val="ru-RU"/>
              </w:rPr>
              <w:t xml:space="preserve">  </w:t>
            </w:r>
            <w:r w:rsidRPr="00B81A3B">
              <w:rPr>
                <w:sz w:val="24"/>
                <w:lang w:val="ru-RU"/>
              </w:rPr>
              <w:t>Совет</w:t>
            </w:r>
            <w:r w:rsidRPr="00B81A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лидеров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школы</w:t>
            </w:r>
            <w:r w:rsidRPr="00B81A3B">
              <w:rPr>
                <w:sz w:val="24"/>
                <w:lang w:val="ru-RU"/>
              </w:rPr>
              <w:t xml:space="preserve">, </w:t>
            </w:r>
            <w:r w:rsidRPr="00B81A3B">
              <w:rPr>
                <w:sz w:val="24"/>
                <w:lang w:val="ru-RU"/>
              </w:rPr>
              <w:t>голосование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и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т</w:t>
            </w:r>
            <w:r w:rsidRPr="00B81A3B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BE74" w14:textId="77777777" w:rsidR="00E033F6" w:rsidRPr="001C3183" w:rsidRDefault="001C3183" w:rsidP="00E033F6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589B" w14:textId="77777777" w:rsidR="00E033F6" w:rsidRDefault="00E033F6" w:rsidP="00E033F6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24CC" w14:textId="77777777" w:rsidR="00E033F6" w:rsidRDefault="00E033F6" w:rsidP="00E033F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директора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ВР</w:t>
            </w:r>
          </w:p>
        </w:tc>
      </w:tr>
      <w:tr w:rsidR="00E033F6" w:rsidRPr="00512F9F" w14:paraId="68990AC5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3ABC" w14:textId="77777777" w:rsidR="00E033F6" w:rsidRPr="001C3101" w:rsidRDefault="00E033F6" w:rsidP="00E033F6">
            <w:pPr>
              <w:wordWrap/>
              <w:autoSpaceDE/>
              <w:autoSpaceDN/>
              <w:ind w:right="-1"/>
              <w:jc w:val="left"/>
              <w:rPr>
                <w:rFonts w:ascii="Times New Roman"/>
                <w:sz w:val="24"/>
                <w:lang w:val="ru-RU"/>
              </w:rPr>
            </w:pPr>
            <w:r w:rsidRPr="001C3101">
              <w:rPr>
                <w:rFonts w:ascii="Times New Roman"/>
                <w:sz w:val="24"/>
                <w:lang w:val="ru-RU"/>
              </w:rPr>
              <w:t>День самоуправления, поздравление учителей с профессиональным праздником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3B0D" w14:textId="77777777" w:rsidR="00E033F6" w:rsidRPr="001C3101" w:rsidRDefault="001C3183" w:rsidP="00E033F6">
            <w:pPr>
              <w:wordWrap/>
              <w:autoSpaceDE/>
              <w:autoSpaceDN/>
              <w:ind w:right="-1"/>
              <w:jc w:val="center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4C1F" w14:textId="77777777" w:rsidR="00E033F6" w:rsidRPr="001C3101" w:rsidRDefault="00E033F6" w:rsidP="00E033F6">
            <w:pPr>
              <w:wordWrap/>
              <w:autoSpaceDE/>
              <w:autoSpaceDN/>
              <w:ind w:right="-1"/>
              <w:jc w:val="left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 w:rsidRPr="001C3101"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1868" w14:textId="77777777" w:rsidR="00E033F6" w:rsidRPr="001C3101" w:rsidRDefault="00E033F6" w:rsidP="00E033F6">
            <w:pPr>
              <w:wordWrap/>
              <w:autoSpaceDE/>
              <w:autoSpaceDN/>
              <w:ind w:right="-1"/>
              <w:jc w:val="center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r w:rsidRPr="001C3101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Совет лидеров </w:t>
            </w:r>
          </w:p>
        </w:tc>
      </w:tr>
      <w:tr w:rsidR="00E033F6" w:rsidRPr="00512F9F" w14:paraId="1785C83A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2239" w14:textId="77777777" w:rsidR="00E033F6" w:rsidRPr="001C3101" w:rsidRDefault="00E033F6" w:rsidP="00E033F6">
            <w:pPr>
              <w:wordWrap/>
              <w:autoSpaceDE/>
              <w:autoSpaceDN/>
              <w:ind w:right="-1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Месячник «Курский край- без наркотиков»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CBCF" w14:textId="77777777" w:rsidR="00E033F6" w:rsidRPr="001C3101" w:rsidRDefault="001C3183" w:rsidP="00E033F6">
            <w:pPr>
              <w:wordWrap/>
              <w:autoSpaceDE/>
              <w:autoSpaceDN/>
              <w:ind w:right="-1"/>
              <w:jc w:val="center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9BA4" w14:textId="77777777" w:rsidR="00E033F6" w:rsidRPr="001C3101" w:rsidRDefault="00E033F6" w:rsidP="00E033F6">
            <w:pPr>
              <w:wordWrap/>
              <w:autoSpaceDE/>
              <w:autoSpaceDN/>
              <w:ind w:right="-1"/>
              <w:jc w:val="left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BB71" w14:textId="77777777" w:rsidR="00E033F6" w:rsidRPr="001C3101" w:rsidRDefault="00E033F6" w:rsidP="00E033F6">
            <w:pPr>
              <w:wordWrap/>
              <w:autoSpaceDE/>
              <w:autoSpaceDN/>
              <w:ind w:right="-1"/>
              <w:jc w:val="center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Отдел спорта и физической культуры, зам. директора по ВР</w:t>
            </w:r>
          </w:p>
        </w:tc>
      </w:tr>
      <w:tr w:rsidR="00E033F6" w:rsidRPr="001C3101" w14:paraId="62B214FB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1B50" w14:textId="77777777" w:rsidR="00E033F6" w:rsidRPr="001C3101" w:rsidRDefault="00E033F6" w:rsidP="00E033F6">
            <w:pPr>
              <w:wordWrap/>
              <w:autoSpaceDE/>
              <w:autoSpaceDN/>
              <w:ind w:right="-1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Информационное обслуживание отдельных разделов школьного сайта</w:t>
            </w:r>
            <w:r w:rsidR="006126AB">
              <w:rPr>
                <w:rFonts w:ascii="Times New Roman"/>
                <w:sz w:val="24"/>
                <w:lang w:val="ru-RU"/>
              </w:rPr>
              <w:t>, страниц в группе «ВК»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6F0F" w14:textId="77777777" w:rsidR="00E033F6" w:rsidRPr="001C3101" w:rsidRDefault="001C3183" w:rsidP="00E033F6">
            <w:pPr>
              <w:wordWrap/>
              <w:autoSpaceDE/>
              <w:autoSpaceDN/>
              <w:ind w:right="-1"/>
              <w:jc w:val="center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3F42" w14:textId="77777777" w:rsidR="00E033F6" w:rsidRPr="001C3101" w:rsidRDefault="00E033F6" w:rsidP="00E033F6">
            <w:pPr>
              <w:wordWrap/>
              <w:autoSpaceDE/>
              <w:autoSpaceDN/>
              <w:ind w:right="-1"/>
              <w:jc w:val="left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A949" w14:textId="77777777" w:rsidR="00E033F6" w:rsidRPr="001C3101" w:rsidRDefault="00E033F6" w:rsidP="00E033F6">
            <w:pPr>
              <w:wordWrap/>
              <w:autoSpaceDE/>
              <w:autoSpaceDN/>
              <w:ind w:right="-1"/>
              <w:jc w:val="center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 xml:space="preserve">Отдел науки и образования </w:t>
            </w:r>
          </w:p>
        </w:tc>
      </w:tr>
      <w:tr w:rsidR="00E033F6" w:rsidRPr="00834D6E" w14:paraId="17055E1D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DB9D" w14:textId="77777777" w:rsidR="00E033F6" w:rsidRPr="00CD3191" w:rsidRDefault="00E033F6" w:rsidP="00E033F6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Работа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соответствии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с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обязанностями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0E98" w14:textId="77777777" w:rsidR="00E033F6" w:rsidRPr="001C3183" w:rsidRDefault="001C3183" w:rsidP="00E033F6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C106" w14:textId="77777777" w:rsidR="00E033F6" w:rsidRPr="006C31D0" w:rsidRDefault="00E033F6" w:rsidP="00E033F6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DAED" w14:textId="77777777" w:rsidR="00E033F6" w:rsidRPr="00656F53" w:rsidRDefault="00E033F6" w:rsidP="00E033F6">
            <w:pPr>
              <w:widowControl/>
              <w:tabs>
                <w:tab w:val="left" w:pos="1907"/>
              </w:tabs>
              <w:wordWrap/>
              <w:autoSpaceDE/>
              <w:autoSpaceDN/>
              <w:rPr>
                <w:rFonts w:asciiTheme="minorHAnsi" w:eastAsia="Batang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E033F6" w:rsidRPr="00834D6E" w14:paraId="79D18BA9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31DD" w14:textId="77777777" w:rsidR="00E033F6" w:rsidRPr="00B81A3B" w:rsidRDefault="00E033F6" w:rsidP="00E033F6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lang w:val="ru-RU"/>
              </w:rPr>
            </w:pPr>
            <w:r w:rsidRPr="00B81A3B">
              <w:rPr>
                <w:sz w:val="24"/>
                <w:lang w:val="ru-RU"/>
              </w:rPr>
              <w:t>Отчет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перед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классом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о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проведенной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работе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BA86" w14:textId="77777777" w:rsidR="00E033F6" w:rsidRPr="001C3183" w:rsidRDefault="001C3183" w:rsidP="00E033F6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708E" w14:textId="77777777" w:rsidR="00E033F6" w:rsidRPr="006C31D0" w:rsidRDefault="00E033F6" w:rsidP="00E033F6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FB8A" w14:textId="77777777" w:rsidR="00E033F6" w:rsidRPr="006C31D0" w:rsidRDefault="00E033F6" w:rsidP="00E033F6">
            <w:pPr>
              <w:widowControl/>
              <w:tabs>
                <w:tab w:val="left" w:pos="1907"/>
              </w:tabs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E033F6" w:rsidRPr="00834D6E" w14:paraId="34828F7E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CAE0" w14:textId="77777777" w:rsidR="00E033F6" w:rsidRPr="00B81A3B" w:rsidRDefault="00E033F6" w:rsidP="00E033F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>Общешкольное</w:t>
            </w:r>
            <w:r w:rsidRPr="00B81A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отчетное</w:t>
            </w:r>
            <w:r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собрани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>:</w:t>
            </w:r>
            <w:r w:rsidRPr="00B81A3B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отчеты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членов</w:t>
            </w:r>
            <w:r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Совет</w:t>
            </w:r>
            <w:r>
              <w:rPr>
                <w:sz w:val="24"/>
                <w:lang w:val="ru-RU"/>
              </w:rPr>
              <w:t>а</w:t>
            </w:r>
            <w:r w:rsidRPr="00B81A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лидеров</w:t>
            </w:r>
            <w:r w:rsidRPr="00B81A3B">
              <w:rPr>
                <w:sz w:val="24"/>
                <w:lang w:val="ru-RU"/>
              </w:rPr>
              <w:t xml:space="preserve"> </w:t>
            </w:r>
            <w:r w:rsidRPr="00B81A3B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проделанной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работе</w:t>
            </w:r>
            <w:r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Подведение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итогов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F693" w14:textId="77777777" w:rsidR="00E033F6" w:rsidRPr="001C3183" w:rsidRDefault="001C3183" w:rsidP="00E033F6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4158" w14:textId="77777777" w:rsidR="00E033F6" w:rsidRDefault="00E033F6" w:rsidP="00E033F6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7B93" w14:textId="77777777" w:rsidR="00E033F6" w:rsidRDefault="00E033F6" w:rsidP="00E033F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директора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ВР</w:t>
            </w:r>
          </w:p>
        </w:tc>
      </w:tr>
      <w:tr w:rsidR="00E033F6" w:rsidRPr="00834D6E" w14:paraId="07895ACA" w14:textId="77777777" w:rsidTr="00D50B9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AD7E" w14:textId="77777777" w:rsidR="00E033F6" w:rsidRDefault="00E033F6" w:rsidP="00E033F6">
            <w:pPr>
              <w:widowControl/>
              <w:tabs>
                <w:tab w:val="left" w:pos="1907"/>
              </w:tabs>
              <w:wordWrap/>
              <w:autoSpaceDE/>
              <w:autoSpaceDN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61E4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Детские</w:t>
            </w:r>
            <w:proofErr w:type="spellEnd"/>
            <w:r w:rsidRPr="00961E4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E4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общественные</w:t>
            </w:r>
            <w:proofErr w:type="spellEnd"/>
            <w:r w:rsidRPr="00961E4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E4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объединения</w:t>
            </w:r>
            <w:proofErr w:type="spellEnd"/>
          </w:p>
          <w:p w14:paraId="7A5770A5" w14:textId="77777777" w:rsidR="00E033F6" w:rsidRDefault="00E033F6" w:rsidP="00E033F6">
            <w:pPr>
              <w:widowControl/>
              <w:tabs>
                <w:tab w:val="left" w:pos="1907"/>
              </w:tabs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033F6" w:rsidRPr="00834D6E" w14:paraId="405245B4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99C7" w14:textId="77777777" w:rsidR="00E033F6" w:rsidRPr="00F944B6" w:rsidRDefault="00E033F6" w:rsidP="00E033F6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50542914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D089" w14:textId="77777777" w:rsidR="00E033F6" w:rsidRPr="00F944B6" w:rsidRDefault="00E033F6" w:rsidP="00E033F6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182503AB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802D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0E41C02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A135484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12FD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554B2EE1" w14:textId="77777777" w:rsidR="00E033F6" w:rsidRPr="00F944B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033F6" w:rsidRPr="00512F9F" w14:paraId="68E74194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EDAC" w14:textId="77777777" w:rsidR="00E033F6" w:rsidRPr="00CB3FF5" w:rsidRDefault="00E033F6" w:rsidP="00E033F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Участие во Всероссийском конкурсе «Добро не уходит на каникулы»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ACD0" w14:textId="77777777" w:rsidR="00E033F6" w:rsidRPr="00CB3FF5" w:rsidRDefault="00E033F6" w:rsidP="00E033F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614E9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6C6B" w14:textId="77777777" w:rsidR="00E033F6" w:rsidRPr="00CB3FF5" w:rsidRDefault="00E033F6" w:rsidP="00E033F6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424D" w14:textId="77777777" w:rsidR="00E033F6" w:rsidRPr="005E4FC8" w:rsidRDefault="00E033F6" w:rsidP="00E033F6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E4FC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Куратор РДШ,</w:t>
            </w:r>
          </w:p>
          <w:p w14:paraId="7EB46081" w14:textId="77777777" w:rsidR="00E033F6" w:rsidRPr="00CB3FF5" w:rsidRDefault="00E033F6" w:rsidP="00E033F6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r w:rsidRPr="005E4FC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руководитель волонтёрского отряда</w:t>
            </w:r>
          </w:p>
        </w:tc>
      </w:tr>
      <w:tr w:rsidR="00E033F6" w:rsidRPr="00840D17" w14:paraId="70E5E5DB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A967" w14:textId="77777777" w:rsidR="00E033F6" w:rsidRPr="00834D6E" w:rsidRDefault="00E033F6" w:rsidP="00E033F6">
            <w:pPr>
              <w:pStyle w:val="ParaAttribute5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97B4" w14:textId="77777777" w:rsidR="00E033F6" w:rsidRPr="00834D6E" w:rsidRDefault="00614E93" w:rsidP="00E033F6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294" w14:textId="77777777" w:rsidR="00E033F6" w:rsidRPr="00834D6E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979A" w14:textId="77777777" w:rsidR="00E033F6" w:rsidRPr="00535DD9" w:rsidRDefault="00E033F6" w:rsidP="00E033F6">
            <w:pPr>
              <w:pStyle w:val="ParaAttribute3"/>
              <w:tabs>
                <w:tab w:val="left" w:pos="1907"/>
              </w:tabs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Куратор РДШ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</w:t>
            </w:r>
          </w:p>
        </w:tc>
      </w:tr>
      <w:tr w:rsidR="00E033F6" w:rsidRPr="00512F9F" w14:paraId="64C43B01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E683" w14:textId="77777777" w:rsidR="00E033F6" w:rsidRDefault="00E033F6" w:rsidP="00E033F6">
            <w:pPr>
              <w:pStyle w:val="ParaAttribute5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учителя. Праздничный концерт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156A" w14:textId="77777777" w:rsidR="00E033F6" w:rsidRDefault="00614E93" w:rsidP="00E033F6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7DF0" w14:textId="77777777" w:rsidR="00E033F6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58E5" w14:textId="77777777" w:rsidR="00E033F6" w:rsidRDefault="00E033F6" w:rsidP="00E033F6">
            <w:pPr>
              <w:pStyle w:val="ParaAttribute3"/>
              <w:tabs>
                <w:tab w:val="left" w:pos="1907"/>
              </w:tabs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ВР, ст. вожатая.</w:t>
            </w:r>
          </w:p>
        </w:tc>
      </w:tr>
      <w:tr w:rsidR="00E033F6" w:rsidRPr="00512F9F" w14:paraId="07214F90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9245" w14:textId="77777777" w:rsidR="00E033F6" w:rsidRPr="00CB3FF5" w:rsidRDefault="00E033F6" w:rsidP="00E033F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Участие в проведении мероприятий:</w:t>
            </w:r>
          </w:p>
          <w:p w14:paraId="64B03309" w14:textId="77777777" w:rsidR="00E033F6" w:rsidRPr="00CB3FF5" w:rsidRDefault="00E033F6" w:rsidP="00E033F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 xml:space="preserve"> «День народного единства», «День Конституции РФ»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D588" w14:textId="77777777" w:rsidR="00E033F6" w:rsidRPr="00CB3FF5" w:rsidRDefault="00614E93" w:rsidP="00E033F6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A683" w14:textId="77777777" w:rsidR="00E033F6" w:rsidRPr="00CB3FF5" w:rsidRDefault="00E033F6" w:rsidP="00E033F6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Ноябрь</w:t>
            </w:r>
          </w:p>
          <w:p w14:paraId="0E8EBCD8" w14:textId="77777777" w:rsidR="00E033F6" w:rsidRPr="00CB3FF5" w:rsidRDefault="00E033F6" w:rsidP="00E033F6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14EF685D" w14:textId="77777777" w:rsidR="00E033F6" w:rsidRPr="00CB3FF5" w:rsidRDefault="00E033F6" w:rsidP="00E033F6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3F836C9C" w14:textId="77777777" w:rsidR="00E033F6" w:rsidRPr="00CB3FF5" w:rsidRDefault="00E033F6" w:rsidP="00E033F6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78AF" w14:textId="77777777" w:rsidR="00E033F6" w:rsidRPr="005E4FC8" w:rsidRDefault="00614E93" w:rsidP="00E033F6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Зам. директора по ВР., </w:t>
            </w:r>
            <w:r w:rsidR="00E033F6" w:rsidRPr="005E4FC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14:paraId="5124AD83" w14:textId="77777777" w:rsidR="00E033F6" w:rsidRPr="00CB3FF5" w:rsidRDefault="00E033F6" w:rsidP="00E033F6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 w:rsidRPr="005E4FC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spellEnd"/>
            <w:r w:rsidRPr="005E4FC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 руководители, учитель истории и обществознания</w:t>
            </w:r>
          </w:p>
        </w:tc>
      </w:tr>
      <w:tr w:rsidR="00E033F6" w:rsidRPr="00512F9F" w14:paraId="37949CB1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FA0A" w14:textId="77777777" w:rsidR="00E033F6" w:rsidRPr="00CB3FF5" w:rsidRDefault="00E033F6" w:rsidP="00E033F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Участие в проведении акций: «День неизвестного солдата», «День героев Отечества»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2A59" w14:textId="77777777" w:rsidR="00E033F6" w:rsidRPr="00CB3FF5" w:rsidRDefault="00614E93" w:rsidP="00E033F6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7491" w14:textId="77777777" w:rsidR="00E033F6" w:rsidRPr="00CB3FF5" w:rsidRDefault="00E033F6" w:rsidP="00E033F6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CF85" w14:textId="77777777" w:rsidR="00E033F6" w:rsidRPr="003F64CC" w:rsidRDefault="00E033F6" w:rsidP="00E033F6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Зам. </w:t>
            </w: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дир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 п</w:t>
            </w:r>
            <w:r w:rsidRPr="003F64C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о ВР, </w:t>
            </w:r>
          </w:p>
          <w:p w14:paraId="6004EA12" w14:textId="77777777" w:rsidR="00E033F6" w:rsidRPr="00CB3FF5" w:rsidRDefault="00E033F6" w:rsidP="00E033F6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 w:rsidRPr="003F64C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spellEnd"/>
            <w:r w:rsidRPr="003F64C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 руководители</w:t>
            </w:r>
          </w:p>
        </w:tc>
      </w:tr>
      <w:tr w:rsidR="00E033F6" w:rsidRPr="005E4FC8" w14:paraId="65E41D38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F835" w14:textId="77777777" w:rsidR="00E033F6" w:rsidRPr="00834D6E" w:rsidRDefault="00E033F6" w:rsidP="00E033F6">
            <w:pPr>
              <w:pStyle w:val="ParaAttribute5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Благотворительная акция «Дарите книги с любовью»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F527" w14:textId="77777777" w:rsidR="00E033F6" w:rsidRPr="00834D6E" w:rsidRDefault="00614E93" w:rsidP="00E033F6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A239" w14:textId="77777777" w:rsidR="00E033F6" w:rsidRPr="00834D6E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425E" w14:textId="77777777" w:rsidR="00E033F6" w:rsidRPr="005E4FC8" w:rsidRDefault="00E033F6" w:rsidP="00E033F6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E4FC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Куратор РДШ,</w:t>
            </w:r>
          </w:p>
          <w:p w14:paraId="55ACEBEF" w14:textId="77777777" w:rsidR="00E033F6" w:rsidRPr="00535DD9" w:rsidRDefault="00E033F6" w:rsidP="00E033F6">
            <w:pPr>
              <w:pStyle w:val="ParaAttribute3"/>
              <w:tabs>
                <w:tab w:val="left" w:pos="1907"/>
              </w:tabs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033F6" w:rsidRPr="00512F9F" w14:paraId="10ECC9C1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CEAC" w14:textId="77777777" w:rsidR="00E033F6" w:rsidRPr="00CB3FF5" w:rsidRDefault="00E033F6" w:rsidP="00614E93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Участие в военно-спортивной игре «Зар</w:t>
            </w:r>
            <w:r>
              <w:rPr>
                <w:color w:val="000000"/>
                <w:sz w:val="24"/>
                <w:szCs w:val="24"/>
              </w:rPr>
              <w:t>н</w:t>
            </w:r>
            <w:r w:rsidR="00614E93">
              <w:rPr>
                <w:color w:val="000000"/>
                <w:sz w:val="24"/>
                <w:szCs w:val="24"/>
              </w:rPr>
              <w:t>иц</w:t>
            </w:r>
            <w:r w:rsidRPr="00CB3FF5">
              <w:rPr>
                <w:color w:val="000000"/>
                <w:sz w:val="24"/>
                <w:szCs w:val="24"/>
              </w:rPr>
              <w:t>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9AD1" w14:textId="77777777" w:rsidR="00E033F6" w:rsidRPr="00CB3FF5" w:rsidRDefault="00614E93" w:rsidP="00E033F6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00FE" w14:textId="77777777" w:rsidR="00E033F6" w:rsidRPr="00CB3FF5" w:rsidRDefault="00E033F6" w:rsidP="00E033F6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EB89" w14:textId="77777777" w:rsidR="00E033F6" w:rsidRPr="003F64CC" w:rsidRDefault="00921123" w:rsidP="00E033F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  <w:r w:rsidR="00E033F6" w:rsidRPr="003F64C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преподаватель ОБЖ</w:t>
            </w:r>
          </w:p>
        </w:tc>
      </w:tr>
      <w:tr w:rsidR="00E033F6" w:rsidRPr="00512F9F" w14:paraId="38602A53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A290" w14:textId="77777777" w:rsidR="00E033F6" w:rsidRPr="00CB3FF5" w:rsidRDefault="00E033F6" w:rsidP="00E033F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 xml:space="preserve">Участие в организации и </w:t>
            </w:r>
            <w:r w:rsidRPr="00CB3FF5">
              <w:rPr>
                <w:color w:val="000000"/>
                <w:sz w:val="24"/>
                <w:szCs w:val="24"/>
              </w:rPr>
              <w:lastRenderedPageBreak/>
              <w:t>проведении общешкольных праздников и мероприятий.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6A05" w14:textId="77777777" w:rsidR="00E033F6" w:rsidRPr="00CB3FF5" w:rsidRDefault="00614E93" w:rsidP="00E033F6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1762" w14:textId="77777777" w:rsidR="00E033F6" w:rsidRPr="00CB3FF5" w:rsidRDefault="00E033F6" w:rsidP="00E033F6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F513" w14:textId="77777777" w:rsidR="00E033F6" w:rsidRPr="004D1F6A" w:rsidRDefault="00E033F6" w:rsidP="00E033F6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4D1F6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 w:rsidRPr="004D1F6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по ВР, </w:t>
            </w:r>
          </w:p>
          <w:p w14:paraId="6CC0B803" w14:textId="77777777" w:rsidR="00E033F6" w:rsidRPr="00CB3FF5" w:rsidRDefault="00E033F6" w:rsidP="00E033F6">
            <w:pPr>
              <w:pStyle w:val="ParaAttribute8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 w:rsidRPr="004D1F6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кл</w:t>
            </w:r>
            <w:proofErr w:type="spellEnd"/>
            <w:r w:rsidRPr="004D1F6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 руководители</w:t>
            </w:r>
          </w:p>
        </w:tc>
      </w:tr>
      <w:tr w:rsidR="00E033F6" w:rsidRPr="00512F9F" w14:paraId="091A5D05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86E5" w14:textId="77777777" w:rsidR="00E033F6" w:rsidRDefault="00E033F6" w:rsidP="00E033F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lastRenderedPageBreak/>
              <w:t>М</w:t>
            </w:r>
            <w:r>
              <w:rPr>
                <w:sz w:val="24"/>
                <w:lang w:val="ru-RU"/>
              </w:rPr>
              <w:t>ероприятия</w:t>
            </w:r>
            <w:r w:rsidRPr="00D04616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осуществляемые</w:t>
            </w:r>
            <w:r w:rsidRPr="00D0461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каждым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классом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волонтерским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движением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</w:t>
            </w:r>
            <w:r w:rsidRPr="00D04616">
              <w:rPr>
                <w:sz w:val="24"/>
                <w:lang w:val="ru-RU"/>
              </w:rPr>
              <w:t>колы</w:t>
            </w:r>
            <w:r w:rsidRPr="00D04616">
              <w:rPr>
                <w:sz w:val="24"/>
                <w:lang w:val="ru-RU"/>
              </w:rPr>
              <w:t xml:space="preserve">:  </w:t>
            </w:r>
            <w:r w:rsidRPr="00D04616">
              <w:rPr>
                <w:sz w:val="24"/>
                <w:lang w:val="ru-RU" w:eastAsia="ru-RU"/>
              </w:rPr>
              <w:t>«Чистый</w:t>
            </w:r>
            <w:r w:rsidRPr="00D04616">
              <w:rPr>
                <w:sz w:val="24"/>
                <w:lang w:val="ru-RU" w:eastAsia="ru-RU"/>
              </w:rPr>
              <w:t xml:space="preserve"> </w:t>
            </w:r>
            <w:r w:rsidRPr="00D04616">
              <w:rPr>
                <w:sz w:val="24"/>
                <w:lang w:val="ru-RU" w:eastAsia="ru-RU"/>
              </w:rPr>
              <w:t>поселок</w:t>
            </w:r>
            <w:r w:rsidRPr="00D04616">
              <w:rPr>
                <w:sz w:val="24"/>
                <w:lang w:val="ru-RU" w:eastAsia="ru-RU"/>
              </w:rPr>
              <w:t xml:space="preserve"> - </w:t>
            </w:r>
            <w:r w:rsidRPr="00D04616">
              <w:rPr>
                <w:sz w:val="24"/>
                <w:lang w:val="ru-RU" w:eastAsia="ru-RU"/>
              </w:rPr>
              <w:t>чистая</w:t>
            </w:r>
            <w:r w:rsidRPr="00D04616">
              <w:rPr>
                <w:sz w:val="24"/>
                <w:lang w:val="ru-RU" w:eastAsia="ru-RU"/>
              </w:rPr>
              <w:t xml:space="preserve"> </w:t>
            </w:r>
            <w:r w:rsidRPr="00D04616">
              <w:rPr>
                <w:sz w:val="24"/>
                <w:lang w:val="ru-RU" w:eastAsia="ru-RU"/>
              </w:rPr>
              <w:t>планета»</w:t>
            </w:r>
            <w:r w:rsidRPr="00D04616">
              <w:rPr>
                <w:sz w:val="24"/>
                <w:lang w:val="ru-RU" w:eastAsia="ru-RU"/>
              </w:rPr>
              <w:t xml:space="preserve">, </w:t>
            </w:r>
            <w:r w:rsidRPr="00D04616">
              <w:rPr>
                <w:sz w:val="24"/>
                <w:lang w:val="ru-RU" w:eastAsia="ru-RU"/>
              </w:rPr>
              <w:t>«Па</w:t>
            </w:r>
            <w:r>
              <w:rPr>
                <w:sz w:val="24"/>
                <w:lang w:val="ru-RU" w:eastAsia="ru-RU"/>
              </w:rPr>
              <w:t>мяти</w:t>
            </w:r>
            <w:r>
              <w:rPr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павших»</w:t>
            </w:r>
            <w:r>
              <w:rPr>
                <w:sz w:val="24"/>
                <w:lang w:val="ru-RU" w:eastAsia="ru-RU"/>
              </w:rPr>
              <w:t xml:space="preserve">, </w:t>
            </w:r>
            <w:r w:rsidRPr="00D04616">
              <w:rPr>
                <w:sz w:val="24"/>
                <w:lang w:val="ru-RU" w:eastAsia="ru-RU"/>
              </w:rPr>
              <w:t xml:space="preserve"> </w:t>
            </w:r>
            <w:r w:rsidRPr="00D04616">
              <w:rPr>
                <w:sz w:val="24"/>
                <w:lang w:val="ru-RU" w:eastAsia="ru-RU"/>
              </w:rPr>
              <w:t>«О</w:t>
            </w:r>
            <w:r w:rsidR="0028198E">
              <w:rPr>
                <w:rFonts w:asciiTheme="minorHAnsi" w:hAnsiTheme="minorHAnsi"/>
                <w:sz w:val="24"/>
                <w:lang w:val="ru-RU" w:eastAsia="ru-RU"/>
              </w:rPr>
              <w:t>т</w:t>
            </w:r>
            <w:r w:rsidRPr="00D04616">
              <w:rPr>
                <w:sz w:val="24"/>
                <w:lang w:val="ru-RU" w:eastAsia="ru-RU"/>
              </w:rPr>
              <w:t xml:space="preserve"> </w:t>
            </w:r>
            <w:r w:rsidRPr="00D04616">
              <w:rPr>
                <w:sz w:val="24"/>
                <w:lang w:val="ru-RU" w:eastAsia="ru-RU"/>
              </w:rPr>
              <w:t>сердца</w:t>
            </w:r>
            <w:r w:rsidRPr="00D04616">
              <w:rPr>
                <w:sz w:val="24"/>
                <w:lang w:val="ru-RU" w:eastAsia="ru-RU"/>
              </w:rPr>
              <w:t xml:space="preserve"> </w:t>
            </w:r>
            <w:r w:rsidRPr="00D04616">
              <w:rPr>
                <w:sz w:val="24"/>
                <w:lang w:val="ru-RU" w:eastAsia="ru-RU"/>
              </w:rPr>
              <w:t>к</w:t>
            </w:r>
            <w:r w:rsidRPr="00D04616">
              <w:rPr>
                <w:sz w:val="24"/>
                <w:lang w:val="ru-RU" w:eastAsia="ru-RU"/>
              </w:rPr>
              <w:t xml:space="preserve"> </w:t>
            </w:r>
            <w:r w:rsidRPr="00D04616">
              <w:rPr>
                <w:sz w:val="24"/>
                <w:lang w:val="ru-RU" w:eastAsia="ru-RU"/>
              </w:rPr>
              <w:t>сердцу»</w:t>
            </w:r>
            <w:r w:rsidRPr="00D04616">
              <w:rPr>
                <w:sz w:val="24"/>
                <w:lang w:val="ru-RU" w:eastAsia="ru-RU"/>
              </w:rPr>
              <w:t xml:space="preserve">, </w:t>
            </w:r>
            <w:r w:rsidRPr="00D04616">
              <w:rPr>
                <w:sz w:val="24"/>
                <w:lang w:val="ru-RU" w:eastAsia="ru-RU"/>
              </w:rPr>
              <w:t>«Посади</w:t>
            </w:r>
            <w:r w:rsidRPr="00D04616">
              <w:rPr>
                <w:sz w:val="24"/>
                <w:lang w:val="ru-RU" w:eastAsia="ru-RU"/>
              </w:rPr>
              <w:t xml:space="preserve"> </w:t>
            </w:r>
            <w:r w:rsidRPr="00D04616">
              <w:rPr>
                <w:sz w:val="24"/>
                <w:lang w:val="ru-RU" w:eastAsia="ru-RU"/>
              </w:rPr>
              <w:t>дерево»</w:t>
            </w:r>
            <w:r w:rsidRPr="00D04616">
              <w:rPr>
                <w:sz w:val="24"/>
                <w:lang w:val="ru-RU" w:eastAsia="ru-RU"/>
              </w:rPr>
              <w:t xml:space="preserve">, </w:t>
            </w:r>
            <w:r>
              <w:rPr>
                <w:sz w:val="24"/>
                <w:lang w:val="ru-RU" w:eastAsia="ru-RU"/>
              </w:rPr>
              <w:t xml:space="preserve">, </w:t>
            </w:r>
            <w:r w:rsidRPr="00D04616">
              <w:rPr>
                <w:sz w:val="24"/>
                <w:lang w:val="ru-RU" w:eastAsia="ru-RU"/>
              </w:rPr>
              <w:t>и</w:t>
            </w:r>
            <w:r w:rsidRPr="00D04616">
              <w:rPr>
                <w:sz w:val="24"/>
                <w:lang w:val="ru-RU" w:eastAsia="ru-RU"/>
              </w:rPr>
              <w:t xml:space="preserve"> </w:t>
            </w:r>
            <w:r w:rsidRPr="00D04616">
              <w:rPr>
                <w:sz w:val="24"/>
                <w:lang w:val="ru-RU" w:eastAsia="ru-RU"/>
              </w:rPr>
              <w:t>др</w:t>
            </w:r>
            <w:r>
              <w:rPr>
                <w:sz w:val="24"/>
                <w:lang w:val="ru-RU" w:eastAsia="ru-RU"/>
              </w:rPr>
              <w:t>.)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E9BD" w14:textId="77777777" w:rsidR="00E033F6" w:rsidRPr="00614E93" w:rsidRDefault="00614E93" w:rsidP="00E033F6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DCBE" w14:textId="77777777" w:rsidR="00E033F6" w:rsidRDefault="00E033F6" w:rsidP="00E033F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19C7" w14:textId="77777777" w:rsidR="00614E93" w:rsidRPr="004D1F6A" w:rsidRDefault="00614E93" w:rsidP="00614E93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4D1F6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 w:rsidRPr="004D1F6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по ВР, </w:t>
            </w:r>
          </w:p>
          <w:p w14:paraId="14A495FA" w14:textId="77777777" w:rsidR="00E033F6" w:rsidRPr="00614E93" w:rsidRDefault="00614E93" w:rsidP="00614E9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14E9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</w:t>
            </w:r>
            <w:proofErr w:type="spellEnd"/>
            <w:r w:rsidRPr="00614E9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. </w:t>
            </w:r>
            <w:r w:rsidR="0092112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р</w:t>
            </w:r>
            <w:r w:rsidRPr="00614E9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уководители</w:t>
            </w:r>
            <w:r w:rsidR="0092112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, ст. вожатая </w:t>
            </w:r>
          </w:p>
        </w:tc>
      </w:tr>
      <w:tr w:rsidR="00E033F6" w:rsidRPr="00921123" w14:paraId="3F02D49C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45B2" w14:textId="77777777" w:rsidR="00E033F6" w:rsidRPr="006C31D0" w:rsidRDefault="00E033F6" w:rsidP="00E033F6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Участие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проектах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и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акциях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РДШ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9AAF" w14:textId="77777777" w:rsidR="00E033F6" w:rsidRPr="00614E93" w:rsidRDefault="00614E93" w:rsidP="00E033F6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2C00" w14:textId="77777777" w:rsidR="00E033F6" w:rsidRPr="006C31D0" w:rsidRDefault="00E033F6" w:rsidP="00E033F6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E2B9" w14:textId="77777777" w:rsidR="00E033F6" w:rsidRPr="00614E93" w:rsidRDefault="00614E93" w:rsidP="00E033F6">
            <w:pPr>
              <w:widowControl/>
              <w:wordWrap/>
              <w:autoSpaceDE/>
              <w:autoSpaceDN/>
              <w:jc w:val="left"/>
              <w:rPr>
                <w:rFonts w:asciiTheme="minorHAnsi" w:eastAsia="Batang" w:hAnsiTheme="minorHAnsi"/>
                <w:color w:val="000000"/>
                <w:kern w:val="0"/>
                <w:sz w:val="24"/>
                <w:lang w:val="ru-RU" w:eastAsia="ru-RU"/>
              </w:rPr>
            </w:pPr>
            <w:r w:rsidRPr="00921123">
              <w:rPr>
                <w:rStyle w:val="CharAttribute6"/>
                <w:rFonts w:hAnsi="Times New Roman"/>
                <w:color w:val="000000"/>
                <w:sz w:val="24"/>
                <w:szCs w:val="24"/>
                <w:lang w:val="ru-RU"/>
              </w:rPr>
              <w:t>Куратор РДШ</w:t>
            </w:r>
          </w:p>
        </w:tc>
      </w:tr>
      <w:tr w:rsidR="006126AB" w:rsidRPr="00512F9F" w14:paraId="1A1E42E1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32D2" w14:textId="77777777" w:rsidR="006126AB" w:rsidRPr="00CB3FF5" w:rsidRDefault="006126AB" w:rsidP="006126AB">
            <w:pPr>
              <w:pStyle w:val="ParaAttribute7"/>
              <w:ind w:firstLine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Участие в заседании районного Совета лидеров и МП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8D71" w14:textId="77777777" w:rsidR="006126AB" w:rsidRPr="00CB3FF5" w:rsidRDefault="006126AB" w:rsidP="006126AB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D1CA" w14:textId="77777777" w:rsidR="006126AB" w:rsidRPr="00CB3FF5" w:rsidRDefault="006126AB" w:rsidP="006126A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EC88" w14:textId="77777777" w:rsidR="006126AB" w:rsidRPr="00CB3FF5" w:rsidRDefault="006126AB" w:rsidP="006126AB">
            <w:pPr>
              <w:pStyle w:val="ParaAttribute3"/>
              <w:wordWrap/>
              <w:ind w:right="0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 w:rsidRPr="00CB3FF5">
              <w:rPr>
                <w:rStyle w:val="CharAttribute6"/>
                <w:color w:val="000000"/>
                <w:sz w:val="24"/>
                <w:szCs w:val="24"/>
              </w:rPr>
              <w:t>Зам</w:t>
            </w:r>
            <w:r w:rsidRPr="00CB3FF5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CB3FF5">
              <w:rPr>
                <w:rStyle w:val="CharAttribute6"/>
                <w:color w:val="000000"/>
                <w:sz w:val="24"/>
                <w:szCs w:val="24"/>
              </w:rPr>
              <w:t>директора</w:t>
            </w:r>
            <w:proofErr w:type="spellEnd"/>
            <w:r w:rsidRPr="00CB3FF5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6"/>
                <w:color w:val="000000"/>
                <w:sz w:val="24"/>
                <w:szCs w:val="24"/>
              </w:rPr>
              <w:t>по</w:t>
            </w:r>
            <w:r w:rsidRPr="00CB3FF5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6"/>
                <w:color w:val="000000"/>
                <w:sz w:val="24"/>
                <w:szCs w:val="24"/>
              </w:rPr>
              <w:t>ВР</w:t>
            </w:r>
            <w:r w:rsidRPr="00CB3FF5">
              <w:rPr>
                <w:rStyle w:val="CharAttribute6"/>
                <w:color w:val="000000"/>
                <w:sz w:val="24"/>
                <w:szCs w:val="24"/>
              </w:rPr>
              <w:t>,</w:t>
            </w:r>
          </w:p>
          <w:p w14:paraId="2D9DCF16" w14:textId="77777777" w:rsidR="006126AB" w:rsidRPr="00CB3FF5" w:rsidRDefault="006126AB" w:rsidP="006126AB">
            <w:pPr>
              <w:pStyle w:val="ParaAttribute3"/>
              <w:wordWrap/>
              <w:ind w:right="0"/>
              <w:rPr>
                <w:rStyle w:val="CharAttribute6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Лидеры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ШС</w:t>
            </w:r>
          </w:p>
        </w:tc>
      </w:tr>
      <w:tr w:rsidR="006126AB" w:rsidRPr="00921123" w14:paraId="0FE2088E" w14:textId="77777777" w:rsidTr="00D50B9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7AF2" w14:textId="77777777" w:rsidR="006126AB" w:rsidRPr="00834D6E" w:rsidRDefault="006126AB" w:rsidP="006126AB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78915B25" w14:textId="77777777" w:rsidR="006126AB" w:rsidRDefault="006126AB" w:rsidP="006126AB">
            <w:pPr>
              <w:widowControl/>
              <w:tabs>
                <w:tab w:val="left" w:pos="1907"/>
              </w:tabs>
              <w:wordWrap/>
              <w:autoSpaceDE/>
              <w:autoSpaceDN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E7917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Вол</w:t>
            </w:r>
            <w:r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>о</w:t>
            </w:r>
            <w:r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нт</w:t>
            </w:r>
            <w:r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>ё</w:t>
            </w:r>
            <w:r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р</w:t>
            </w:r>
            <w:r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>с</w:t>
            </w:r>
            <w:r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тво</w:t>
            </w:r>
            <w:proofErr w:type="spellEnd"/>
            <w:r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7B629459" w14:textId="77777777" w:rsidR="006126AB" w:rsidRPr="00720DC0" w:rsidRDefault="006126AB" w:rsidP="006126AB">
            <w:pPr>
              <w:widowControl/>
              <w:tabs>
                <w:tab w:val="left" w:pos="1907"/>
              </w:tabs>
              <w:wordWrap/>
              <w:autoSpaceDE/>
              <w:autoSpaceDN/>
              <w:jc w:val="center"/>
              <w:rPr>
                <w:rFonts w:asciiTheme="minorHAnsi" w:eastAsia="Batang" w:hAnsiTheme="minorHAnsi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126AB" w:rsidRPr="00C459FB" w14:paraId="41251318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EA8D" w14:textId="77777777" w:rsidR="006126AB" w:rsidRPr="00F944B6" w:rsidRDefault="006126AB" w:rsidP="006126AB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5329218D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01A6" w14:textId="77777777" w:rsidR="006126AB" w:rsidRPr="00F944B6" w:rsidRDefault="006126AB" w:rsidP="006126AB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4AC13EEE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1397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4F346D9C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95DC6ED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2FFE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152ED81A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126AB" w:rsidRPr="00DA5C8A" w14:paraId="051783C8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5BA8" w14:textId="77777777" w:rsidR="006126AB" w:rsidRPr="00DA5C8A" w:rsidRDefault="006126AB" w:rsidP="006126AB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DA5C8A">
              <w:rPr>
                <w:color w:val="000000" w:themeColor="text1"/>
                <w:sz w:val="24"/>
                <w:szCs w:val="24"/>
              </w:rPr>
              <w:t>Акция «Помоги ближнему»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1101" w14:textId="77777777" w:rsidR="006126AB" w:rsidRPr="00DA5C8A" w:rsidRDefault="006126AB" w:rsidP="006126A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0616" w14:textId="77777777" w:rsidR="006126AB" w:rsidRPr="00DA5C8A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7912" w14:textId="77777777" w:rsidR="006126AB" w:rsidRPr="00DA5C8A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.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6126AB" w:rsidRPr="00DA5C8A" w14:paraId="631EBEB3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33C5" w14:textId="77777777" w:rsidR="006126AB" w:rsidRPr="00DA5C8A" w:rsidRDefault="006126AB" w:rsidP="006126AB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Месячник «Курский край – без наркотиков»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FB89" w14:textId="77777777" w:rsidR="006126AB" w:rsidRPr="00DA5C8A" w:rsidRDefault="006126AB" w:rsidP="006126A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910E" w14:textId="77777777" w:rsidR="006126AB" w:rsidRPr="00DA5C8A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C192" w14:textId="77777777" w:rsidR="006126AB" w:rsidRPr="00DA5C8A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.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6126AB" w:rsidRPr="00512F9F" w14:paraId="1D293BBE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CFDD" w14:textId="77777777" w:rsidR="006126AB" w:rsidRPr="00DA5C8A" w:rsidRDefault="006126AB" w:rsidP="006126AB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Дни Здоровья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2E46" w14:textId="77777777" w:rsidR="006126AB" w:rsidRPr="00DA5C8A" w:rsidRDefault="006126AB" w:rsidP="006126A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F6DE" w14:textId="77777777" w:rsidR="006126AB" w:rsidRPr="00DA5C8A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6868" w14:textId="77777777" w:rsidR="006126AB" w:rsidRPr="00DA5C8A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.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учитель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Ф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/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</w:t>
            </w:r>
          </w:p>
        </w:tc>
      </w:tr>
      <w:tr w:rsidR="006126AB" w:rsidRPr="00DA5C8A" w14:paraId="5C6A76ED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B952" w14:textId="77777777" w:rsidR="006126AB" w:rsidRPr="00DA5C8A" w:rsidRDefault="006126AB" w:rsidP="006126AB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5BB2" w14:textId="77777777" w:rsidR="006126AB" w:rsidRPr="00DA5C8A" w:rsidRDefault="006126AB" w:rsidP="006126A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C4DC" w14:textId="77777777" w:rsidR="006126AB" w:rsidRPr="00DA5C8A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F5E1" w14:textId="77777777" w:rsidR="006126AB" w:rsidRPr="00DA5C8A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.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6126AB" w:rsidRPr="00512F9F" w14:paraId="08DBE78C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5928" w14:textId="77777777" w:rsidR="006126AB" w:rsidRPr="00DA5C8A" w:rsidRDefault="006126AB" w:rsidP="006126AB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Мастерская Деда Мороза (оформление коридоров. актового зала , вестибюлей к Новому году).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456C" w14:textId="77777777" w:rsidR="006126AB" w:rsidRPr="00DA5C8A" w:rsidRDefault="006126AB" w:rsidP="006126AB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1DAB" w14:textId="77777777" w:rsidR="006126AB" w:rsidRPr="00DA5C8A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165D" w14:textId="77777777" w:rsidR="006126AB" w:rsidRPr="00DA5C8A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.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A5C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ст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вожатая</w:t>
            </w:r>
            <w:proofErr w:type="spellEnd"/>
          </w:p>
        </w:tc>
      </w:tr>
      <w:tr w:rsidR="006126AB" w:rsidRPr="00AF1CCB" w14:paraId="256F98E0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9FB3" w14:textId="77777777" w:rsidR="006126AB" w:rsidRDefault="006126AB" w:rsidP="006126AB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неделе безопасного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РУНЕТа</w:t>
            </w:r>
            <w:proofErr w:type="spellEnd"/>
          </w:p>
          <w:p w14:paraId="1E519EEC" w14:textId="77777777" w:rsidR="006126AB" w:rsidRPr="00DA5C8A" w:rsidRDefault="006126AB" w:rsidP="006126AB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982E" w14:textId="77777777" w:rsidR="006126AB" w:rsidRPr="00DA5C8A" w:rsidRDefault="006126AB" w:rsidP="006126A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EB63" w14:textId="77777777" w:rsidR="006126AB" w:rsidRPr="00DA5C8A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042A" w14:textId="77777777" w:rsidR="006126AB" w:rsidRPr="00DA5C8A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6126AB" w:rsidRPr="00AF1CCB" w14:paraId="08E6446F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8624" w14:textId="77777777" w:rsidR="006126AB" w:rsidRDefault="006126AB" w:rsidP="006126AB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во всероссийской акции «Мы против наркотиков»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F8D6" w14:textId="77777777" w:rsidR="006126AB" w:rsidRDefault="006126AB" w:rsidP="006126A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D07C" w14:textId="77777777" w:rsidR="006126AB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D501" w14:textId="77777777" w:rsidR="006126AB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6126AB" w:rsidRPr="00720DC0" w14:paraId="75F9C612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0B3A" w14:textId="77777777" w:rsidR="006126AB" w:rsidRDefault="006126AB" w:rsidP="006126AB">
            <w:pPr>
              <w:pStyle w:val="ParaAttribute2"/>
              <w:tabs>
                <w:tab w:val="left" w:pos="1907"/>
              </w:tabs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CB3FF5">
              <w:rPr>
                <w:sz w:val="24"/>
                <w:szCs w:val="24"/>
              </w:rPr>
              <w:t>Участие во всероссийской акции «Георгиевская ленточка».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6CB1" w14:textId="77777777" w:rsidR="006126AB" w:rsidRDefault="006126AB" w:rsidP="006126A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73C2" w14:textId="77777777" w:rsidR="006126AB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8875" w14:textId="77777777" w:rsidR="006126AB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6126AB" w:rsidRPr="00720DC0" w14:paraId="6703CDC0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8B04" w14:textId="77777777" w:rsidR="006126AB" w:rsidRPr="00CB3FF5" w:rsidRDefault="006126AB" w:rsidP="006126AB">
            <w:pPr>
              <w:pStyle w:val="a5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/>
                <w:sz w:val="24"/>
                <w:szCs w:val="24"/>
              </w:rPr>
            </w:pPr>
            <w:proofErr w:type="spellStart"/>
            <w:r w:rsidRPr="00CB3FF5">
              <w:rPr>
                <w:rFonts w:ascii="Times New Roman"/>
                <w:sz w:val="24"/>
                <w:szCs w:val="24"/>
              </w:rPr>
              <w:t>Трудовой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B3FF5">
              <w:rPr>
                <w:rFonts w:ascii="Times New Roman"/>
                <w:sz w:val="24"/>
                <w:szCs w:val="24"/>
              </w:rPr>
              <w:t>десант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CB3FF5">
              <w:rPr>
                <w:rFonts w:ascii="Times New Roman"/>
                <w:sz w:val="24"/>
                <w:szCs w:val="24"/>
              </w:rPr>
              <w:t>Школьный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B3FF5">
              <w:rPr>
                <w:rFonts w:ascii="Times New Roman"/>
                <w:sz w:val="24"/>
                <w:szCs w:val="24"/>
              </w:rPr>
              <w:t>двор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>».</w:t>
            </w:r>
          </w:p>
          <w:p w14:paraId="0351D047" w14:textId="77777777" w:rsidR="006126AB" w:rsidRPr="0072764C" w:rsidRDefault="006126AB" w:rsidP="006126AB">
            <w:pPr>
              <w:pStyle w:val="a5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72764C">
              <w:rPr>
                <w:rFonts w:ascii="Times New Roman"/>
                <w:sz w:val="24"/>
                <w:szCs w:val="24"/>
                <w:lang w:val="ru-RU"/>
              </w:rPr>
              <w:t>Вахта памяти «Никто не забыт, ничто не забыто”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F3A1" w14:textId="77777777" w:rsidR="006126AB" w:rsidRPr="00CB3FF5" w:rsidRDefault="006126AB" w:rsidP="006126AB">
            <w:pPr>
              <w:wordWrap/>
              <w:rPr>
                <w:sz w:val="24"/>
                <w:lang w:val="ru-RU"/>
              </w:rPr>
            </w:pPr>
            <w:r w:rsidRPr="003E08C6">
              <w:rPr>
                <w:color w:val="000000"/>
                <w:sz w:val="24"/>
                <w:lang w:val="ru-RU"/>
              </w:rPr>
              <w:t xml:space="preserve">    </w:t>
            </w: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5E67" w14:textId="77777777" w:rsidR="006126AB" w:rsidRPr="00CB3FF5" w:rsidRDefault="006126AB" w:rsidP="006126AB">
            <w:pPr>
              <w:wordWrap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  м</w:t>
            </w:r>
            <w:proofErr w:type="spellStart"/>
            <w:r w:rsidRPr="00CB3FF5">
              <w:rPr>
                <w:sz w:val="24"/>
              </w:rPr>
              <w:t>ай</w:t>
            </w:r>
            <w:proofErr w:type="spellEnd"/>
            <w:r w:rsidRPr="00CB3FF5">
              <w:rPr>
                <w:sz w:val="24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6A03" w14:textId="77777777" w:rsidR="006126AB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</w:p>
          <w:p w14:paraId="07CBD1B4" w14:textId="77777777" w:rsidR="0028198E" w:rsidRDefault="0028198E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3138AD59" w14:textId="77777777" w:rsidR="0028198E" w:rsidRDefault="0028198E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Домашев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</w:p>
          <w:p w14:paraId="665F09B2" w14:textId="77777777" w:rsidR="0028198E" w:rsidRPr="0028198E" w:rsidRDefault="0028198E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28198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Моргунова</w:t>
            </w:r>
            <w:r w:rsidRPr="0028198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8198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И</w:t>
            </w:r>
            <w:r w:rsidRPr="0028198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.</w:t>
            </w:r>
            <w:r w:rsidRPr="0028198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Pr="0028198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6126AB" w:rsidRPr="00720DC0" w14:paraId="0E7B184C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21A8" w14:textId="77777777" w:rsidR="006126AB" w:rsidRPr="00CB3FF5" w:rsidRDefault="006126AB" w:rsidP="006126AB">
            <w:pPr>
              <w:pStyle w:val="a5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/>
                <w:sz w:val="24"/>
                <w:szCs w:val="24"/>
              </w:rPr>
            </w:pPr>
            <w:proofErr w:type="spellStart"/>
            <w:r w:rsidRPr="00CB3FF5">
              <w:rPr>
                <w:rFonts w:ascii="Times New Roman"/>
                <w:sz w:val="24"/>
                <w:szCs w:val="24"/>
              </w:rPr>
              <w:t>Прохождение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B3FF5">
              <w:rPr>
                <w:rFonts w:ascii="Times New Roman"/>
                <w:sz w:val="24"/>
                <w:szCs w:val="24"/>
              </w:rPr>
              <w:t>летней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B3FF5">
              <w:rPr>
                <w:rFonts w:ascii="Times New Roman"/>
                <w:sz w:val="24"/>
                <w:szCs w:val="24"/>
              </w:rPr>
              <w:t>трудовой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B3FF5">
              <w:rPr>
                <w:rFonts w:ascii="Times New Roman"/>
                <w:sz w:val="24"/>
                <w:szCs w:val="24"/>
              </w:rPr>
              <w:t>практики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>.</w:t>
            </w:r>
          </w:p>
          <w:p w14:paraId="4B8CFAE1" w14:textId="77777777" w:rsidR="006126AB" w:rsidRPr="0072764C" w:rsidRDefault="006126AB" w:rsidP="006126AB">
            <w:pPr>
              <w:pStyle w:val="a5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72764C">
              <w:rPr>
                <w:rFonts w:ascii="Times New Roman"/>
                <w:sz w:val="24"/>
                <w:szCs w:val="24"/>
                <w:lang w:val="ru-RU"/>
              </w:rPr>
              <w:t>Помощь в организации летнего оздоровительного отдыха.</w:t>
            </w:r>
          </w:p>
          <w:p w14:paraId="7A816333" w14:textId="77777777" w:rsidR="006126AB" w:rsidRPr="00CB3FF5" w:rsidRDefault="006126AB" w:rsidP="006126AB">
            <w:pPr>
              <w:pStyle w:val="a5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/>
                <w:sz w:val="24"/>
                <w:szCs w:val="24"/>
              </w:rPr>
            </w:pPr>
            <w:proofErr w:type="spellStart"/>
            <w:r w:rsidRPr="00CB3FF5">
              <w:rPr>
                <w:rFonts w:ascii="Times New Roman"/>
                <w:sz w:val="24"/>
                <w:szCs w:val="24"/>
              </w:rPr>
              <w:t>Трудовые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B3FF5">
              <w:rPr>
                <w:rFonts w:ascii="Times New Roman"/>
                <w:sz w:val="24"/>
                <w:szCs w:val="24"/>
              </w:rPr>
              <w:t>десанты</w:t>
            </w:r>
            <w:proofErr w:type="spellEnd"/>
            <w:r w:rsidRPr="00CB3FF5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9715" w14:textId="77777777" w:rsidR="006126AB" w:rsidRPr="00CB3FF5" w:rsidRDefault="006126AB" w:rsidP="006126AB">
            <w:pPr>
              <w:wordWrap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 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EEB4" w14:textId="77777777" w:rsidR="006126AB" w:rsidRPr="00CB3FF5" w:rsidRDefault="006126AB" w:rsidP="006126AB">
            <w:pPr>
              <w:wordWrap/>
              <w:rPr>
                <w:sz w:val="24"/>
              </w:rPr>
            </w:pPr>
          </w:p>
          <w:p w14:paraId="43011C59" w14:textId="77777777" w:rsidR="006126AB" w:rsidRPr="00CB3FF5" w:rsidRDefault="006126AB" w:rsidP="006126AB">
            <w:pPr>
              <w:wordWrap/>
              <w:rPr>
                <w:sz w:val="24"/>
              </w:rPr>
            </w:pPr>
          </w:p>
          <w:p w14:paraId="1CA95B93" w14:textId="77777777" w:rsidR="006126AB" w:rsidRPr="00CB3FF5" w:rsidRDefault="006126AB" w:rsidP="006126AB">
            <w:pPr>
              <w:wordWrap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 w:rsidRPr="00CB3FF5">
              <w:rPr>
                <w:sz w:val="24"/>
              </w:rPr>
              <w:t>юнь</w:t>
            </w:r>
            <w:proofErr w:type="spellEnd"/>
            <w:r w:rsidRPr="00CB3FF5">
              <w:rPr>
                <w:sz w:val="24"/>
              </w:rPr>
              <w:t xml:space="preserve"> </w:t>
            </w:r>
            <w:r w:rsidRPr="00CB3FF5">
              <w:rPr>
                <w:sz w:val="24"/>
              </w:rPr>
              <w:t>–</w:t>
            </w:r>
            <w:r w:rsidRPr="00CB3FF5">
              <w:rPr>
                <w:sz w:val="24"/>
              </w:rPr>
              <w:t xml:space="preserve"> </w:t>
            </w:r>
            <w:proofErr w:type="spellStart"/>
            <w:r w:rsidRPr="00CB3FF5">
              <w:rPr>
                <w:sz w:val="24"/>
              </w:rPr>
              <w:t>август</w:t>
            </w:r>
            <w:proofErr w:type="spellEnd"/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D6B1" w14:textId="77777777" w:rsidR="006126AB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директора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6126AB" w:rsidRPr="00DA5C8A" w14:paraId="312787AB" w14:textId="77777777" w:rsidTr="00D50B9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E6D7" w14:textId="77777777" w:rsidR="006126AB" w:rsidRPr="00C459FB" w:rsidRDefault="006126AB" w:rsidP="006126AB">
            <w:pPr>
              <w:widowControl/>
              <w:tabs>
                <w:tab w:val="left" w:pos="4454"/>
              </w:tabs>
              <w:wordWrap/>
              <w:autoSpaceDE/>
              <w:autoSpaceDN/>
              <w:rPr>
                <w:rFonts w:ascii="Times New Roman"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ab/>
            </w:r>
            <w:r w:rsidRPr="00C459FB">
              <w:rPr>
                <w:rFonts w:ascii="Times New Roman" w:eastAsia="Batang"/>
                <w:b/>
                <w:color w:val="000000"/>
                <w:kern w:val="0"/>
                <w:sz w:val="24"/>
                <w:lang w:val="ru-RU" w:eastAsia="ru-RU"/>
              </w:rPr>
              <w:t>Экскурсии</w:t>
            </w:r>
            <w:r>
              <w:rPr>
                <w:rFonts w:ascii="Times New Roman" w:eastAsia="Batang"/>
                <w:b/>
                <w:color w:val="000000"/>
                <w:kern w:val="0"/>
                <w:sz w:val="24"/>
                <w:lang w:val="ru-RU" w:eastAsia="ru-RU"/>
              </w:rPr>
              <w:t>, походы</w:t>
            </w:r>
            <w:r w:rsidRPr="00C459FB">
              <w:rPr>
                <w:rFonts w:ascii="Times New Roman" w:eastAsia="Batang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6126AB" w:rsidRPr="00C62C2F" w14:paraId="0BF7F40C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827D" w14:textId="77777777" w:rsidR="006126AB" w:rsidRPr="00F944B6" w:rsidRDefault="006126AB" w:rsidP="006126AB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2D76C74F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lastRenderedPageBreak/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E9A1" w14:textId="77777777" w:rsidR="006126AB" w:rsidRPr="00F944B6" w:rsidRDefault="006126AB" w:rsidP="006126AB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76B7ADB6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lastRenderedPageBreak/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125A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lastRenderedPageBreak/>
              <w:t>Ориентировочное</w:t>
            </w:r>
          </w:p>
          <w:p w14:paraId="551D14FC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lastRenderedPageBreak/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7BADEFD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68C7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7F055E19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6126AB" w:rsidRPr="00C62C2F" w14:paraId="158C5229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39B7" w14:textId="77777777" w:rsidR="006126AB" w:rsidRPr="00720DC0" w:rsidRDefault="006126AB" w:rsidP="006126AB">
            <w:pPr>
              <w:wordWrap/>
              <w:autoSpaceDE/>
              <w:autoSpaceDN/>
              <w:ind w:right="-1"/>
              <w:jc w:val="left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Посещение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концертов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Доме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культуры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деревни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F4A7" w14:textId="77777777" w:rsidR="006126AB" w:rsidRPr="00D17D55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75F9" w14:textId="77777777" w:rsidR="006126AB" w:rsidRPr="006C31D0" w:rsidRDefault="006126AB" w:rsidP="006126A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99FC" w14:textId="77777777" w:rsidR="006126AB" w:rsidRPr="006C31D0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126AB" w:rsidRPr="00301D02" w14:paraId="10D01F11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9ACD" w14:textId="77777777" w:rsidR="006126AB" w:rsidRDefault="006126AB" w:rsidP="006126AB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Сезонные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экскурсии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природу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953E" w14:textId="77777777" w:rsidR="006126AB" w:rsidRPr="00D17D55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6581" w14:textId="77777777" w:rsidR="006126AB" w:rsidRPr="006C31D0" w:rsidRDefault="006126AB" w:rsidP="006126A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плану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="00301D02">
              <w:rPr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="00301D02"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 xml:space="preserve">.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рук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FAF9" w14:textId="77777777" w:rsidR="006126AB" w:rsidRPr="006C31D0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126AB" w:rsidRPr="00301D02" w14:paraId="2C319BF4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8547" w14:textId="77777777" w:rsidR="006126AB" w:rsidRPr="00D17D55" w:rsidRDefault="006126AB" w:rsidP="006126AB">
            <w:pPr>
              <w:wordWrap/>
              <w:autoSpaceDE/>
              <w:autoSpaceDN/>
              <w:ind w:right="-1"/>
              <w:jc w:val="left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 w:rsidRPr="00D17D55">
              <w:rPr>
                <w:rFonts w:ascii="Times New Roman"/>
                <w:kern w:val="0"/>
                <w:sz w:val="24"/>
                <w:lang w:val="ru-RU" w:eastAsia="en-US"/>
              </w:rPr>
              <w:t xml:space="preserve">Экскурсия в школьный музей «Наши </w:t>
            </w:r>
            <w:proofErr w:type="spellStart"/>
            <w:r w:rsidRPr="00D17D55">
              <w:rPr>
                <w:rFonts w:ascii="Times New Roman"/>
                <w:kern w:val="0"/>
                <w:sz w:val="24"/>
                <w:lang w:val="ru-RU" w:eastAsia="en-US"/>
              </w:rPr>
              <w:t>землякм</w:t>
            </w:r>
            <w:proofErr w:type="spellEnd"/>
            <w:r w:rsidRPr="00D17D55">
              <w:rPr>
                <w:rFonts w:ascii="Times New Roman"/>
                <w:kern w:val="0"/>
                <w:sz w:val="24"/>
                <w:lang w:val="ru-RU" w:eastAsia="en-US"/>
              </w:rPr>
              <w:t>- участники локальных войн»</w:t>
            </w:r>
            <w:r w:rsidRPr="00D17D55">
              <w:rPr>
                <w:rFonts w:ascii="Times New Roman"/>
                <w:kern w:val="0"/>
                <w:sz w:val="28"/>
                <w:szCs w:val="28"/>
                <w:lang w:val="ru-RU" w:eastAsia="en-US"/>
              </w:rP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ADD1" w14:textId="77777777" w:rsidR="006126AB" w:rsidRPr="00D17D55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E72C" w14:textId="77777777" w:rsidR="006126AB" w:rsidRDefault="006126AB" w:rsidP="006126A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7F5" w14:textId="77777777" w:rsidR="006126AB" w:rsidRPr="00D56683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asciiTheme="minorHAnsi" w:eastAsia="Batang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. </w:t>
            </w:r>
            <w:r>
              <w:rPr>
                <w:rFonts w:asciiTheme="minorHAnsi" w:eastAsia="Batang" w:hAnsiTheme="minorHAnsi"/>
                <w:color w:val="000000"/>
                <w:kern w:val="0"/>
                <w:sz w:val="24"/>
                <w:lang w:val="ru-RU" w:eastAsia="ru-RU"/>
              </w:rPr>
              <w:t xml:space="preserve">музея </w:t>
            </w:r>
          </w:p>
        </w:tc>
      </w:tr>
      <w:tr w:rsidR="006126AB" w:rsidRPr="00D56683" w14:paraId="5C9F3CDB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B357" w14:textId="77777777" w:rsidR="006126AB" w:rsidRPr="00D56683" w:rsidRDefault="006126AB" w:rsidP="006126AB">
            <w:pPr>
              <w:wordWrap/>
              <w:autoSpaceDE/>
              <w:autoSpaceDN/>
              <w:ind w:right="-1"/>
              <w:jc w:val="left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Поездки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представления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киносеансы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Медвенка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BFF6" w14:textId="77777777" w:rsidR="006126AB" w:rsidRPr="00D17D55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126B" w14:textId="77777777" w:rsidR="006126AB" w:rsidRPr="006C31D0" w:rsidRDefault="006126AB" w:rsidP="006126A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плану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="00301D02">
              <w:rPr>
                <w:color w:val="000000"/>
                <w:kern w:val="0"/>
                <w:sz w:val="24"/>
                <w:lang w:val="ru-RU" w:eastAsia="ru-RU"/>
              </w:rPr>
              <w:t>кл</w:t>
            </w:r>
            <w:r w:rsidR="00301D02"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>.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рук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4260" w14:textId="77777777" w:rsidR="006126AB" w:rsidRPr="006C31D0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126AB" w:rsidRPr="00301D02" w14:paraId="61136EC0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918C" w14:textId="77777777" w:rsidR="006126AB" w:rsidRPr="00D56683" w:rsidRDefault="006126AB" w:rsidP="006126AB">
            <w:pPr>
              <w:wordWrap/>
              <w:autoSpaceDE/>
              <w:autoSpaceDN/>
              <w:ind w:right="-1"/>
              <w:jc w:val="left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пожарную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часть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8897" w14:textId="77777777" w:rsidR="006126AB" w:rsidRPr="00D17D55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F5CD" w14:textId="77777777" w:rsidR="006126AB" w:rsidRDefault="006126AB" w:rsidP="006126A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плану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="00301D02">
              <w:rPr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="00301D02"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 xml:space="preserve">.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рук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975C" w14:textId="77777777" w:rsidR="006126AB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126AB" w:rsidRPr="00301D02" w14:paraId="56FAF366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9CC8" w14:textId="77777777" w:rsidR="006126AB" w:rsidRPr="006C31D0" w:rsidRDefault="006126AB" w:rsidP="006126AB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939B6">
              <w:rPr>
                <w:sz w:val="24"/>
                <w:lang w:val="ru-RU"/>
              </w:rPr>
              <w:t>Туристические</w:t>
            </w:r>
            <w:r w:rsidRPr="00A939B6">
              <w:rPr>
                <w:sz w:val="24"/>
                <w:lang w:val="ru-RU"/>
              </w:rPr>
              <w:t xml:space="preserve"> </w:t>
            </w:r>
            <w:r w:rsidRPr="00A939B6">
              <w:rPr>
                <w:sz w:val="24"/>
                <w:lang w:val="ru-RU"/>
              </w:rPr>
              <w:t>походы</w:t>
            </w:r>
            <w:r w:rsidRPr="00A939B6">
              <w:rPr>
                <w:sz w:val="24"/>
                <w:lang w:val="ru-RU"/>
              </w:rPr>
              <w:t xml:space="preserve"> </w:t>
            </w:r>
            <w:r w:rsidRPr="00A939B6">
              <w:rPr>
                <w:sz w:val="24"/>
                <w:lang w:val="ru-RU"/>
              </w:rPr>
              <w:t>«В</w:t>
            </w:r>
            <w:r w:rsidRPr="00A939B6">
              <w:rPr>
                <w:sz w:val="24"/>
                <w:lang w:val="ru-RU"/>
              </w:rPr>
              <w:t xml:space="preserve"> </w:t>
            </w:r>
            <w:r w:rsidRPr="00A939B6">
              <w:rPr>
                <w:sz w:val="24"/>
                <w:lang w:val="ru-RU"/>
              </w:rPr>
              <w:t>поход</w:t>
            </w:r>
            <w:r w:rsidRPr="00A939B6">
              <w:rPr>
                <w:sz w:val="24"/>
                <w:lang w:val="ru-RU"/>
              </w:rPr>
              <w:t xml:space="preserve"> </w:t>
            </w:r>
            <w:r w:rsidRPr="00A939B6">
              <w:rPr>
                <w:sz w:val="24"/>
                <w:lang w:val="ru-RU"/>
              </w:rPr>
              <w:t>за</w:t>
            </w:r>
            <w:r w:rsidRPr="00A939B6">
              <w:rPr>
                <w:sz w:val="24"/>
                <w:lang w:val="ru-RU"/>
              </w:rPr>
              <w:t xml:space="preserve"> </w:t>
            </w:r>
            <w:r w:rsidRPr="00A939B6">
              <w:rPr>
                <w:sz w:val="24"/>
                <w:lang w:val="ru-RU"/>
              </w:rPr>
              <w:t>здоровьем»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871D" w14:textId="77777777" w:rsidR="006126AB" w:rsidRPr="00D17D55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30F1" w14:textId="77777777" w:rsidR="006126AB" w:rsidRPr="006C31D0" w:rsidRDefault="006126AB" w:rsidP="006126AB">
            <w:pPr>
              <w:widowControl/>
              <w:wordWrap/>
              <w:autoSpaceDE/>
              <w:autoSpaceDN/>
              <w:ind w:firstLine="85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3305" w14:textId="77777777" w:rsidR="006126AB" w:rsidRPr="006C31D0" w:rsidRDefault="006126AB" w:rsidP="006126A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126AB" w:rsidRPr="00512F9F" w14:paraId="0EECDA08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7851" w14:textId="77777777" w:rsidR="006126AB" w:rsidRPr="00260E2F" w:rsidRDefault="006126AB" w:rsidP="006126AB">
            <w:pPr>
              <w:tabs>
                <w:tab w:val="left" w:pos="1907"/>
              </w:tabs>
              <w:wordWrap/>
              <w:autoSpaceDE/>
              <w:autoSpaceDN/>
              <w:ind w:right="-1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Экскурсия в районный краеведческий музей </w:t>
            </w:r>
            <w:proofErr w:type="spellStart"/>
            <w:r>
              <w:rPr>
                <w:rFonts w:ascii="Times New Roman"/>
                <w:sz w:val="24"/>
                <w:lang w:val="ru-RU"/>
              </w:rPr>
              <w:t>Д.Я.Самоквасова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9EEF" w14:textId="77777777" w:rsidR="006126AB" w:rsidRPr="00260E2F" w:rsidRDefault="006126AB" w:rsidP="006126A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F2B1" w14:textId="77777777" w:rsidR="006126AB" w:rsidRPr="00260E2F" w:rsidRDefault="006126AB" w:rsidP="006126A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Апрель-май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4F29" w14:textId="77777777" w:rsidR="006126AB" w:rsidRDefault="006126AB" w:rsidP="006126A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ВР, </w:t>
            </w:r>
          </w:p>
          <w:p w14:paraId="1089BB8D" w14:textId="77777777" w:rsidR="006126AB" w:rsidRPr="00260E2F" w:rsidRDefault="006126AB" w:rsidP="006126A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6126AB" w:rsidRPr="00834D6E" w14:paraId="6177CCCB" w14:textId="77777777" w:rsidTr="00D50B9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1529" w14:textId="77777777" w:rsidR="006126AB" w:rsidRPr="00834D6E" w:rsidRDefault="006126AB" w:rsidP="006126AB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39B99ED6" w14:textId="77777777" w:rsidR="006126AB" w:rsidRPr="00CB3A0D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B3A0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  <w:r w:rsidRPr="00CB3A0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210F4286" w14:textId="77777777" w:rsidR="006126AB" w:rsidRPr="00834D6E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126AB" w:rsidRPr="00834D6E" w14:paraId="25BBBC6A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77D7" w14:textId="77777777" w:rsidR="006126AB" w:rsidRPr="00F944B6" w:rsidRDefault="006126AB" w:rsidP="006126AB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161A42C2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C32E" w14:textId="77777777" w:rsidR="006126AB" w:rsidRPr="00F944B6" w:rsidRDefault="006126AB" w:rsidP="006126AB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286F5FC1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30C0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02901417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C5F5DC4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16E0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228364B8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126AB" w:rsidRPr="00834D6E" w14:paraId="74DAF559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F29E" w14:textId="77777777" w:rsidR="006126AB" w:rsidRPr="00CB3FF5" w:rsidRDefault="006126AB" w:rsidP="006126AB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 xml:space="preserve">Встречи с представителями </w:t>
            </w:r>
            <w:proofErr w:type="spellStart"/>
            <w:r w:rsidRPr="00CB3FF5">
              <w:rPr>
                <w:color w:val="000000"/>
                <w:sz w:val="24"/>
                <w:szCs w:val="24"/>
              </w:rPr>
              <w:t>среднеспециальных</w:t>
            </w:r>
            <w:proofErr w:type="spellEnd"/>
            <w:r w:rsidRPr="00CB3FF5">
              <w:rPr>
                <w:color w:val="000000"/>
                <w:sz w:val="24"/>
                <w:szCs w:val="24"/>
              </w:rPr>
              <w:t xml:space="preserve"> и высших учебных заведений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7582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DB77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1289" w14:textId="77777777" w:rsidR="006126AB" w:rsidRPr="00B85D03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B85D03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85D03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126AB" w:rsidRPr="00834D6E" w14:paraId="66907534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4089" w14:textId="77777777" w:rsidR="006126AB" w:rsidRPr="00CB3FF5" w:rsidRDefault="006126AB" w:rsidP="006126AB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Посещение дня открытых дверей в КГУ, ЮЗГУ, СХА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7C26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7001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октябрь,</w:t>
            </w:r>
          </w:p>
          <w:p w14:paraId="5B07CB06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январь, апрель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9E43" w14:textId="77777777" w:rsidR="006126AB" w:rsidRPr="00B85D03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5D03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Кл. руководители,</w:t>
            </w:r>
          </w:p>
          <w:p w14:paraId="2D385E90" w14:textId="77777777" w:rsidR="006126AB" w:rsidRPr="00B85D03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5D03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6126AB" w:rsidRPr="00834D6E" w14:paraId="4A8CB09F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4340" w14:textId="77777777" w:rsidR="006126AB" w:rsidRPr="00CB3FF5" w:rsidRDefault="006126AB" w:rsidP="006126AB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Классные часы, направленные на ознакомление с миром профессий.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D5A6" w14:textId="77777777" w:rsidR="006126AB" w:rsidRPr="00CB3FF5" w:rsidRDefault="006126AB" w:rsidP="006126AB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349E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 xml:space="preserve">По планам </w:t>
            </w:r>
            <w:proofErr w:type="spellStart"/>
            <w:r w:rsidRPr="00CB3F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B3FF5">
              <w:rPr>
                <w:color w:val="000000"/>
                <w:sz w:val="24"/>
                <w:szCs w:val="24"/>
              </w:rPr>
              <w:t>. руководителей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8038" w14:textId="77777777" w:rsidR="006126AB" w:rsidRPr="00B85D03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5D03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6126AB" w:rsidRPr="00834D6E" w14:paraId="3FF73C73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9A28" w14:textId="77777777" w:rsidR="006126AB" w:rsidRPr="00CB3FF5" w:rsidRDefault="006126AB" w:rsidP="006126A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Встречи с интересными людьми, различных профессий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B492" w14:textId="77777777" w:rsidR="006126AB" w:rsidRPr="00CB3FF5" w:rsidRDefault="006126AB" w:rsidP="006126AB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F5D1" w14:textId="77777777" w:rsidR="006126AB" w:rsidRPr="00CB3FF5" w:rsidRDefault="006126AB" w:rsidP="006126AB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3648" w14:textId="77777777" w:rsidR="006126AB" w:rsidRPr="00B85D03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B85D03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85D03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126AB" w:rsidRPr="00834D6E" w14:paraId="11A087BB" w14:textId="77777777" w:rsidTr="00D50B9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EEE2" w14:textId="77777777" w:rsidR="006126AB" w:rsidRPr="00834D6E" w:rsidRDefault="006126AB" w:rsidP="006126AB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7297052D" w14:textId="77777777" w:rsidR="006126AB" w:rsidRPr="00F47791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Школьные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и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социальные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779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медиа</w:t>
            </w:r>
            <w:r w:rsidRPr="00F4779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26AE8E94" w14:textId="77777777" w:rsidR="006126AB" w:rsidRPr="00834D6E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126AB" w:rsidRPr="00834D6E" w14:paraId="37948A9E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BABE" w14:textId="77777777" w:rsidR="006126AB" w:rsidRPr="00F944B6" w:rsidRDefault="006126AB" w:rsidP="006126AB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169FF281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EC6C" w14:textId="77777777" w:rsidR="006126AB" w:rsidRPr="00F944B6" w:rsidRDefault="006126AB" w:rsidP="006126AB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1D48AF7F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60D3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666C2F47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F5EB293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8DF0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3D53168A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126AB" w:rsidRPr="00B85D03" w14:paraId="35410CB9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AB1C" w14:textId="77777777" w:rsidR="006126AB" w:rsidRPr="00B85D03" w:rsidRDefault="006126AB" w:rsidP="006126AB">
            <w:pPr>
              <w:wordWrap/>
              <w:autoSpaceDE/>
              <w:autoSpaceDN/>
              <w:ind w:right="-1"/>
              <w:jc w:val="left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Р</w:t>
            </w:r>
            <w:r w:rsidRPr="00660B86">
              <w:rPr>
                <w:sz w:val="24"/>
                <w:lang w:val="ru-RU"/>
              </w:rPr>
              <w:t>азмещ</w:t>
            </w:r>
            <w:r>
              <w:rPr>
                <w:sz w:val="24"/>
                <w:lang w:val="ru-RU"/>
              </w:rPr>
              <w:t>ение</w:t>
            </w:r>
            <w:r w:rsidRPr="00660B8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созданных</w:t>
            </w:r>
            <w:r w:rsidRPr="00DF2564">
              <w:rPr>
                <w:sz w:val="24"/>
                <w:lang w:val="ru-RU"/>
              </w:rPr>
              <w:t xml:space="preserve"> </w:t>
            </w:r>
            <w:r w:rsidRPr="00DF2564">
              <w:rPr>
                <w:sz w:val="24"/>
                <w:lang w:val="ru-RU"/>
              </w:rPr>
              <w:t>детьми</w:t>
            </w:r>
            <w:r w:rsidRPr="00DF2564">
              <w:rPr>
                <w:sz w:val="24"/>
                <w:lang w:val="ru-RU"/>
              </w:rPr>
              <w:t xml:space="preserve"> </w:t>
            </w:r>
            <w:r w:rsidRPr="00660B86">
              <w:rPr>
                <w:sz w:val="24"/>
                <w:lang w:val="ru-RU"/>
              </w:rPr>
              <w:t>рассказ</w:t>
            </w:r>
            <w:r>
              <w:rPr>
                <w:sz w:val="24"/>
                <w:lang w:val="ru-RU"/>
              </w:rPr>
              <w:t>ов</w:t>
            </w:r>
            <w:r w:rsidRPr="00660B86">
              <w:rPr>
                <w:sz w:val="24"/>
                <w:lang w:val="ru-RU"/>
              </w:rPr>
              <w:t xml:space="preserve">, </w:t>
            </w:r>
            <w:r w:rsidRPr="00660B86">
              <w:rPr>
                <w:sz w:val="24"/>
                <w:lang w:val="ru-RU"/>
              </w:rPr>
              <w:t>стих</w:t>
            </w:r>
            <w:r>
              <w:rPr>
                <w:sz w:val="24"/>
                <w:lang w:val="ru-RU"/>
              </w:rPr>
              <w:t>ов</w:t>
            </w:r>
            <w:r w:rsidRPr="00660B86">
              <w:rPr>
                <w:sz w:val="24"/>
                <w:lang w:val="ru-RU"/>
              </w:rPr>
              <w:t xml:space="preserve">, </w:t>
            </w:r>
            <w:r w:rsidRPr="00660B86">
              <w:rPr>
                <w:sz w:val="24"/>
                <w:lang w:val="ru-RU"/>
              </w:rPr>
              <w:t>сказ</w:t>
            </w:r>
            <w:r>
              <w:rPr>
                <w:sz w:val="24"/>
                <w:lang w:val="ru-RU"/>
              </w:rPr>
              <w:t>ок</w:t>
            </w:r>
            <w:r w:rsidRPr="00660B86">
              <w:rPr>
                <w:sz w:val="24"/>
                <w:lang w:val="ru-RU"/>
              </w:rPr>
              <w:t xml:space="preserve">, </w:t>
            </w:r>
            <w:r w:rsidRPr="00660B86">
              <w:rPr>
                <w:sz w:val="24"/>
                <w:lang w:val="ru-RU"/>
              </w:rPr>
              <w:t>репортаж</w:t>
            </w:r>
            <w:r>
              <w:rPr>
                <w:sz w:val="24"/>
                <w:lang w:val="ru-RU"/>
              </w:rPr>
              <w:t>ей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страницах</w:t>
            </w:r>
            <w:r>
              <w:rPr>
                <w:sz w:val="24"/>
                <w:lang w:val="ru-RU"/>
              </w:rPr>
              <w:t xml:space="preserve"> </w:t>
            </w:r>
            <w:r w:rsidRPr="00B85D03">
              <w:rPr>
                <w:rFonts w:ascii="Times New Roman"/>
                <w:sz w:val="24"/>
                <w:lang w:val="ru-RU"/>
              </w:rPr>
              <w:t xml:space="preserve">школьной </w:t>
            </w:r>
            <w:r>
              <w:rPr>
                <w:sz w:val="24"/>
                <w:lang w:val="ru-RU"/>
              </w:rPr>
              <w:t>газеты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379A" w14:textId="77777777" w:rsidR="006126AB" w:rsidRPr="00D7574E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CE09" w14:textId="77777777" w:rsidR="006126AB" w:rsidRPr="006C31D0" w:rsidRDefault="006126AB" w:rsidP="006126A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06DC" w14:textId="77777777" w:rsidR="006126AB" w:rsidRPr="00B85D03" w:rsidRDefault="006126AB" w:rsidP="006126AB">
            <w:pPr>
              <w:tabs>
                <w:tab w:val="left" w:pos="1907"/>
              </w:tabs>
              <w:wordWrap/>
              <w:autoSpaceDE/>
              <w:autoSpaceDN/>
              <w:ind w:right="-1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r w:rsidRPr="00B85D03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6126AB" w:rsidRPr="00B85D03" w14:paraId="2D012759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F724" w14:textId="77777777" w:rsidR="006126AB" w:rsidRPr="00AA1F01" w:rsidRDefault="006126AB" w:rsidP="006126AB">
            <w:pPr>
              <w:tabs>
                <w:tab w:val="left" w:pos="1907"/>
              </w:tabs>
              <w:wordWrap/>
              <w:autoSpaceDE/>
              <w:autoSpaceDN/>
              <w:ind w:right="-1"/>
              <w:jc w:val="left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 w:rsidRPr="00B85D03">
              <w:rPr>
                <w:rFonts w:ascii="Times New Roman"/>
                <w:color w:val="000000"/>
                <w:sz w:val="24"/>
                <w:lang w:val="ru-RU"/>
              </w:rPr>
              <w:t>Видео, фотосъемка классных мероприятий.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E310" w14:textId="77777777" w:rsidR="006126AB" w:rsidRPr="00B85D03" w:rsidRDefault="006126AB" w:rsidP="006126A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C57D" w14:textId="77777777" w:rsidR="006126AB" w:rsidRPr="006C31D0" w:rsidRDefault="006126AB" w:rsidP="006126A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1CBB" w14:textId="77777777" w:rsidR="006126AB" w:rsidRPr="006C31D0" w:rsidRDefault="006126AB" w:rsidP="006126A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126AB" w:rsidRPr="00B85D03" w14:paraId="3CE12D23" w14:textId="77777777" w:rsidTr="00D50B9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4D03" w14:textId="77777777" w:rsidR="006126AB" w:rsidRPr="00834D6E" w:rsidRDefault="006126AB" w:rsidP="006126AB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1D4A311A" w14:textId="77777777" w:rsidR="006126AB" w:rsidRPr="00EB3CA2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Организация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предметно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-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эстетической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среды</w:t>
            </w:r>
            <w:r w:rsidRPr="00EB3CA2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424A7116" w14:textId="77777777" w:rsidR="006126AB" w:rsidRPr="00834D6E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126AB" w:rsidRPr="00834D6E" w14:paraId="667AE6E2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70E2" w14:textId="77777777" w:rsidR="006126AB" w:rsidRPr="00F944B6" w:rsidRDefault="006126AB" w:rsidP="006126AB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3E30476C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944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D259" w14:textId="77777777" w:rsidR="006126AB" w:rsidRPr="00F944B6" w:rsidRDefault="006126AB" w:rsidP="006126AB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3502918D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934F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19E034F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5F1BDBA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3BBE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34E8EA8D" w14:textId="77777777" w:rsidR="006126AB" w:rsidRPr="00F944B6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944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126AB" w:rsidRPr="00301D02" w14:paraId="69B2A095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6C5" w14:textId="77777777" w:rsidR="006126AB" w:rsidRPr="006C31D0" w:rsidRDefault="006126AB" w:rsidP="006126AB">
            <w:pPr>
              <w:tabs>
                <w:tab w:val="left" w:pos="1907"/>
              </w:tabs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Выставки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рисунков</w:t>
            </w:r>
            <w:r w:rsidRPr="006C31D0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фотографий</w:t>
            </w:r>
            <w:r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творческих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абот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посвященных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событиям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lastRenderedPageBreak/>
              <w:t>памятным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датам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9ECD" w14:textId="77777777" w:rsidR="006126AB" w:rsidRPr="00D7574E" w:rsidRDefault="006126AB" w:rsidP="006126A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F0E4" w14:textId="77777777" w:rsidR="006126AB" w:rsidRPr="006C31D0" w:rsidRDefault="006126AB" w:rsidP="006126A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538A" w14:textId="77777777" w:rsidR="006126AB" w:rsidRPr="0071225A" w:rsidRDefault="006126AB" w:rsidP="00301D02">
            <w:pPr>
              <w:tabs>
                <w:tab w:val="left" w:pos="1907"/>
              </w:tabs>
              <w:wordWrap/>
              <w:autoSpaceDE/>
              <w:autoSpaceDN/>
              <w:ind w:right="-1"/>
              <w:jc w:val="left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r w:rsidRPr="0071225A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Ст</w:t>
            </w:r>
            <w:r w:rsidR="00301D02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. вожатая, классные руководители</w:t>
            </w:r>
          </w:p>
        </w:tc>
      </w:tr>
      <w:tr w:rsidR="006126AB" w:rsidRPr="00301D02" w14:paraId="303D50E8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70F7" w14:textId="77777777" w:rsidR="006126AB" w:rsidRPr="006C31D0" w:rsidRDefault="006126AB" w:rsidP="006126AB">
            <w:pPr>
              <w:tabs>
                <w:tab w:val="left" w:pos="1907"/>
              </w:tabs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lastRenderedPageBreak/>
              <w:t>Оформление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классных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уголков</w:t>
            </w:r>
          </w:p>
          <w:p w14:paraId="7245585E" w14:textId="77777777" w:rsidR="006126AB" w:rsidRPr="006C31D0" w:rsidRDefault="006126AB" w:rsidP="006126AB">
            <w:pPr>
              <w:tabs>
                <w:tab w:val="left" w:pos="1907"/>
              </w:tabs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0788" w14:textId="77777777" w:rsidR="006126AB" w:rsidRPr="00D7574E" w:rsidRDefault="006126AB" w:rsidP="006126A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D024" w14:textId="77777777" w:rsidR="006126AB" w:rsidRPr="006C31D0" w:rsidRDefault="006126AB" w:rsidP="006126A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9F7D" w14:textId="77777777" w:rsidR="006126AB" w:rsidRPr="006C31D0" w:rsidRDefault="006126AB" w:rsidP="006126AB">
            <w:pPr>
              <w:tabs>
                <w:tab w:val="left" w:pos="1907"/>
              </w:tabs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126AB" w:rsidRPr="00834D6E" w14:paraId="17500B6D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AD99" w14:textId="77777777" w:rsidR="006126AB" w:rsidRPr="006C31D0" w:rsidRDefault="006126AB" w:rsidP="006126AB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Трудовые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десанты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по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уборке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территории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школы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8DD6" w14:textId="77777777" w:rsidR="006126AB" w:rsidRPr="00D7574E" w:rsidRDefault="006126AB" w:rsidP="006126A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40FB" w14:textId="77777777" w:rsidR="006126AB" w:rsidRPr="006C31D0" w:rsidRDefault="006126AB" w:rsidP="006126AB">
            <w:pPr>
              <w:widowControl/>
              <w:tabs>
                <w:tab w:val="left" w:pos="1907"/>
              </w:tabs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A8C9" w14:textId="77777777" w:rsidR="006126AB" w:rsidRPr="006C31D0" w:rsidRDefault="006126AB" w:rsidP="006126AB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126AB" w:rsidRPr="00834D6E" w14:paraId="6175FE44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175B" w14:textId="77777777" w:rsidR="006126AB" w:rsidRPr="0028198E" w:rsidRDefault="006126AB" w:rsidP="006126AB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украшение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кабинетов</w:t>
            </w:r>
            <w:r>
              <w:rPr>
                <w:sz w:val="24"/>
                <w:lang w:val="ru-RU"/>
              </w:rPr>
              <w:t xml:space="preserve">, </w:t>
            </w:r>
            <w:r w:rsidR="0028198E">
              <w:rPr>
                <w:rFonts w:asciiTheme="minorHAnsi" w:hAnsiTheme="minorHAnsi"/>
                <w:sz w:val="24"/>
                <w:lang w:val="ru-RU"/>
              </w:rPr>
              <w:t>коридоров школы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F831" w14:textId="77777777" w:rsidR="006126AB" w:rsidRPr="00D7574E" w:rsidRDefault="006126AB" w:rsidP="006126AB">
            <w:pPr>
              <w:tabs>
                <w:tab w:val="left" w:pos="1907"/>
              </w:tabs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4CA4" w14:textId="77777777" w:rsidR="006126AB" w:rsidRPr="006C31D0" w:rsidRDefault="006126AB" w:rsidP="006126AB">
            <w:pPr>
              <w:widowControl/>
              <w:tabs>
                <w:tab w:val="left" w:pos="1907"/>
              </w:tabs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E514" w14:textId="77777777" w:rsidR="006126AB" w:rsidRPr="006C31D0" w:rsidRDefault="006126AB" w:rsidP="006126AB">
            <w:pPr>
              <w:widowControl/>
              <w:tabs>
                <w:tab w:val="left" w:pos="1907"/>
              </w:tabs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126AB" w:rsidRPr="00834D6E" w14:paraId="514BEFC7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53EB" w14:textId="77777777" w:rsidR="006126AB" w:rsidRPr="00834D6E" w:rsidRDefault="006126AB" w:rsidP="006126AB">
            <w:pPr>
              <w:pStyle w:val="ParaAttribute7"/>
              <w:tabs>
                <w:tab w:val="left" w:pos="1907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105A" w14:textId="77777777" w:rsidR="006126AB" w:rsidRPr="00834D6E" w:rsidRDefault="006126AB" w:rsidP="006126AB">
            <w:pPr>
              <w:pStyle w:val="ParaAttribute2"/>
              <w:tabs>
                <w:tab w:val="left" w:pos="1907"/>
              </w:tabs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0618" w14:textId="77777777" w:rsidR="006126AB" w:rsidRPr="00834D6E" w:rsidRDefault="006126AB" w:rsidP="006126AB">
            <w:pPr>
              <w:pStyle w:val="ParaAttribute8"/>
              <w:tabs>
                <w:tab w:val="left" w:pos="190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7F70" w14:textId="77777777" w:rsidR="006126AB" w:rsidRPr="00834D6E" w:rsidRDefault="006126AB" w:rsidP="006126AB">
            <w:pPr>
              <w:pStyle w:val="ParaAttribute8"/>
              <w:tabs>
                <w:tab w:val="left" w:pos="1907"/>
              </w:tabs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126AB" w:rsidRPr="00834D6E" w14:paraId="639FF63B" w14:textId="77777777" w:rsidTr="00D50B9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78D6" w14:textId="77777777" w:rsidR="006126AB" w:rsidRPr="00834D6E" w:rsidRDefault="006126AB" w:rsidP="006126AB">
            <w:pPr>
              <w:pStyle w:val="ParaAttribute2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033A97E4" w14:textId="77777777" w:rsidR="006126AB" w:rsidRPr="00EB3CA2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Работа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3CA2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родителями</w:t>
            </w:r>
          </w:p>
          <w:p w14:paraId="79E1B9C0" w14:textId="77777777" w:rsidR="006126AB" w:rsidRPr="00834D6E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126AB" w:rsidRPr="00834D6E" w14:paraId="0025EFF5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338B" w14:textId="77777777" w:rsidR="006126AB" w:rsidRPr="00E9766B" w:rsidRDefault="006126AB" w:rsidP="006126AB">
            <w:pPr>
              <w:pStyle w:val="ParaAttribute2"/>
              <w:tabs>
                <w:tab w:val="left" w:pos="1907"/>
              </w:tabs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0AE40383" w14:textId="77777777" w:rsidR="006126AB" w:rsidRPr="00E9766B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E9766B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E9766B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E9766B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E9766B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E9766B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6BEA" w14:textId="77777777" w:rsidR="006126AB" w:rsidRPr="00E9766B" w:rsidRDefault="006126AB" w:rsidP="006126AB">
            <w:pPr>
              <w:pStyle w:val="ParaAttribute2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14:paraId="62A3DA1B" w14:textId="77777777" w:rsidR="006126AB" w:rsidRPr="00E9766B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1F71" w14:textId="77777777" w:rsidR="006126AB" w:rsidRPr="00E9766B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0409FF88" w14:textId="77777777" w:rsidR="006126AB" w:rsidRPr="00E9766B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E9CB0D8" w14:textId="77777777" w:rsidR="006126AB" w:rsidRPr="00E9766B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F6EE" w14:textId="77777777" w:rsidR="006126AB" w:rsidRPr="00E9766B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2065E599" w14:textId="77777777" w:rsidR="006126AB" w:rsidRPr="00E9766B" w:rsidRDefault="006126AB" w:rsidP="006126AB">
            <w:pPr>
              <w:pStyle w:val="ParaAttribute3"/>
              <w:tabs>
                <w:tab w:val="left" w:pos="1907"/>
              </w:tabs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E976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126AB" w:rsidRPr="00512F9F" w14:paraId="68062391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4785" w14:textId="77777777" w:rsidR="006126AB" w:rsidRPr="006C31D0" w:rsidRDefault="006126AB" w:rsidP="006126AB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Участие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родит</w:t>
            </w:r>
            <w:r>
              <w:rPr>
                <w:sz w:val="24"/>
                <w:lang w:val="ru-RU"/>
              </w:rPr>
              <w:t>елей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проведении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общешкольных</w:t>
            </w:r>
            <w:r>
              <w:rPr>
                <w:sz w:val="24"/>
                <w:lang w:val="ru-RU"/>
              </w:rPr>
              <w:t xml:space="preserve">, </w:t>
            </w:r>
            <w:r w:rsidRPr="006C31D0">
              <w:rPr>
                <w:sz w:val="24"/>
                <w:lang w:val="ru-RU"/>
              </w:rPr>
              <w:t>классных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 xml:space="preserve">: </w:t>
            </w:r>
            <w:r w:rsidRPr="00470C8B">
              <w:rPr>
                <w:rFonts w:ascii="Times New Roman"/>
                <w:sz w:val="24"/>
                <w:lang w:val="ru-RU"/>
              </w:rPr>
              <w:t>«День открытых дверей</w:t>
            </w:r>
            <w:r>
              <w:rPr>
                <w:rFonts w:ascii="Times New Roman"/>
                <w:sz w:val="24"/>
                <w:lang w:val="ru-RU"/>
              </w:rPr>
              <w:t>»,</w:t>
            </w:r>
            <w:r w:rsidRPr="00470C8B">
              <w:rPr>
                <w:rFonts w:ascii="Times New Roman"/>
                <w:sz w:val="24"/>
                <w:lang w:val="ru-RU"/>
              </w:rPr>
              <w:t xml:space="preserve"> </w:t>
            </w:r>
            <w:r w:rsidRPr="00470C8B">
              <w:rPr>
                <w:rFonts w:ascii="Times New Roman"/>
                <w:color w:val="1C1C1C"/>
                <w:sz w:val="24"/>
                <w:lang w:val="ru-RU"/>
              </w:rPr>
              <w:t xml:space="preserve"> «Бессмертный полк», </w:t>
            </w:r>
            <w:r w:rsidRPr="00470C8B">
              <w:rPr>
                <w:rFonts w:ascii="Times New Roman"/>
                <w:sz w:val="24"/>
                <w:lang w:val="ru-RU"/>
              </w:rPr>
              <w:t xml:space="preserve"> «Зарница»,</w:t>
            </w:r>
            <w:r w:rsidRPr="00470C8B">
              <w:rPr>
                <w:rFonts w:ascii="Times New Roman" w:eastAsia="Arial Unicode MS"/>
                <w:sz w:val="24"/>
                <w:lang w:val="ru-RU"/>
              </w:rPr>
              <w:t xml:space="preserve"> новогодний</w:t>
            </w:r>
            <w:r>
              <w:rPr>
                <w:rFonts w:eastAsia="Arial Unicode MS"/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утренник</w:t>
            </w:r>
            <w:r>
              <w:rPr>
                <w:rFonts w:eastAsia="Arial Unicode MS"/>
                <w:sz w:val="24"/>
                <w:lang w:val="ru-RU"/>
              </w:rPr>
              <w:t xml:space="preserve">, </w:t>
            </w:r>
            <w:r>
              <w:rPr>
                <w:rFonts w:eastAsia="Arial Unicode MS"/>
                <w:sz w:val="24"/>
                <w:lang w:val="ru-RU"/>
              </w:rPr>
              <w:t>«Мама</w:t>
            </w:r>
            <w:r>
              <w:rPr>
                <w:rFonts w:eastAsia="Arial Unicode MS"/>
                <w:sz w:val="24"/>
                <w:lang w:val="ru-RU"/>
              </w:rPr>
              <w:t xml:space="preserve">, </w:t>
            </w:r>
            <w:r>
              <w:rPr>
                <w:rFonts w:eastAsia="Arial Unicode MS"/>
                <w:sz w:val="24"/>
                <w:lang w:val="ru-RU"/>
              </w:rPr>
              <w:t>папа</w:t>
            </w:r>
            <w:r>
              <w:rPr>
                <w:rFonts w:eastAsia="Arial Unicode MS"/>
                <w:sz w:val="24"/>
                <w:lang w:val="ru-RU"/>
              </w:rPr>
              <w:t xml:space="preserve">, </w:t>
            </w:r>
            <w:r>
              <w:rPr>
                <w:rFonts w:eastAsia="Arial Unicode MS"/>
                <w:sz w:val="24"/>
                <w:lang w:val="ru-RU"/>
              </w:rPr>
              <w:t>я</w:t>
            </w:r>
            <w:r>
              <w:rPr>
                <w:rFonts w:eastAsia="Arial Unicode MS"/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–</w:t>
            </w:r>
            <w:r>
              <w:rPr>
                <w:rFonts w:eastAsia="Arial Unicode MS"/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отличная</w:t>
            </w:r>
            <w:r>
              <w:rPr>
                <w:rFonts w:eastAsia="Arial Unicode MS"/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семья</w:t>
            </w:r>
            <w:r>
              <w:rPr>
                <w:rFonts w:eastAsia="Arial Unicode MS"/>
                <w:sz w:val="24"/>
                <w:lang w:val="ru-RU"/>
              </w:rPr>
              <w:t>!</w:t>
            </w:r>
            <w:r>
              <w:rPr>
                <w:rFonts w:eastAsia="Arial Unicode MS"/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«огоньки»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9807" w14:textId="77777777" w:rsidR="006126AB" w:rsidRPr="00171CFB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1D2F" w14:textId="77777777" w:rsidR="006126AB" w:rsidRPr="006C31D0" w:rsidRDefault="006126AB" w:rsidP="006126A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6957" w14:textId="77777777" w:rsidR="006126AB" w:rsidRPr="006C31D0" w:rsidRDefault="006126AB" w:rsidP="006126A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директора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proofErr w:type="spellStart"/>
            <w:r w:rsidRPr="00470C8B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ст.вожатая</w:t>
            </w:r>
            <w:proofErr w:type="spellEnd"/>
            <w:r w:rsidRPr="00470C8B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126AB" w:rsidRPr="00470C8B" w14:paraId="2FDFD1FE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6058" w14:textId="77777777" w:rsidR="006126AB" w:rsidRPr="006C31D0" w:rsidRDefault="006126AB" w:rsidP="006126AB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14040C">
              <w:rPr>
                <w:sz w:val="24"/>
                <w:lang w:val="ru-RU"/>
              </w:rPr>
              <w:t>Общешкольное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родительское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собрание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F4AC" w14:textId="77777777" w:rsidR="006126AB" w:rsidRPr="00171CFB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491E" w14:textId="77777777" w:rsidR="006126AB" w:rsidRPr="00470C8B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  <w:r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 xml:space="preserve">, апрель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ED9F" w14:textId="77777777" w:rsidR="006126AB" w:rsidRPr="006C31D0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школы</w:t>
            </w:r>
          </w:p>
        </w:tc>
      </w:tr>
      <w:tr w:rsidR="006126AB" w:rsidRPr="00834D6E" w14:paraId="18C3A36E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BFF6" w14:textId="77777777" w:rsidR="006126AB" w:rsidRPr="0014040C" w:rsidRDefault="006126AB" w:rsidP="006126AB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просвещение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родителей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по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вопросам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воспитания</w:t>
            </w:r>
            <w:r w:rsidRPr="0014040C">
              <w:rPr>
                <w:sz w:val="24"/>
                <w:lang w:val="ru-RU"/>
              </w:rPr>
              <w:t xml:space="preserve"> </w:t>
            </w:r>
            <w:r w:rsidRPr="0014040C">
              <w:rPr>
                <w:sz w:val="24"/>
                <w:lang w:val="ru-RU"/>
              </w:rPr>
              <w:t>детей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0D2B" w14:textId="77777777" w:rsidR="006126AB" w:rsidRPr="00171CFB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0B6D" w14:textId="77777777" w:rsidR="006126AB" w:rsidRDefault="006126AB" w:rsidP="006126A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1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раз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/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четверть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4883" w14:textId="77777777" w:rsidR="006126AB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126AB" w:rsidRPr="00834D6E" w14:paraId="1BDD5DFE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84A3" w14:textId="77777777" w:rsidR="006126AB" w:rsidRPr="006C31D0" w:rsidRDefault="006126AB" w:rsidP="006126A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4C2A143E" w14:textId="77777777" w:rsidR="006126AB" w:rsidRPr="00784F43" w:rsidRDefault="006126AB" w:rsidP="006126A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5CC1" w14:textId="77777777" w:rsidR="006126AB" w:rsidRPr="00171CFB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FD82" w14:textId="77777777" w:rsidR="006126AB" w:rsidRPr="00784F43" w:rsidRDefault="006126AB" w:rsidP="006126AB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плану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Совета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09D6" w14:textId="77777777" w:rsidR="006126AB" w:rsidRPr="006C31D0" w:rsidRDefault="006126AB" w:rsidP="006126A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Совета</w:t>
            </w:r>
          </w:p>
        </w:tc>
      </w:tr>
      <w:tr w:rsidR="006126AB" w:rsidRPr="00834D6E" w14:paraId="5BC893C4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8782" w14:textId="77777777" w:rsidR="006126AB" w:rsidRDefault="006126AB" w:rsidP="006126AB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оповещение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сайт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3C7A" w14:textId="77777777" w:rsidR="006126AB" w:rsidRPr="00171CFB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DB46" w14:textId="77777777" w:rsidR="006126AB" w:rsidRDefault="006126AB" w:rsidP="006126A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0D28" w14:textId="77777777" w:rsidR="006126AB" w:rsidRDefault="006126AB" w:rsidP="006126A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ВР</w:t>
            </w:r>
          </w:p>
        </w:tc>
      </w:tr>
      <w:tr w:rsidR="006126AB" w:rsidRPr="00834D6E" w14:paraId="018150F3" w14:textId="77777777" w:rsidTr="00D50B9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B70C" w14:textId="77777777" w:rsidR="006126AB" w:rsidRDefault="006126AB" w:rsidP="006126AB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Летняя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оздоровительная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  <w:u w:val="single"/>
              </w:rPr>
              <w:t>кампания</w:t>
            </w:r>
          </w:p>
          <w:p w14:paraId="13500FF8" w14:textId="77777777" w:rsidR="006126AB" w:rsidRPr="00AC3142" w:rsidRDefault="006126AB" w:rsidP="006126AB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6126AB" w:rsidRPr="00834D6E" w14:paraId="6BC6B6B6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2210" w14:textId="77777777" w:rsidR="006126AB" w:rsidRPr="00CB3FF5" w:rsidRDefault="006126AB" w:rsidP="006126AB">
            <w:pPr>
              <w:pStyle w:val="ParaAttribute2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1B26AAF7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7AEE" w14:textId="77777777" w:rsidR="006126AB" w:rsidRPr="00CB3FF5" w:rsidRDefault="006126AB" w:rsidP="006126AB">
            <w:pPr>
              <w:pStyle w:val="ParaAttribute2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106DD4F4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Классы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5BF8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14:paraId="76C8364C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время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  <w:p w14:paraId="79D7EF73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1A11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</w:p>
          <w:p w14:paraId="5A96F1CA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126AB" w:rsidRPr="00834D6E" w14:paraId="605FEE2C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4646" w14:textId="77777777" w:rsidR="006126AB" w:rsidRPr="00CB3FF5" w:rsidRDefault="006126AB" w:rsidP="006126AB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Работа предметных площадок в рамках программы летнего оздоровительного отдыха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C379" w14:textId="77777777" w:rsidR="006126AB" w:rsidRPr="00CB3FF5" w:rsidRDefault="006126AB" w:rsidP="006126AB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BCD8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73AD" w14:textId="77777777" w:rsidR="006126AB" w:rsidRPr="0004264E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0426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0426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по ВР, учителя-предметники, </w:t>
            </w:r>
          </w:p>
          <w:p w14:paraId="31067915" w14:textId="77777777" w:rsidR="006126AB" w:rsidRPr="0004264E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0426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426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. руководители,</w:t>
            </w:r>
          </w:p>
        </w:tc>
      </w:tr>
      <w:tr w:rsidR="006126AB" w:rsidRPr="00512F9F" w14:paraId="6DBB73F4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FC21" w14:textId="77777777" w:rsidR="006126AB" w:rsidRPr="00CB3FF5" w:rsidRDefault="006126AB" w:rsidP="006126AB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Участие в сменах РДШ ДООЛ «Берёзка»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5846" w14:textId="77777777" w:rsidR="006126AB" w:rsidRPr="00CB3FF5" w:rsidRDefault="006126AB" w:rsidP="006126AB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70EA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81AC" w14:textId="77777777" w:rsidR="006126AB" w:rsidRPr="0004264E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0426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0426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по ВР, </w:t>
            </w:r>
            <w:proofErr w:type="spellStart"/>
            <w:r w:rsidRPr="000426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426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. руководители,</w:t>
            </w:r>
          </w:p>
        </w:tc>
      </w:tr>
      <w:tr w:rsidR="006126AB" w:rsidRPr="0004264E" w14:paraId="0EBF93BF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5AFD" w14:textId="77777777" w:rsidR="006126AB" w:rsidRPr="00CB3FF5" w:rsidRDefault="006126AB" w:rsidP="006126A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Участи</w:t>
            </w:r>
            <w:r>
              <w:rPr>
                <w:color w:val="000000"/>
                <w:sz w:val="24"/>
                <w:szCs w:val="24"/>
              </w:rPr>
              <w:t>е в смене  лагеря «Комсорг</w:t>
            </w:r>
            <w:r w:rsidRPr="00CB3FF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и др.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85C9" w14:textId="77777777" w:rsidR="006126AB" w:rsidRPr="00CB3FF5" w:rsidRDefault="006126AB" w:rsidP="006126AB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3CC0" w14:textId="77777777" w:rsidR="006126AB" w:rsidRPr="00CB3FF5" w:rsidRDefault="006126AB" w:rsidP="006126AB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4539" w14:textId="77777777" w:rsidR="006126AB" w:rsidRPr="0004264E" w:rsidRDefault="006126AB" w:rsidP="006126AB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126AB" w:rsidRPr="0004264E" w14:paraId="33D2FCD5" w14:textId="77777777" w:rsidTr="00D50B9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B990" w14:textId="77777777" w:rsidR="006126AB" w:rsidRDefault="006126AB" w:rsidP="006126A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</w:pPr>
          </w:p>
          <w:p w14:paraId="4C42A579" w14:textId="77777777" w:rsidR="006126AB" w:rsidRPr="00A65DAD" w:rsidRDefault="006126AB" w:rsidP="006126A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  <w:t xml:space="preserve">Социальное партнёрство </w:t>
            </w:r>
          </w:p>
        </w:tc>
      </w:tr>
      <w:tr w:rsidR="006126AB" w:rsidRPr="0004264E" w14:paraId="15268939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441B" w14:textId="77777777" w:rsidR="006126AB" w:rsidRPr="00CB3FF5" w:rsidRDefault="006126AB" w:rsidP="006126AB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Участие в мероприятиях районного Дома пионеров и школьников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99A7" w14:textId="77777777" w:rsidR="006126AB" w:rsidRPr="00CB3FF5" w:rsidRDefault="001B2F41" w:rsidP="006126AB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46FB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BE35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,</w:t>
            </w:r>
          </w:p>
          <w:p w14:paraId="01AAEBD9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ст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вожатая</w:t>
            </w:r>
          </w:p>
        </w:tc>
      </w:tr>
      <w:tr w:rsidR="006126AB" w:rsidRPr="0004264E" w14:paraId="7CC39146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1BB1" w14:textId="77777777" w:rsidR="006126AB" w:rsidRPr="00CB3FF5" w:rsidRDefault="006126AB" w:rsidP="006126AB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 xml:space="preserve">Участие в мероприятиях </w:t>
            </w:r>
            <w:r w:rsidRPr="00CB3FF5">
              <w:rPr>
                <w:color w:val="000000"/>
                <w:sz w:val="24"/>
                <w:szCs w:val="24"/>
              </w:rPr>
              <w:lastRenderedPageBreak/>
              <w:t>районной ДЮСШ. Пре</w:t>
            </w:r>
            <w:r w:rsidR="001B2F41">
              <w:rPr>
                <w:color w:val="000000"/>
                <w:sz w:val="24"/>
                <w:szCs w:val="24"/>
              </w:rPr>
              <w:t>зидентские соревнования. Зарниц</w:t>
            </w:r>
            <w:r w:rsidRPr="00CB3FF5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0075" w14:textId="77777777" w:rsidR="006126AB" w:rsidRPr="00CB3FF5" w:rsidRDefault="001B2F41" w:rsidP="006126AB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7A52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Февраль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8942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учитель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lastRenderedPageBreak/>
              <w:t>физкультуры</w:t>
            </w:r>
          </w:p>
        </w:tc>
      </w:tr>
      <w:tr w:rsidR="006126AB" w:rsidRPr="0004264E" w14:paraId="74299766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24A3" w14:textId="77777777" w:rsidR="006126AB" w:rsidRPr="00CB3FF5" w:rsidRDefault="006126AB" w:rsidP="006126AB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lastRenderedPageBreak/>
              <w:t>Посещение сельской библиотеки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64F1" w14:textId="77777777" w:rsidR="006126AB" w:rsidRPr="00CB3FF5" w:rsidRDefault="001B2F41" w:rsidP="006126AB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68C4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DA60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</w:p>
        </w:tc>
      </w:tr>
      <w:tr w:rsidR="006126AB" w:rsidRPr="00512F9F" w14:paraId="32A3C960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0E13" w14:textId="77777777" w:rsidR="006126AB" w:rsidRPr="00CB3FF5" w:rsidRDefault="006126AB" w:rsidP="006126AB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Участие в региональных акциях, праздниках, конкурсах РДШ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F001" w14:textId="77777777" w:rsidR="006126AB" w:rsidRPr="00CB3FF5" w:rsidRDefault="001B2F41" w:rsidP="006126AB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2F01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0EA3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Зам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дир</w:t>
            </w:r>
            <w:proofErr w:type="spellEnd"/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по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ВР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,</w:t>
            </w:r>
          </w:p>
          <w:p w14:paraId="1C242B74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ст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вожатая</w:t>
            </w:r>
          </w:p>
        </w:tc>
      </w:tr>
      <w:tr w:rsidR="006126AB" w:rsidRPr="00512F9F" w14:paraId="2DAB85D6" w14:textId="77777777" w:rsidTr="00D50B9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2DA2" w14:textId="77777777" w:rsidR="006126AB" w:rsidRDefault="006126AB" w:rsidP="006126AB">
            <w:pPr>
              <w:pStyle w:val="ParaAttribute8"/>
              <w:ind w:firstLine="0"/>
              <w:jc w:val="center"/>
              <w:rPr>
                <w:b/>
                <w:iCs/>
                <w:w w:val="0"/>
                <w:sz w:val="24"/>
                <w:szCs w:val="24"/>
                <w:u w:val="single"/>
              </w:rPr>
            </w:pPr>
          </w:p>
          <w:p w14:paraId="20F07DD0" w14:textId="77777777" w:rsidR="006126AB" w:rsidRPr="00CB3FF5" w:rsidRDefault="006126AB" w:rsidP="006126AB">
            <w:pPr>
              <w:pStyle w:val="ParaAttribute8"/>
              <w:ind w:firstLine="0"/>
              <w:jc w:val="center"/>
              <w:rPr>
                <w:b/>
                <w:iCs/>
                <w:w w:val="0"/>
                <w:sz w:val="24"/>
                <w:szCs w:val="24"/>
                <w:u w:val="single"/>
              </w:rPr>
            </w:pPr>
            <w:r w:rsidRPr="00CB3FF5">
              <w:rPr>
                <w:b/>
                <w:iCs/>
                <w:w w:val="0"/>
                <w:sz w:val="24"/>
                <w:szCs w:val="24"/>
                <w:u w:val="single"/>
              </w:rPr>
              <w:t>Профилактика правонарушений и формирование потребности</w:t>
            </w:r>
          </w:p>
          <w:p w14:paraId="451765DC" w14:textId="77777777" w:rsidR="006126AB" w:rsidRPr="00CB3FF5" w:rsidRDefault="006126AB" w:rsidP="006126AB">
            <w:pPr>
              <w:pStyle w:val="ParaAttribute8"/>
              <w:ind w:firstLine="0"/>
              <w:jc w:val="center"/>
              <w:rPr>
                <w:rStyle w:val="CharAttribute6"/>
                <w:sz w:val="24"/>
                <w:szCs w:val="24"/>
              </w:rPr>
            </w:pPr>
            <w:r w:rsidRPr="00CB3FF5">
              <w:rPr>
                <w:b/>
                <w:iCs/>
                <w:w w:val="0"/>
                <w:sz w:val="24"/>
                <w:szCs w:val="24"/>
                <w:u w:val="single"/>
              </w:rPr>
              <w:t>в безопасном и здоровом образе жизни</w:t>
            </w:r>
          </w:p>
        </w:tc>
      </w:tr>
      <w:tr w:rsidR="006126AB" w:rsidRPr="00834D6E" w14:paraId="3BBD1E70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1F36" w14:textId="77777777" w:rsidR="006126AB" w:rsidRPr="00CB3FF5" w:rsidRDefault="006126AB" w:rsidP="006126AB">
            <w:pPr>
              <w:pStyle w:val="ParaAttribute2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58CC247F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F9B9" w14:textId="77777777" w:rsidR="006126AB" w:rsidRPr="00CB3FF5" w:rsidRDefault="006126AB" w:rsidP="006126AB">
            <w:pPr>
              <w:pStyle w:val="ParaAttribute2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7C990306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Классы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EEB3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14:paraId="057303B3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время</w:t>
            </w: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  <w:p w14:paraId="2861A61F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C0AA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</w:p>
          <w:p w14:paraId="2DA20596" w14:textId="77777777" w:rsidR="006126AB" w:rsidRPr="00CB3FF5" w:rsidRDefault="006126AB" w:rsidP="006126AB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64A7E" w:rsidRPr="00512F9F" w14:paraId="02E7E54F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8B72" w14:textId="77777777" w:rsidR="00A64A7E" w:rsidRPr="00CB3FF5" w:rsidRDefault="00A64A7E" w:rsidP="00A64A7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Вовлечение обучающихся, склонных к вредным привычкам</w:t>
            </w:r>
            <w:r>
              <w:rPr>
                <w:color w:val="000000"/>
                <w:sz w:val="24"/>
                <w:szCs w:val="24"/>
              </w:rPr>
              <w:t xml:space="preserve"> в работу </w:t>
            </w:r>
            <w:r w:rsidRPr="00CB3FF5">
              <w:rPr>
                <w:color w:val="000000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8FAC" w14:textId="77777777" w:rsidR="00A64A7E" w:rsidRPr="00CB3FF5" w:rsidRDefault="00A64A7E" w:rsidP="00D85059">
            <w:pPr>
              <w:wordWrap/>
              <w:jc w:val="center"/>
              <w:rPr>
                <w:sz w:val="24"/>
              </w:rPr>
            </w:pPr>
            <w:r w:rsidRPr="00CB3FF5">
              <w:rPr>
                <w:sz w:val="24"/>
                <w:lang w:val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8B9B" w14:textId="77777777" w:rsidR="00A64A7E" w:rsidRPr="00CB3FF5" w:rsidRDefault="00A64A7E" w:rsidP="00A64A7E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1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неделя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9624" w14:textId="77777777" w:rsidR="00A64A7E" w:rsidRPr="00CB3FF5" w:rsidRDefault="00A64A7E" w:rsidP="00A64A7E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руководитель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внеурочной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A64A7E" w:rsidRPr="00834D6E" w14:paraId="0A5DF863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AF7D" w14:textId="77777777" w:rsidR="00A64A7E" w:rsidRPr="00CB3FF5" w:rsidRDefault="00A64A7E" w:rsidP="00A64A7E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Встреча с инспектором ПДН «Административная и уголовная ответственность»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1332" w14:textId="77777777" w:rsidR="00A64A7E" w:rsidRPr="00CB3FF5" w:rsidRDefault="00A64A7E" w:rsidP="00D85059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4C43" w14:textId="77777777" w:rsidR="00A64A7E" w:rsidRPr="00CB3FF5" w:rsidRDefault="00A64A7E" w:rsidP="00A64A7E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сентябрь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декабрь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A425" w14:textId="77777777" w:rsidR="00A64A7E" w:rsidRPr="00CB3FF5" w:rsidRDefault="00A64A7E" w:rsidP="00A64A7E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Администрация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школы</w:t>
            </w:r>
          </w:p>
        </w:tc>
      </w:tr>
      <w:tr w:rsidR="00D85059" w:rsidRPr="00834D6E" w14:paraId="4B9179C9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9261" w14:textId="77777777" w:rsidR="00D85059" w:rsidRPr="00CB3FF5" w:rsidRDefault="00D85059" w:rsidP="00D85059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Профилактические беседы, выпуск буклетов «Осторожно, тонкий лёд!»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77B8" w14:textId="77777777" w:rsidR="00D85059" w:rsidRPr="00CB3FF5" w:rsidRDefault="00D85059" w:rsidP="00D85059">
            <w:pPr>
              <w:wordWrap/>
              <w:jc w:val="center"/>
              <w:rPr>
                <w:sz w:val="24"/>
              </w:rPr>
            </w:pPr>
            <w:r w:rsidRPr="00CB3FF5">
              <w:rPr>
                <w:sz w:val="24"/>
                <w:lang w:val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9793" w14:textId="77777777" w:rsidR="00D85059" w:rsidRPr="00CB3FF5" w:rsidRDefault="00D85059" w:rsidP="00D8505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Ноябрь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B20E" w14:textId="77777777" w:rsidR="00D85059" w:rsidRPr="00CB3FF5" w:rsidRDefault="00D85059" w:rsidP="00D8505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учитель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искусства</w:t>
            </w:r>
          </w:p>
        </w:tc>
      </w:tr>
      <w:tr w:rsidR="00D85059" w:rsidRPr="00F944B6" w14:paraId="7525B571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DE6D" w14:textId="77777777" w:rsidR="00D85059" w:rsidRPr="00CB3FF5" w:rsidRDefault="00D85059" w:rsidP="00D85059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Акции «Мы за ЗОЖ!», «Мы против вредных привычек!»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BD3C" w14:textId="77777777" w:rsidR="00D85059" w:rsidRPr="00CB3FF5" w:rsidRDefault="00D85059" w:rsidP="00D85059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8521" w14:textId="77777777" w:rsidR="00D85059" w:rsidRPr="00CB3FF5" w:rsidRDefault="00D85059" w:rsidP="00D85059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Ноябрь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3721" w14:textId="77777777" w:rsidR="00D85059" w:rsidRPr="00CB3FF5" w:rsidRDefault="00D85059" w:rsidP="00D85059">
            <w:pPr>
              <w:pStyle w:val="ParaAttribute3"/>
              <w:wordWrap/>
              <w:ind w:right="0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ст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.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вожатая</w:t>
            </w:r>
            <w:proofErr w:type="spellEnd"/>
          </w:p>
        </w:tc>
      </w:tr>
      <w:tr w:rsidR="00D85059" w:rsidRPr="00F944B6" w14:paraId="715CB574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A2B1" w14:textId="77777777" w:rsidR="00D85059" w:rsidRPr="00CB3FF5" w:rsidRDefault="00D85059" w:rsidP="00D85059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Встреча с инспектором ГИБДД «Чем опасны скутеры и мотоциклы»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36D8" w14:textId="77777777" w:rsidR="00D85059" w:rsidRPr="00CB3FF5" w:rsidRDefault="00D85059" w:rsidP="00D85059">
            <w:pPr>
              <w:wordWrap/>
              <w:jc w:val="center"/>
              <w:rPr>
                <w:sz w:val="24"/>
                <w:lang w:val="ru-RU"/>
              </w:rPr>
            </w:pPr>
            <w:r w:rsidRPr="00CB3FF5">
              <w:rPr>
                <w:sz w:val="24"/>
                <w:lang w:val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CE70" w14:textId="77777777" w:rsidR="00D85059" w:rsidRPr="00CB3FF5" w:rsidRDefault="00D85059" w:rsidP="00D8505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93F3" w14:textId="77777777" w:rsidR="00D85059" w:rsidRPr="00CB3FF5" w:rsidRDefault="00D85059" w:rsidP="00D8505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Администрация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школы</w:t>
            </w:r>
          </w:p>
        </w:tc>
      </w:tr>
      <w:tr w:rsidR="00D85059" w:rsidRPr="00F944B6" w14:paraId="7FB4CDC3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1DCD" w14:textId="77777777" w:rsidR="00D85059" w:rsidRPr="00CB3FF5" w:rsidRDefault="00D85059" w:rsidP="00D85059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Профилактические беседы, игры.</w:t>
            </w:r>
          </w:p>
          <w:p w14:paraId="75460248" w14:textId="77777777" w:rsidR="00D85059" w:rsidRPr="00CB3FF5" w:rsidRDefault="00D85059" w:rsidP="00D85059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«Как вести себя на водоёме, где можно купаться?»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88EF" w14:textId="77777777" w:rsidR="00D85059" w:rsidRPr="00CB3FF5" w:rsidRDefault="00D85059" w:rsidP="00D85059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E735" w14:textId="77777777" w:rsidR="00D85059" w:rsidRPr="00CB3FF5" w:rsidRDefault="00D85059" w:rsidP="00D85059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A070" w14:textId="77777777" w:rsidR="00D85059" w:rsidRPr="00CB3FF5" w:rsidRDefault="00D85059" w:rsidP="00D85059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ст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.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вожатая</w:t>
            </w:r>
            <w:proofErr w:type="spellEnd"/>
          </w:p>
        </w:tc>
      </w:tr>
      <w:tr w:rsidR="00D85059" w:rsidRPr="00512F9F" w14:paraId="414223B1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B351" w14:textId="77777777" w:rsidR="00D85059" w:rsidRPr="00CB3FF5" w:rsidRDefault="00D85059" w:rsidP="00D85059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CB3FF5">
              <w:rPr>
                <w:color w:val="000000"/>
                <w:sz w:val="24"/>
                <w:szCs w:val="24"/>
              </w:rPr>
              <w:t>Индивидуальные консультации с детьми «группы риска»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FF77" w14:textId="77777777" w:rsidR="00D85059" w:rsidRPr="00CB3FF5" w:rsidRDefault="00D85059" w:rsidP="00D85059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7EA7" w14:textId="77777777" w:rsidR="00D85059" w:rsidRPr="00CB3FF5" w:rsidRDefault="00D85059" w:rsidP="00D85059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A16A" w14:textId="77777777" w:rsidR="00D85059" w:rsidRPr="00CB3FF5" w:rsidRDefault="00D85059" w:rsidP="00D85059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Кл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руководители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зам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.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дир</w:t>
            </w:r>
            <w:proofErr w:type="spellEnd"/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.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по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 xml:space="preserve"> </w:t>
            </w:r>
            <w:r w:rsidRPr="00CB3FF5"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  <w:t>ВР</w:t>
            </w:r>
          </w:p>
        </w:tc>
      </w:tr>
      <w:tr w:rsidR="00D85059" w:rsidRPr="00512F9F" w14:paraId="41D4EE18" w14:textId="77777777" w:rsidTr="00D50B96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2262" w14:textId="77777777" w:rsidR="00D85059" w:rsidRPr="00CB3FF5" w:rsidRDefault="00D85059" w:rsidP="00D85059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BE5B" w14:textId="77777777" w:rsidR="00D85059" w:rsidRDefault="00D85059" w:rsidP="00D85059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57BE" w14:textId="77777777" w:rsidR="00D85059" w:rsidRPr="00CB3FF5" w:rsidRDefault="00D85059" w:rsidP="00D85059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CDB8" w14:textId="77777777" w:rsidR="00D85059" w:rsidRPr="00CB3FF5" w:rsidRDefault="00D85059" w:rsidP="00D85059">
            <w:pPr>
              <w:pStyle w:val="ParaAttribute3"/>
              <w:wordWrap/>
              <w:ind w:right="0"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20BEE5B6" w14:textId="77777777" w:rsidR="00E74A63" w:rsidRDefault="00E74A63">
      <w:pPr>
        <w:rPr>
          <w:rFonts w:asciiTheme="minorHAnsi" w:hAnsiTheme="minorHAnsi"/>
          <w:lang w:val="ru-RU"/>
        </w:rPr>
      </w:pPr>
    </w:p>
    <w:p w14:paraId="567F4C89" w14:textId="77777777" w:rsidR="00E74A63" w:rsidRDefault="00E74A63">
      <w:pPr>
        <w:rPr>
          <w:rFonts w:asciiTheme="minorHAnsi" w:hAnsiTheme="minorHAnsi"/>
          <w:lang w:val="ru-RU"/>
        </w:rPr>
      </w:pPr>
    </w:p>
    <w:p w14:paraId="6CA8004E" w14:textId="77777777" w:rsidR="00E74A63" w:rsidRDefault="00E74A63">
      <w:pPr>
        <w:rPr>
          <w:rFonts w:asciiTheme="minorHAnsi" w:hAnsiTheme="minorHAnsi"/>
          <w:lang w:val="ru-RU"/>
        </w:rPr>
      </w:pPr>
    </w:p>
    <w:p w14:paraId="042096B1" w14:textId="77777777" w:rsidR="00E74A63" w:rsidRDefault="00E74A63">
      <w:pPr>
        <w:rPr>
          <w:rFonts w:asciiTheme="minorHAnsi" w:hAnsiTheme="minorHAnsi"/>
          <w:lang w:val="ru-RU"/>
        </w:rPr>
      </w:pPr>
    </w:p>
    <w:p w14:paraId="7141BC92" w14:textId="77777777" w:rsidR="00E74A63" w:rsidRDefault="00E74A63">
      <w:pPr>
        <w:rPr>
          <w:rFonts w:asciiTheme="minorHAnsi" w:hAnsiTheme="minorHAnsi"/>
          <w:lang w:val="ru-RU"/>
        </w:rPr>
      </w:pPr>
    </w:p>
    <w:p w14:paraId="01EC16B1" w14:textId="77777777" w:rsidR="00E74A63" w:rsidRDefault="00E74A63">
      <w:pPr>
        <w:rPr>
          <w:rFonts w:asciiTheme="minorHAnsi" w:hAnsiTheme="minorHAnsi"/>
          <w:lang w:val="ru-RU"/>
        </w:rPr>
      </w:pPr>
    </w:p>
    <w:p w14:paraId="592F3C45" w14:textId="77777777" w:rsidR="00E74A63" w:rsidRDefault="00E74A63">
      <w:pPr>
        <w:rPr>
          <w:rFonts w:asciiTheme="minorHAnsi" w:hAnsiTheme="minorHAnsi"/>
          <w:lang w:val="ru-RU"/>
        </w:rPr>
      </w:pPr>
    </w:p>
    <w:p w14:paraId="04281736" w14:textId="77777777" w:rsidR="00E74A63" w:rsidRDefault="00E74A63">
      <w:pPr>
        <w:rPr>
          <w:rFonts w:asciiTheme="minorHAnsi" w:hAnsiTheme="minorHAnsi"/>
          <w:lang w:val="ru-RU"/>
        </w:rPr>
      </w:pPr>
    </w:p>
    <w:p w14:paraId="110F2B91" w14:textId="77777777" w:rsidR="00E74A63" w:rsidRDefault="00E74A63">
      <w:pPr>
        <w:rPr>
          <w:rFonts w:asciiTheme="minorHAnsi" w:hAnsiTheme="minorHAnsi"/>
          <w:lang w:val="ru-RU"/>
        </w:rPr>
      </w:pPr>
    </w:p>
    <w:p w14:paraId="0E070EF4" w14:textId="77777777" w:rsidR="00E74A63" w:rsidRDefault="00E74A63">
      <w:pPr>
        <w:rPr>
          <w:rFonts w:asciiTheme="minorHAnsi" w:hAnsiTheme="minorHAnsi"/>
          <w:lang w:val="ru-RU"/>
        </w:rPr>
      </w:pPr>
    </w:p>
    <w:p w14:paraId="3FD55FBC" w14:textId="77777777" w:rsidR="00E74A63" w:rsidRDefault="00E74A63">
      <w:pPr>
        <w:rPr>
          <w:rFonts w:asciiTheme="minorHAnsi" w:hAnsiTheme="minorHAnsi"/>
          <w:lang w:val="ru-RU"/>
        </w:rPr>
      </w:pPr>
    </w:p>
    <w:p w14:paraId="77C698DE" w14:textId="77777777" w:rsidR="00E74A63" w:rsidRDefault="00E74A63">
      <w:pPr>
        <w:rPr>
          <w:rFonts w:asciiTheme="minorHAnsi" w:hAnsiTheme="minorHAnsi"/>
          <w:lang w:val="ru-RU"/>
        </w:rPr>
      </w:pPr>
    </w:p>
    <w:p w14:paraId="18E37A3B" w14:textId="77777777" w:rsidR="00E74A63" w:rsidRDefault="00E74A63">
      <w:pPr>
        <w:rPr>
          <w:rFonts w:asciiTheme="minorHAnsi" w:hAnsiTheme="minorHAnsi"/>
          <w:lang w:val="ru-RU"/>
        </w:rPr>
      </w:pPr>
    </w:p>
    <w:p w14:paraId="69D4ED64" w14:textId="77777777" w:rsidR="00E74A63" w:rsidRDefault="00E74A63">
      <w:pPr>
        <w:rPr>
          <w:rFonts w:asciiTheme="minorHAnsi" w:hAnsiTheme="minorHAnsi"/>
          <w:lang w:val="ru-RU"/>
        </w:rPr>
      </w:pPr>
    </w:p>
    <w:p w14:paraId="28A40BDE" w14:textId="77777777" w:rsidR="00E74A63" w:rsidRDefault="00E74A63">
      <w:pPr>
        <w:rPr>
          <w:rFonts w:asciiTheme="minorHAnsi" w:hAnsiTheme="minorHAnsi"/>
          <w:lang w:val="ru-RU"/>
        </w:rPr>
      </w:pPr>
    </w:p>
    <w:p w14:paraId="386804C3" w14:textId="77777777" w:rsidR="00E74A63" w:rsidRDefault="00E74A63">
      <w:pPr>
        <w:rPr>
          <w:rFonts w:asciiTheme="minorHAnsi" w:hAnsiTheme="minorHAnsi"/>
          <w:lang w:val="ru-RU"/>
        </w:rPr>
      </w:pPr>
    </w:p>
    <w:p w14:paraId="098B80C3" w14:textId="77777777" w:rsidR="00E74A63" w:rsidRDefault="00E74A63">
      <w:pPr>
        <w:rPr>
          <w:rFonts w:asciiTheme="minorHAnsi" w:hAnsiTheme="minorHAnsi"/>
          <w:lang w:val="ru-RU"/>
        </w:rPr>
      </w:pPr>
    </w:p>
    <w:p w14:paraId="47D77D19" w14:textId="77777777" w:rsidR="00E74A63" w:rsidRDefault="00E74A63">
      <w:pPr>
        <w:rPr>
          <w:rFonts w:asciiTheme="minorHAnsi" w:hAnsiTheme="minorHAnsi"/>
          <w:lang w:val="ru-RU"/>
        </w:rPr>
      </w:pPr>
    </w:p>
    <w:p w14:paraId="30E71421" w14:textId="77777777" w:rsidR="00E74A63" w:rsidRDefault="00E74A63">
      <w:pPr>
        <w:rPr>
          <w:rFonts w:asciiTheme="minorHAnsi" w:hAnsiTheme="minorHAnsi"/>
          <w:lang w:val="ru-RU"/>
        </w:rPr>
      </w:pPr>
    </w:p>
    <w:p w14:paraId="2BFC0CFB" w14:textId="77777777" w:rsidR="00E74A63" w:rsidRDefault="00E74A63">
      <w:pPr>
        <w:rPr>
          <w:rFonts w:asciiTheme="minorHAnsi" w:hAnsiTheme="minorHAnsi"/>
          <w:lang w:val="ru-RU"/>
        </w:rPr>
      </w:pPr>
    </w:p>
    <w:p w14:paraId="7F8ACE99" w14:textId="77777777" w:rsidR="00E74A63" w:rsidRDefault="00E74A63">
      <w:pPr>
        <w:rPr>
          <w:rFonts w:asciiTheme="minorHAnsi" w:hAnsiTheme="minorHAnsi"/>
          <w:lang w:val="ru-RU"/>
        </w:rPr>
      </w:pPr>
    </w:p>
    <w:p w14:paraId="0B24C67C" w14:textId="77777777" w:rsidR="00E74A63" w:rsidRDefault="00E74A63">
      <w:pPr>
        <w:rPr>
          <w:rFonts w:asciiTheme="minorHAnsi" w:hAnsiTheme="minorHAnsi"/>
          <w:lang w:val="ru-RU"/>
        </w:rPr>
      </w:pPr>
    </w:p>
    <w:p w14:paraId="1CDF431D" w14:textId="77777777" w:rsidR="00E74A63" w:rsidRDefault="00E74A63">
      <w:pPr>
        <w:rPr>
          <w:rFonts w:asciiTheme="minorHAnsi" w:hAnsiTheme="minorHAnsi"/>
          <w:lang w:val="ru-RU"/>
        </w:rPr>
      </w:pPr>
    </w:p>
    <w:p w14:paraId="3C1E6EA0" w14:textId="77777777" w:rsidR="00E74A63" w:rsidRDefault="00E74A63">
      <w:pPr>
        <w:rPr>
          <w:rFonts w:asciiTheme="minorHAnsi" w:hAnsiTheme="minorHAnsi"/>
          <w:lang w:val="ru-RU"/>
        </w:rPr>
      </w:pPr>
    </w:p>
    <w:p w14:paraId="7686C7B7" w14:textId="77777777" w:rsidR="00E74A63" w:rsidRDefault="00E74A63">
      <w:pPr>
        <w:rPr>
          <w:rFonts w:asciiTheme="minorHAnsi" w:hAnsiTheme="minorHAnsi"/>
          <w:lang w:val="ru-RU"/>
        </w:rPr>
      </w:pPr>
    </w:p>
    <w:p w14:paraId="2BA89E49" w14:textId="77777777" w:rsidR="00E74A63" w:rsidRDefault="00E74A63">
      <w:pPr>
        <w:rPr>
          <w:rFonts w:asciiTheme="minorHAnsi" w:hAnsiTheme="minorHAnsi"/>
          <w:lang w:val="ru-RU"/>
        </w:rPr>
      </w:pPr>
    </w:p>
    <w:p w14:paraId="7ECD1216" w14:textId="77777777" w:rsidR="00E74A63" w:rsidRDefault="00E74A63">
      <w:pPr>
        <w:rPr>
          <w:rFonts w:asciiTheme="minorHAnsi" w:hAnsiTheme="minorHAnsi"/>
          <w:lang w:val="ru-RU"/>
        </w:rPr>
      </w:pPr>
    </w:p>
    <w:p w14:paraId="1C3BBF58" w14:textId="77777777" w:rsidR="00E74A63" w:rsidRDefault="00E74A63">
      <w:pPr>
        <w:rPr>
          <w:rFonts w:asciiTheme="minorHAnsi" w:hAnsiTheme="minorHAnsi"/>
          <w:lang w:val="ru-RU"/>
        </w:rPr>
      </w:pPr>
    </w:p>
    <w:p w14:paraId="3B28556E" w14:textId="77777777" w:rsidR="00E74A63" w:rsidRDefault="00E74A63">
      <w:pPr>
        <w:rPr>
          <w:rFonts w:asciiTheme="minorHAnsi" w:hAnsiTheme="minorHAnsi"/>
          <w:lang w:val="ru-RU"/>
        </w:rPr>
      </w:pPr>
    </w:p>
    <w:p w14:paraId="15623B39" w14:textId="77777777" w:rsidR="00E74A63" w:rsidRDefault="00E74A63">
      <w:pPr>
        <w:rPr>
          <w:rFonts w:asciiTheme="minorHAnsi" w:hAnsiTheme="minorHAnsi"/>
          <w:lang w:val="ru-RU"/>
        </w:rPr>
      </w:pPr>
    </w:p>
    <w:p w14:paraId="7486C083" w14:textId="77777777" w:rsidR="00E74A63" w:rsidRDefault="00E74A63">
      <w:pPr>
        <w:rPr>
          <w:rFonts w:asciiTheme="minorHAnsi" w:hAnsiTheme="minorHAnsi"/>
          <w:lang w:val="ru-RU"/>
        </w:rPr>
      </w:pPr>
    </w:p>
    <w:p w14:paraId="70945461" w14:textId="77777777" w:rsidR="00E74A63" w:rsidRDefault="00E74A63">
      <w:pPr>
        <w:rPr>
          <w:rFonts w:asciiTheme="minorHAnsi" w:hAnsiTheme="minorHAnsi"/>
          <w:lang w:val="ru-RU"/>
        </w:rPr>
      </w:pPr>
    </w:p>
    <w:p w14:paraId="0575F192" w14:textId="77777777" w:rsidR="00E74A63" w:rsidRDefault="00E74A63">
      <w:pPr>
        <w:rPr>
          <w:rFonts w:asciiTheme="minorHAnsi" w:hAnsiTheme="minorHAnsi"/>
          <w:lang w:val="ru-RU"/>
        </w:rPr>
      </w:pPr>
    </w:p>
    <w:p w14:paraId="18C129E9" w14:textId="77777777" w:rsidR="00E74A63" w:rsidRDefault="00E74A63">
      <w:pPr>
        <w:rPr>
          <w:rFonts w:asciiTheme="minorHAnsi" w:hAnsiTheme="minorHAnsi"/>
          <w:lang w:val="ru-RU"/>
        </w:rPr>
      </w:pPr>
    </w:p>
    <w:p w14:paraId="45718824" w14:textId="77777777" w:rsidR="00E74A63" w:rsidRDefault="00E74A63">
      <w:pPr>
        <w:rPr>
          <w:rFonts w:asciiTheme="minorHAnsi" w:hAnsiTheme="minorHAnsi"/>
          <w:lang w:val="ru-RU"/>
        </w:rPr>
      </w:pPr>
    </w:p>
    <w:p w14:paraId="2F80A545" w14:textId="77777777" w:rsidR="00E74A63" w:rsidRDefault="00E74A63">
      <w:pPr>
        <w:rPr>
          <w:rFonts w:asciiTheme="minorHAnsi" w:hAnsiTheme="minorHAnsi"/>
          <w:lang w:val="ru-RU"/>
        </w:rPr>
      </w:pPr>
    </w:p>
    <w:p w14:paraId="755119E3" w14:textId="77777777" w:rsidR="00E74A63" w:rsidRDefault="00E74A63">
      <w:pPr>
        <w:rPr>
          <w:rFonts w:asciiTheme="minorHAnsi" w:hAnsiTheme="minorHAnsi"/>
          <w:lang w:val="ru-RU"/>
        </w:rPr>
      </w:pPr>
    </w:p>
    <w:p w14:paraId="435B00CB" w14:textId="77777777" w:rsidR="00E74A63" w:rsidRDefault="00E74A63">
      <w:pPr>
        <w:rPr>
          <w:rFonts w:asciiTheme="minorHAnsi" w:hAnsiTheme="minorHAnsi"/>
          <w:lang w:val="ru-RU"/>
        </w:rPr>
      </w:pPr>
    </w:p>
    <w:p w14:paraId="153A31CF" w14:textId="77777777" w:rsidR="00E74A63" w:rsidRDefault="00E74A63">
      <w:pPr>
        <w:rPr>
          <w:rFonts w:asciiTheme="minorHAnsi" w:hAnsiTheme="minorHAnsi"/>
          <w:lang w:val="ru-RU"/>
        </w:rPr>
      </w:pPr>
    </w:p>
    <w:p w14:paraId="74957F4E" w14:textId="77777777" w:rsidR="00E74A63" w:rsidRPr="00E74A63" w:rsidRDefault="00E74A63">
      <w:pPr>
        <w:rPr>
          <w:rFonts w:asciiTheme="minorHAnsi" w:hAnsiTheme="minorHAnsi"/>
          <w:lang w:val="ru-RU"/>
        </w:rPr>
      </w:pPr>
    </w:p>
    <w:sectPr w:rsidR="00E74A63" w:rsidRPr="00E74A63" w:rsidSect="00301D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5B7E"/>
    <w:multiLevelType w:val="hybridMultilevel"/>
    <w:tmpl w:val="9A8E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42908"/>
    <w:multiLevelType w:val="hybridMultilevel"/>
    <w:tmpl w:val="2B64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D6E"/>
    <w:rsid w:val="00005AE4"/>
    <w:rsid w:val="000373D6"/>
    <w:rsid w:val="0004264E"/>
    <w:rsid w:val="00045B80"/>
    <w:rsid w:val="000729FC"/>
    <w:rsid w:val="000B13A1"/>
    <w:rsid w:val="00106727"/>
    <w:rsid w:val="00123BF6"/>
    <w:rsid w:val="0012661A"/>
    <w:rsid w:val="001533C2"/>
    <w:rsid w:val="00162BCB"/>
    <w:rsid w:val="00171A29"/>
    <w:rsid w:val="00171CFB"/>
    <w:rsid w:val="001A5A75"/>
    <w:rsid w:val="001B2F41"/>
    <w:rsid w:val="001C3101"/>
    <w:rsid w:val="001C3183"/>
    <w:rsid w:val="001C3448"/>
    <w:rsid w:val="001C6AD1"/>
    <w:rsid w:val="001D2AC9"/>
    <w:rsid w:val="001F2716"/>
    <w:rsid w:val="00234D73"/>
    <w:rsid w:val="00245688"/>
    <w:rsid w:val="00260E2F"/>
    <w:rsid w:val="0028198E"/>
    <w:rsid w:val="002912C8"/>
    <w:rsid w:val="00301D02"/>
    <w:rsid w:val="003023C6"/>
    <w:rsid w:val="003316C3"/>
    <w:rsid w:val="00390E90"/>
    <w:rsid w:val="00397D1F"/>
    <w:rsid w:val="003A6563"/>
    <w:rsid w:val="003E08C6"/>
    <w:rsid w:val="003F64CC"/>
    <w:rsid w:val="0045233F"/>
    <w:rsid w:val="00461111"/>
    <w:rsid w:val="004617DE"/>
    <w:rsid w:val="004648EE"/>
    <w:rsid w:val="00470C8B"/>
    <w:rsid w:val="004B2019"/>
    <w:rsid w:val="004D1F6A"/>
    <w:rsid w:val="00506AB9"/>
    <w:rsid w:val="00512F9F"/>
    <w:rsid w:val="00535DD9"/>
    <w:rsid w:val="00595C1F"/>
    <w:rsid w:val="005D6102"/>
    <w:rsid w:val="005E4FC8"/>
    <w:rsid w:val="006126AB"/>
    <w:rsid w:val="00614E93"/>
    <w:rsid w:val="00646EBC"/>
    <w:rsid w:val="00656F53"/>
    <w:rsid w:val="0071225A"/>
    <w:rsid w:val="00720DC0"/>
    <w:rsid w:val="0072764C"/>
    <w:rsid w:val="007448DE"/>
    <w:rsid w:val="007A526B"/>
    <w:rsid w:val="007B0D18"/>
    <w:rsid w:val="007E03A6"/>
    <w:rsid w:val="00801F55"/>
    <w:rsid w:val="00834D6E"/>
    <w:rsid w:val="00840D17"/>
    <w:rsid w:val="0088267A"/>
    <w:rsid w:val="00891020"/>
    <w:rsid w:val="00891400"/>
    <w:rsid w:val="00921123"/>
    <w:rsid w:val="00932E58"/>
    <w:rsid w:val="00961E49"/>
    <w:rsid w:val="009E4A44"/>
    <w:rsid w:val="009E7917"/>
    <w:rsid w:val="00A07BEB"/>
    <w:rsid w:val="00A64A7E"/>
    <w:rsid w:val="00A65DAD"/>
    <w:rsid w:val="00A6723A"/>
    <w:rsid w:val="00A923C5"/>
    <w:rsid w:val="00AA1F01"/>
    <w:rsid w:val="00AB0920"/>
    <w:rsid w:val="00AF1CCB"/>
    <w:rsid w:val="00B330E3"/>
    <w:rsid w:val="00B85D03"/>
    <w:rsid w:val="00C071F8"/>
    <w:rsid w:val="00C3557F"/>
    <w:rsid w:val="00C459FB"/>
    <w:rsid w:val="00C62C2F"/>
    <w:rsid w:val="00CA4D33"/>
    <w:rsid w:val="00CB3A0D"/>
    <w:rsid w:val="00CC1E1D"/>
    <w:rsid w:val="00CD3191"/>
    <w:rsid w:val="00D17D55"/>
    <w:rsid w:val="00D50B96"/>
    <w:rsid w:val="00D51E53"/>
    <w:rsid w:val="00D56683"/>
    <w:rsid w:val="00D658A9"/>
    <w:rsid w:val="00D74063"/>
    <w:rsid w:val="00D7574E"/>
    <w:rsid w:val="00D85059"/>
    <w:rsid w:val="00DA5C8A"/>
    <w:rsid w:val="00DB0A65"/>
    <w:rsid w:val="00E033F6"/>
    <w:rsid w:val="00E06818"/>
    <w:rsid w:val="00E557C9"/>
    <w:rsid w:val="00E72A3C"/>
    <w:rsid w:val="00E74A63"/>
    <w:rsid w:val="00E9766B"/>
    <w:rsid w:val="00EB3CA2"/>
    <w:rsid w:val="00EB585D"/>
    <w:rsid w:val="00EC4B01"/>
    <w:rsid w:val="00EF532E"/>
    <w:rsid w:val="00F47791"/>
    <w:rsid w:val="00F524F6"/>
    <w:rsid w:val="00F7325F"/>
    <w:rsid w:val="00F944B6"/>
    <w:rsid w:val="00FC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1213"/>
  <w15:docId w15:val="{3B187720-800E-4B4D-9104-BBBE6DCA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4D6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834D6E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834D6E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834D6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34D6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834D6E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834D6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834D6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34D6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E557C9"/>
    <w:pPr>
      <w:widowControl/>
      <w:wordWrap/>
      <w:autoSpaceDE/>
      <w:autoSpaceDN/>
      <w:jc w:val="left"/>
    </w:pPr>
    <w:rPr>
      <w:rFonts w:ascii="Times New Roman" w:eastAsia="Times New Roman"/>
      <w:kern w:val="0"/>
    </w:rPr>
  </w:style>
  <w:style w:type="character" w:customStyle="1" w:styleId="a4">
    <w:name w:val="Текст сноски Знак"/>
    <w:basedOn w:val="a0"/>
    <w:link w:val="a3"/>
    <w:uiPriority w:val="99"/>
    <w:rsid w:val="00E557C9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E557C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720DC0"/>
    <w:pPr>
      <w:widowControl/>
      <w:wordWrap/>
      <w:autoSpaceDE/>
      <w:autoSpaceDN/>
      <w:ind w:left="400"/>
    </w:pPr>
  </w:style>
  <w:style w:type="character" w:customStyle="1" w:styleId="a6">
    <w:name w:val="Абзац списка Знак"/>
    <w:link w:val="a5"/>
    <w:uiPriority w:val="99"/>
    <w:qFormat/>
    <w:locked/>
    <w:rsid w:val="00720DC0"/>
    <w:rPr>
      <w:rFonts w:ascii="№Е" w:eastAsia="№Е" w:hAnsi="Times New Roman" w:cs="Times New Roman"/>
      <w:kern w:val="2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08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08C6"/>
    <w:rPr>
      <w:rFonts w:ascii="Segoe UI" w:eastAsia="№Е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5019</Words>
  <Characters>28611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2021-09-16T14:05:00Z</cp:lastPrinted>
  <dcterms:created xsi:type="dcterms:W3CDTF">2020-08-26T18:54:00Z</dcterms:created>
  <dcterms:modified xsi:type="dcterms:W3CDTF">2023-08-04T19:55:00Z</dcterms:modified>
</cp:coreProperties>
</file>