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CF" w:rsidRPr="004B65CF" w:rsidRDefault="004B65CF" w:rsidP="004B65CF">
      <w:pPr>
        <w:spacing w:before="100" w:beforeAutospacing="1" w:after="100" w:afterAutospacing="1" w:line="335" w:lineRule="atLeast"/>
        <w:outlineLvl w:val="1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r w:rsidRPr="004B65CF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 xml:space="preserve">Список безопасных сайтов для детей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4" w:tgtFrame="_blank" w:history="1">
        <w:r w:rsidRPr="004B65CF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http://www.saferunet.ru</w:t>
        </w:r>
      </w:hyperlink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 </w:t>
      </w:r>
      <w:r w:rsidRPr="004B65CF">
        <w:rPr>
          <w:rFonts w:ascii="Book Antiqua" w:eastAsia="Times New Roman" w:hAnsi="Book Antiqua" w:cs="Times New Roman"/>
          <w:i/>
          <w:iCs/>
          <w:color w:val="333333"/>
          <w:sz w:val="28"/>
          <w:lang w:eastAsia="ru-RU"/>
        </w:rPr>
        <w:t xml:space="preserve">- 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Центр Безопасного Интернета в России.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Сайт посвящен проблеме безопасной, корректной и комфортной работы в Интернете. А конкретнее – он занимаемся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Интернет-угрозами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и эффективным противодействием им в отношении пользователей. Центр был создан в 2008 году под названием «Национальный узел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Интернет-безопасности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в России».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w:history="1">
        <w:r w:rsidRPr="004B65CF">
          <w:rPr>
            <w:rFonts w:ascii="Book Antiqua" w:eastAsia="Times New Roman" w:hAnsi="Book Antiqua" w:cs="Times New Roman"/>
            <w:b/>
            <w:iCs/>
            <w:color w:val="C00000"/>
            <w:sz w:val="28"/>
            <w:lang w:eastAsia="ru-RU"/>
          </w:rPr>
          <w:t>http://www.friendlyrunet.ru /</w:t>
        </w:r>
      </w:hyperlink>
      <w:r w:rsidRPr="004B65CF">
        <w:rPr>
          <w:rFonts w:ascii="Book Antiqua" w:eastAsia="Times New Roman" w:hAnsi="Book Antiqua" w:cs="Times New Roman"/>
          <w:iCs/>
          <w:color w:val="004228"/>
          <w:sz w:val="28"/>
          <w:szCs w:val="28"/>
          <w:lang w:eastAsia="ru-RU"/>
        </w:rPr>
        <w:t xml:space="preserve"> - </w:t>
      </w:r>
      <w:r w:rsidRPr="004B65CF">
        <w:rPr>
          <w:rFonts w:ascii="Book Antiqua" w:eastAsia="Times New Roman" w:hAnsi="Book Antiqua" w:cs="Times New Roman"/>
          <w:bCs/>
          <w:color w:val="003300"/>
          <w:sz w:val="28"/>
          <w:szCs w:val="28"/>
          <w:lang w:eastAsia="ru-RU"/>
        </w:rPr>
        <w:t>Фонд «Дружественный Рунет»</w:t>
      </w:r>
      <w:r w:rsidRPr="004B65CF">
        <w:rPr>
          <w:rFonts w:ascii="Book Antiqua" w:eastAsia="Times New Roman" w:hAnsi="Book Antiqua" w:cs="Times New Roman"/>
          <w:bCs/>
          <w:color w:val="4C4C4C"/>
          <w:sz w:val="28"/>
          <w:szCs w:val="28"/>
          <w:lang w:eastAsia="ru-RU"/>
        </w:rPr>
        <w:t xml:space="preserve">. 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контента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, а также в противодействии иным антиобщественным действиям в Сети. </w:t>
      </w:r>
      <w:r w:rsidRPr="004B65CF">
        <w:rPr>
          <w:rFonts w:ascii="Book Antiqua" w:eastAsia="Times New Roman" w:hAnsi="Book Antiqua" w:cs="Times New Roman"/>
          <w:bCs/>
          <w:color w:val="333333"/>
          <w:sz w:val="28"/>
          <w:szCs w:val="28"/>
          <w:lang w:eastAsia="ru-RU"/>
        </w:rPr>
        <w:t>Фонд «Дружественный Рунет»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реализует в России комплексную стратегию в области безопасного использования интернета. Основными проектами Фонда являются: </w:t>
      </w:r>
      <w:r w:rsidRPr="004B65CF">
        <w:rPr>
          <w:rFonts w:ascii="Book Antiqua" w:eastAsia="Times New Roman" w:hAnsi="Book Antiqua" w:cs="Times New Roman"/>
          <w:bCs/>
          <w:color w:val="003300"/>
          <w:sz w:val="28"/>
          <w:szCs w:val="28"/>
          <w:lang w:eastAsia="ru-RU"/>
        </w:rPr>
        <w:t>Горячая линия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по приему сообщений о </w:t>
      </w:r>
      <w:proofErr w:type="gram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противоправном</w:t>
      </w:r>
      <w:proofErr w:type="gram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контенте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, специализированная линия помощи для детей «Дети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» и просветительские проекты. 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5" w:history="1">
        <w:r w:rsidRPr="004B65CF">
          <w:rPr>
            <w:rFonts w:ascii="Book Antiqua" w:eastAsia="Times New Roman" w:hAnsi="Book Antiqua" w:cs="Times New Roman"/>
            <w:i/>
            <w:color w:val="C00000"/>
            <w:sz w:val="28"/>
            <w:lang w:eastAsia="ru-RU"/>
          </w:rPr>
          <w:t>http://www.fid.su/projects/saferinternet/year/hotline/</w:t>
        </w:r>
      </w:hyperlink>
      <w:r w:rsidRPr="004B65CF">
        <w:rPr>
          <w:rFonts w:ascii="Book Antiqua" w:eastAsia="Times New Roman" w:hAnsi="Book Antiqua" w:cs="Times New Roman"/>
          <w:bCs/>
          <w:i/>
          <w:color w:val="003300"/>
          <w:sz w:val="28"/>
          <w:lang w:eastAsia="ru-RU"/>
        </w:rPr>
        <w:t xml:space="preserve"> - 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Линия помощи «Дети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онлайн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" является первым и единственным такого рода проектом в России и реализуется в рамках Года Безопасного Интернета в России.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  </w:t>
      </w:r>
      <w:hyperlink r:id="rId6" w:tgtFrame="_blank" w:history="1">
        <w:r w:rsidRPr="004B65CF">
          <w:rPr>
            <w:rFonts w:ascii="Book Antiqua" w:eastAsia="Times New Roman" w:hAnsi="Book Antiqua" w:cs="Times New Roman"/>
            <w:b/>
            <w:iCs/>
            <w:color w:val="C00000"/>
            <w:sz w:val="28"/>
            <w:lang w:eastAsia="ru-RU"/>
          </w:rPr>
          <w:t>http://www.microsoft.com</w:t>
        </w:r>
      </w:hyperlink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- Компания </w:t>
      </w:r>
      <w:proofErr w:type="spellStart"/>
      <w:r w:rsidRPr="004B65CF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begin"/>
      </w:r>
      <w:r w:rsidRPr="004B65CF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instrText xml:space="preserve"> HYPERLINK "http://www.microsoft.com/" \t "_blank" </w:instrText>
      </w:r>
      <w:r w:rsidRPr="004B65CF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separate"/>
      </w:r>
      <w:r w:rsidRPr="004B65CF">
        <w:rPr>
          <w:rFonts w:ascii="Book Antiqua" w:eastAsia="Times New Roman" w:hAnsi="Book Antiqua" w:cs="Times New Roman"/>
          <w:b/>
          <w:bCs/>
          <w:i/>
          <w:iCs/>
          <w:color w:val="0C31AB"/>
          <w:sz w:val="28"/>
          <w:lang w:eastAsia="ru-RU"/>
        </w:rPr>
        <w:t>Microsoft</w:t>
      </w:r>
      <w:proofErr w:type="spellEnd"/>
      <w:r w:rsidRPr="004B65CF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fldChar w:fldCharType="end"/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 разместила на своем    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lastRenderedPageBreak/>
        <w:t>защитой вашего компьютера и безопасностью информации в сети, вы можете начать с ознакомления с основами: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7" w:tgtFrame="_blank" w:history="1">
        <w:r w:rsidRPr="004B65CF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lang w:eastAsia="ru-RU"/>
          </w:rPr>
          <w:t>Безопасность дома</w:t>
        </w:r>
      </w:hyperlink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8" w:tgtFrame="_blank" w:history="1">
        <w:r w:rsidRPr="004B65CF">
          <w:rPr>
            <w:rFonts w:ascii="Book Antiqua" w:eastAsia="Times New Roman" w:hAnsi="Book Antiqua" w:cs="Times New Roman"/>
            <w:b/>
            <w:bCs/>
            <w:i/>
            <w:iCs/>
            <w:color w:val="0C31AB"/>
            <w:sz w:val="28"/>
            <w:lang w:eastAsia="ru-RU"/>
          </w:rPr>
          <w:t>Учебные видеоматериалы</w:t>
        </w:r>
      </w:hyperlink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9" w:tgtFrame="_blank" w:history="1">
        <w:r w:rsidRPr="004B65CF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Интернет-урок для учителей на тему «Безопасность детей в Интернете»</w:t>
        </w:r>
      </w:hyperlink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 </w:t>
      </w:r>
      <w:r w:rsidRPr="004B65CF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4B65CF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on-line</w:t>
      </w:r>
      <w:proofErr w:type="spellEnd"/>
      <w:r w:rsidRPr="004B65CF">
        <w:rPr>
          <w:rFonts w:ascii="Book Antiqua" w:eastAsia="Times New Roman" w:hAnsi="Book Antiqua" w:cs="Times New Roman"/>
          <w:i/>
          <w:iCs/>
          <w:color w:val="003300"/>
          <w:sz w:val="28"/>
          <w:lang w:eastAsia="ru-RU"/>
        </w:rPr>
        <w:t>»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0" w:tgtFrame="_blank" w:history="1">
        <w:r w:rsidRPr="004B65CF">
          <w:rPr>
            <w:rFonts w:ascii="Book Antiqua" w:eastAsia="Times New Roman" w:hAnsi="Book Antiqua" w:cs="Times New Roman"/>
            <w:b/>
            <w:bCs/>
            <w:i/>
            <w:iCs/>
            <w:color w:val="C00000"/>
            <w:sz w:val="28"/>
            <w:lang w:eastAsia="ru-RU"/>
          </w:rPr>
          <w:t>http://www.onlandia.org.ua/rus/html/etusivu.htm</w:t>
        </w:r>
      </w:hyperlink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ON-ляндия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– безопасная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веб-страна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. </w:t>
      </w:r>
      <w:r w:rsidRPr="004B65CF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На данном сайте представлены материалы для детей, их родителей  и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</w:t>
      </w:r>
      <w:proofErr w:type="gramStart"/>
      <w:r w:rsidRPr="004B65CF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от</w:t>
      </w:r>
      <w:proofErr w:type="gramEnd"/>
      <w:r w:rsidRPr="004B65CF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 нежелательного </w:t>
      </w:r>
      <w:proofErr w:type="spellStart"/>
      <w:r w:rsidRPr="004B65CF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>контента</w:t>
      </w:r>
      <w:proofErr w:type="spellEnd"/>
      <w:r w:rsidRPr="004B65CF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.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1" w:history="1">
        <w:r w:rsidRPr="004B65CF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http://www.webkinz.com/ru_ru/</w:t>
        </w:r>
      </w:hyperlink>
      <w:r w:rsidRPr="004B65CF">
        <w:rPr>
          <w:rFonts w:ascii="Book Antiqua" w:eastAsia="Times New Roman" w:hAnsi="Book Antiqua" w:cs="Times New Roman"/>
          <w:b/>
          <w:iCs/>
          <w:color w:val="4C4C4C"/>
          <w:sz w:val="28"/>
          <w:lang w:eastAsia="ru-RU"/>
        </w:rPr>
        <w:t xml:space="preserve"> - 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Webkinz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- глобальная социальная сеть для детей</w:t>
      </w:r>
      <w:r w:rsidRPr="004B65CF">
        <w:rPr>
          <w:rFonts w:ascii="Book Antiqua" w:eastAsia="Times New Roman" w:hAnsi="Book Antiqua" w:cs="Times New Roman"/>
          <w:color w:val="4C4C4C"/>
          <w:sz w:val="28"/>
          <w:szCs w:val="28"/>
          <w:lang w:eastAsia="ru-RU"/>
        </w:rPr>
        <w:t xml:space="preserve"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2" w:history="1">
        <w:r w:rsidRPr="004B65CF">
          <w:rPr>
            <w:rFonts w:ascii="Book Antiqua" w:eastAsia="Times New Roman" w:hAnsi="Book Antiqua" w:cs="Times New Roman"/>
            <w:b/>
            <w:bCs/>
            <w:color w:val="0C31AB"/>
            <w:sz w:val="28"/>
            <w:lang w:eastAsia="ru-RU"/>
          </w:rPr>
          <w:t>http://www.icensor.ru/</w:t>
        </w:r>
      </w:hyperlink>
      <w:r w:rsidRPr="004B65CF">
        <w:rPr>
          <w:rFonts w:ascii="Book Antiqua" w:eastAsia="Times New Roman" w:hAnsi="Book Antiqua" w:cs="Times New Roman"/>
          <w:i/>
          <w:iCs/>
          <w:color w:val="4C4C4C"/>
          <w:sz w:val="28"/>
          <w:lang w:eastAsia="ru-RU"/>
        </w:rPr>
        <w:t xml:space="preserve">-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Интернет-фильтр для детей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.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деятельностью в сети их детей. «Интернет Цензор» распространяется бесплатно, очень прост в использовании и хорошо защищен от удаления его ребенком.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3" w:tgtFrame="_blank" w:history="1">
        <w:r w:rsidRPr="004B65CF">
          <w:rPr>
            <w:rFonts w:ascii="Book Antiqua" w:eastAsia="Times New Roman" w:hAnsi="Book Antiqua" w:cs="Times New Roman"/>
            <w:b/>
            <w:iCs/>
            <w:color w:val="C00000"/>
            <w:sz w:val="28"/>
            <w:lang w:eastAsia="ru-RU"/>
          </w:rPr>
          <w:t>www.tirnet.ru</w:t>
        </w:r>
      </w:hyperlink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Скретч; создавать компьютерные игры, ориентированные на самых маленьких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 xml:space="preserve">пользователей; активно занимается проблемой качества компьютерных игр и сайтов для детей. 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spellStart"/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www.ms-education.ru</w:t>
      </w:r>
      <w:proofErr w:type="spellEnd"/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 и </w:t>
      </w:r>
      <w:hyperlink r:id="rId14" w:history="1">
        <w:r w:rsidRPr="004B65CF">
          <w:rPr>
            <w:rFonts w:ascii="Book Antiqua" w:eastAsia="Times New Roman" w:hAnsi="Book Antiqua" w:cs="Times New Roman"/>
            <w:color w:val="C00000"/>
            <w:sz w:val="28"/>
            <w:lang w:eastAsia="ru-RU"/>
          </w:rPr>
          <w:t>www.apkpro.ru</w:t>
        </w:r>
      </w:hyperlink>
      <w:r w:rsidRPr="004B65CF">
        <w:rPr>
          <w:rFonts w:ascii="Book Antiqua" w:eastAsia="Times New Roman" w:hAnsi="Book Antiqua" w:cs="Times New Roman"/>
          <w:b/>
          <w:bCs/>
          <w:color w:val="003300"/>
          <w:sz w:val="28"/>
          <w:lang w:eastAsia="ru-RU"/>
        </w:rPr>
        <w:t>.</w:t>
      </w:r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</w:t>
      </w:r>
      <w:proofErr w:type="spellStart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>веб-ссылок</w:t>
      </w:r>
      <w:proofErr w:type="spellEnd"/>
      <w:r w:rsidRPr="004B65CF">
        <w:rPr>
          <w:rFonts w:ascii="Book Antiqua" w:eastAsia="Times New Roman" w:hAnsi="Book Antiqua" w:cs="Times New Roman"/>
          <w:color w:val="003300"/>
          <w:sz w:val="28"/>
          <w:szCs w:val="28"/>
          <w:lang w:eastAsia="ru-RU"/>
        </w:rPr>
        <w:t xml:space="preserve">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http://www.nedopusti.ru/</w:t>
      </w:r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- 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социальный проект по защите прав детей</w:t>
      </w:r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  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Интернет-технологий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»), Межрегиональная правозащитная общественная организация «Сопротивление».                     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http://psyparents.ru/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 - Сайт «Детская психология для родителей» создан по заказу Департамента образования города Москвы и является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интернет-проектом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http://www.za-partoi.ru/</w:t>
      </w:r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 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lastRenderedPageBreak/>
        <w:t>Журнал ориентирован на широкий круг читателей, и в первую очередь, на родителей детей школьного возраста.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5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http://www.newseducation.ru/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6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http://www.tvidi.ru/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- 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Твиди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детский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портал-соцсеть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7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www.mirbibigona.ru/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-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«Страна друзей»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:д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етская 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общение, музыка, фотоальбомы, игры, новости.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8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http://www.smeshariki.ru/</w:t>
        </w:r>
      </w:hyperlink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- «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Смешарики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»: развлекательная 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соцсеть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: игры, музыка, мультфильмы.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19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http://www.solnet.ee/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 «Солнышко»: детский 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портал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.Р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азвивающие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0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http://www.1001skazka.com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«1001 сказка». На сайте можно скачать 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аудиофайлы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 — сказки, аудиокниги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1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http://vkids.km.ru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Nachalka.info -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учись, играй, развивайся!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http://www.nachalka.info/</w:t>
      </w:r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- 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2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http://membrana.ru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3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http://www.teremoc.ru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-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Детский сайт «ТЕРЕМОК» с развивающими играми, загадками, ребусами, мультфильмами.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4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http://www.murzilka.org/</w:t>
        </w:r>
      </w:hyperlink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- Сайт журнала «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Мурзилка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spellStart"/>
      <w:proofErr w:type="gramStart"/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val="en-US" w:eastAsia="ru-RU"/>
        </w:rPr>
        <w:lastRenderedPageBreak/>
        <w:t>www</w:t>
      </w:r>
      <w:proofErr w:type="spellEnd"/>
      <w:proofErr w:type="gramEnd"/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.</w:t>
      </w:r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</w:t>
      </w:r>
      <w:hyperlink r:id="rId25" w:history="1">
        <w:proofErr w:type="spellStart"/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ladushki.ru</w:t>
        </w:r>
        <w:proofErr w:type="spellEnd"/>
      </w:hyperlink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 - Сайт для малышей и </w:t>
      </w:r>
      <w:proofErr w:type="spell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малышек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.М</w:t>
      </w:r>
      <w:proofErr w:type="gram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ультфильмы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, азбука, счет, рисунки.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6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http://www.girl-and-boy.ru/index/about_girl_and_boy/0-14</w:t>
        </w:r>
      </w:hyperlink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 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7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http://pioner0001.narod.ru/</w:t>
        </w:r>
      </w:hyperlink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- Пионерские странички о дружбе, друзьях и товарищах.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8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http://www.e-parta.ru/</w:t>
        </w:r>
      </w:hyperlink>
      <w:r w:rsidRPr="004B65CF">
        <w:rPr>
          <w:rFonts w:ascii="Book Antiqua" w:eastAsia="Times New Roman" w:hAnsi="Book Antiqua" w:cs="Times New Roman"/>
          <w:color w:val="C00000"/>
          <w:sz w:val="28"/>
          <w:szCs w:val="28"/>
          <w:lang w:eastAsia="ru-RU"/>
        </w:rPr>
        <w:t xml:space="preserve"> </w:t>
      </w:r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Блог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spellStart"/>
      <w:proofErr w:type="gramStart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видео-фильмы</w:t>
      </w:r>
      <w:proofErr w:type="spellEnd"/>
      <w:proofErr w:type="gramEnd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, обзоры лучших ресурсов Всемирной паутины.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29" w:history="1"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val="en-US" w:eastAsia="ru-RU"/>
          </w:rPr>
          <w:t>http</w:t>
        </w:r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://</w:t>
        </w:r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val="en-US" w:eastAsia="ru-RU"/>
          </w:rPr>
          <w:t>www</w:t>
        </w:r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.</w:t>
        </w:r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val="en-US" w:eastAsia="ru-RU"/>
          </w:rPr>
          <w:t>teenclub</w:t>
        </w:r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.</w:t>
        </w:r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val="en-US" w:eastAsia="ru-RU"/>
          </w:rPr>
          <w:t>ru</w:t>
        </w:r>
        <w:r w:rsidRPr="004B65CF">
          <w:rPr>
            <w:rFonts w:ascii="Book Antiqua" w:eastAsia="Times New Roman" w:hAnsi="Book Antiqua" w:cs="Times New Roman"/>
            <w:b/>
            <w:color w:val="C00000"/>
            <w:sz w:val="28"/>
            <w:lang w:eastAsia="ru-RU"/>
          </w:rPr>
          <w:t>/</w:t>
        </w:r>
        <w:r w:rsidRPr="004B65CF">
          <w:rPr>
            <w:rFonts w:ascii="Book Antiqua" w:eastAsia="Times New Roman" w:hAnsi="Book Antiqua" w:cs="Times New Roman"/>
            <w:b/>
            <w:color w:val="0C31AB"/>
            <w:sz w:val="28"/>
            <w:lang w:eastAsia="ru-RU"/>
          </w:rPr>
          <w:t xml:space="preserve"> - «</w:t>
        </w:r>
        <w:proofErr w:type="spellStart"/>
        <w:r w:rsidRPr="004B65CF">
          <w:rPr>
            <w:rFonts w:ascii="Book Antiqua" w:eastAsia="Times New Roman" w:hAnsi="Book Antiqua" w:cs="Times New Roman"/>
            <w:color w:val="0C31AB"/>
            <w:sz w:val="28"/>
            <w:lang w:val="en-US" w:eastAsia="ru-RU"/>
          </w:rPr>
          <w:t>Teen</w:t>
        </w:r>
      </w:hyperlink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val="en-US" w:eastAsia="ru-RU"/>
        </w:rPr>
        <w:t>club</w:t>
      </w:r>
      <w:proofErr w:type="spellEnd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 xml:space="preserve">» - портал для подростков. </w:t>
      </w:r>
      <w:proofErr w:type="gramStart"/>
      <w:r w:rsidRPr="004B65CF">
        <w:rPr>
          <w:rFonts w:ascii="Book Antiqua" w:eastAsia="Times New Roman" w:hAnsi="Book Antiqua" w:cs="Times New Roman"/>
          <w:color w:val="333333"/>
          <w:sz w:val="28"/>
          <w:szCs w:val="28"/>
          <w:lang w:eastAsia="ru-RU"/>
        </w:rPr>
        <w:t>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  <w:proofErr w:type="gramEnd"/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hyperlink r:id="rId30" w:history="1">
        <w:r w:rsidRPr="004B65CF">
          <w:rPr>
            <w:rFonts w:ascii="Book Antiqua" w:eastAsia="Times New Roman" w:hAnsi="Book Antiqua" w:cs="Times New Roman"/>
            <w:b/>
            <w:bCs/>
            <w:color w:val="C00000"/>
            <w:sz w:val="28"/>
            <w:lang w:eastAsia="ru-RU"/>
          </w:rPr>
          <w:t>http://web-landia.ru/</w:t>
        </w:r>
      </w:hyperlink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 - Страна лучших сайтов для детей.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spellStart"/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Nigma.ru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 - Это главный помощник школьника и студента. Интеллектуальную поисковую систему </w:t>
      </w:r>
      <w:proofErr w:type="spellStart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придумали аспиранты МГУ. Ее главное отличие  -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proofErr w:type="spellStart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</w:t>
      </w:r>
      <w:proofErr w:type="spellStart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Nigma.ru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lastRenderedPageBreak/>
        <w:t> 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1Сентября.ru</w:t>
      </w:r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Отдых с детьми</w:t>
      </w:r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 xml:space="preserve">  - Учиться - это, конечно, хорошо, но надо и отдыхать! А если вы, родители, растерялись  и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  <w:t> </w:t>
      </w:r>
    </w:p>
    <w:p w:rsidR="004B65CF" w:rsidRPr="004B65CF" w:rsidRDefault="004B65CF" w:rsidP="004B65CF">
      <w:pPr>
        <w:spacing w:before="100" w:beforeAutospacing="1" w:after="100" w:afterAutospacing="1" w:line="335" w:lineRule="atLeast"/>
        <w:jc w:val="both"/>
        <w:rPr>
          <w:rFonts w:ascii="Book Antiqua" w:eastAsia="Times New Roman" w:hAnsi="Book Antiqua" w:cs="Times New Roman"/>
          <w:color w:val="333333"/>
          <w:sz w:val="29"/>
          <w:szCs w:val="29"/>
          <w:lang w:eastAsia="ru-RU"/>
        </w:rPr>
      </w:pPr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 xml:space="preserve">Дети </w:t>
      </w:r>
      <w:proofErr w:type="spellStart"/>
      <w:r w:rsidRPr="004B65CF">
        <w:rPr>
          <w:rFonts w:ascii="Book Antiqua" w:eastAsia="Times New Roman" w:hAnsi="Book Antiqua" w:cs="Times New Roman"/>
          <w:b/>
          <w:bCs/>
          <w:color w:val="C00000"/>
          <w:sz w:val="28"/>
          <w:lang w:eastAsia="ru-RU"/>
        </w:rPr>
        <w:t>онлайн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28"/>
          <w:lang w:eastAsia="ru-RU"/>
        </w:rPr>
        <w:t> </w:t>
      </w:r>
      <w:r w:rsidRPr="004B65CF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</w:t>
      </w:r>
      <w:proofErr w:type="gramStart"/>
      <w:r w:rsidRPr="004B65CF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proofErr w:type="gramEnd"/>
      <w:r w:rsidRPr="004B65CF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наболевшем. Можно </w:t>
      </w:r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попробовать себя в качестве </w:t>
      </w:r>
      <w:proofErr w:type="spellStart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блогера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- завести </w:t>
      </w:r>
      <w:proofErr w:type="gramStart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свой</w:t>
      </w:r>
      <w:proofErr w:type="gramEnd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блог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, а также создать свою собственную фото галерею. Ну и, конечно, поиграть в </w:t>
      </w:r>
      <w:proofErr w:type="spellStart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онлайн</w:t>
      </w:r>
      <w:proofErr w:type="spellEnd"/>
      <w:r w:rsidRPr="004B65CF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игры. Куда же без них!</w:t>
      </w:r>
    </w:p>
    <w:p w:rsidR="00BD26C6" w:rsidRPr="00AC029B" w:rsidRDefault="00BD26C6" w:rsidP="00AC02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D26C6" w:rsidRPr="00AC029B" w:rsidSect="00BD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65CF"/>
    <w:rsid w:val="000005B7"/>
    <w:rsid w:val="0000254A"/>
    <w:rsid w:val="00003DDC"/>
    <w:rsid w:val="000046BD"/>
    <w:rsid w:val="00004900"/>
    <w:rsid w:val="00006942"/>
    <w:rsid w:val="00006B7D"/>
    <w:rsid w:val="00007397"/>
    <w:rsid w:val="000075FB"/>
    <w:rsid w:val="0000789B"/>
    <w:rsid w:val="000102ED"/>
    <w:rsid w:val="000121E2"/>
    <w:rsid w:val="00014CD2"/>
    <w:rsid w:val="00022A3A"/>
    <w:rsid w:val="000232E8"/>
    <w:rsid w:val="00030A73"/>
    <w:rsid w:val="00031D13"/>
    <w:rsid w:val="0003280A"/>
    <w:rsid w:val="00034A5E"/>
    <w:rsid w:val="000375B3"/>
    <w:rsid w:val="000379D1"/>
    <w:rsid w:val="00040162"/>
    <w:rsid w:val="00044364"/>
    <w:rsid w:val="00044D9B"/>
    <w:rsid w:val="00045C58"/>
    <w:rsid w:val="00045E8F"/>
    <w:rsid w:val="0004661A"/>
    <w:rsid w:val="0004762F"/>
    <w:rsid w:val="000520EB"/>
    <w:rsid w:val="00053523"/>
    <w:rsid w:val="00055EEA"/>
    <w:rsid w:val="00061093"/>
    <w:rsid w:val="00061A71"/>
    <w:rsid w:val="00061C21"/>
    <w:rsid w:val="000627DD"/>
    <w:rsid w:val="00062CE5"/>
    <w:rsid w:val="00062F2B"/>
    <w:rsid w:val="000634B8"/>
    <w:rsid w:val="00063A6B"/>
    <w:rsid w:val="000653B7"/>
    <w:rsid w:val="0006658D"/>
    <w:rsid w:val="000675A4"/>
    <w:rsid w:val="000713C3"/>
    <w:rsid w:val="00073854"/>
    <w:rsid w:val="00075568"/>
    <w:rsid w:val="00075D0E"/>
    <w:rsid w:val="00076123"/>
    <w:rsid w:val="00077EE9"/>
    <w:rsid w:val="00082792"/>
    <w:rsid w:val="00082833"/>
    <w:rsid w:val="0008422C"/>
    <w:rsid w:val="00085B5C"/>
    <w:rsid w:val="000861AE"/>
    <w:rsid w:val="00086507"/>
    <w:rsid w:val="00086B1E"/>
    <w:rsid w:val="00086EFB"/>
    <w:rsid w:val="00090529"/>
    <w:rsid w:val="00092C3A"/>
    <w:rsid w:val="00094DEC"/>
    <w:rsid w:val="00096629"/>
    <w:rsid w:val="000A012A"/>
    <w:rsid w:val="000A048A"/>
    <w:rsid w:val="000A1909"/>
    <w:rsid w:val="000A55AA"/>
    <w:rsid w:val="000A66D0"/>
    <w:rsid w:val="000A7431"/>
    <w:rsid w:val="000A7A1A"/>
    <w:rsid w:val="000B0C58"/>
    <w:rsid w:val="000B157F"/>
    <w:rsid w:val="000B22A9"/>
    <w:rsid w:val="000B24C7"/>
    <w:rsid w:val="000B2E85"/>
    <w:rsid w:val="000B3945"/>
    <w:rsid w:val="000B612B"/>
    <w:rsid w:val="000B6726"/>
    <w:rsid w:val="000B6CEE"/>
    <w:rsid w:val="000C249B"/>
    <w:rsid w:val="000C638B"/>
    <w:rsid w:val="000D01FF"/>
    <w:rsid w:val="000D36CC"/>
    <w:rsid w:val="000D5942"/>
    <w:rsid w:val="000D610F"/>
    <w:rsid w:val="000D7AB0"/>
    <w:rsid w:val="000E073D"/>
    <w:rsid w:val="000E50A4"/>
    <w:rsid w:val="000E69BE"/>
    <w:rsid w:val="000E6A1E"/>
    <w:rsid w:val="000E75D7"/>
    <w:rsid w:val="000F066C"/>
    <w:rsid w:val="000F192B"/>
    <w:rsid w:val="000F21D4"/>
    <w:rsid w:val="000F2728"/>
    <w:rsid w:val="000F3023"/>
    <w:rsid w:val="000F38F9"/>
    <w:rsid w:val="000F423E"/>
    <w:rsid w:val="000F4865"/>
    <w:rsid w:val="000F5EE0"/>
    <w:rsid w:val="000F64CE"/>
    <w:rsid w:val="000F7C4C"/>
    <w:rsid w:val="00100783"/>
    <w:rsid w:val="00101630"/>
    <w:rsid w:val="00102AB6"/>
    <w:rsid w:val="00102B3B"/>
    <w:rsid w:val="00103342"/>
    <w:rsid w:val="001039FB"/>
    <w:rsid w:val="00103EFD"/>
    <w:rsid w:val="0010539D"/>
    <w:rsid w:val="00105418"/>
    <w:rsid w:val="00106058"/>
    <w:rsid w:val="00106462"/>
    <w:rsid w:val="001066AB"/>
    <w:rsid w:val="00110B9C"/>
    <w:rsid w:val="00110D7A"/>
    <w:rsid w:val="00111814"/>
    <w:rsid w:val="00111860"/>
    <w:rsid w:val="001128D9"/>
    <w:rsid w:val="001129A0"/>
    <w:rsid w:val="001134D1"/>
    <w:rsid w:val="001154F8"/>
    <w:rsid w:val="00120244"/>
    <w:rsid w:val="00120493"/>
    <w:rsid w:val="001215CF"/>
    <w:rsid w:val="00121874"/>
    <w:rsid w:val="00121F72"/>
    <w:rsid w:val="00122904"/>
    <w:rsid w:val="00123DF0"/>
    <w:rsid w:val="0012649D"/>
    <w:rsid w:val="0012799F"/>
    <w:rsid w:val="001279D7"/>
    <w:rsid w:val="00127D3E"/>
    <w:rsid w:val="0013083D"/>
    <w:rsid w:val="00130950"/>
    <w:rsid w:val="0013407A"/>
    <w:rsid w:val="001352AE"/>
    <w:rsid w:val="001357CA"/>
    <w:rsid w:val="00136F01"/>
    <w:rsid w:val="00143543"/>
    <w:rsid w:val="001437E2"/>
    <w:rsid w:val="00143AC4"/>
    <w:rsid w:val="0014566D"/>
    <w:rsid w:val="001464E5"/>
    <w:rsid w:val="00146785"/>
    <w:rsid w:val="00146A02"/>
    <w:rsid w:val="00146F06"/>
    <w:rsid w:val="00147CCE"/>
    <w:rsid w:val="00150EC0"/>
    <w:rsid w:val="00151DDF"/>
    <w:rsid w:val="00152215"/>
    <w:rsid w:val="00154098"/>
    <w:rsid w:val="001543E9"/>
    <w:rsid w:val="0016100A"/>
    <w:rsid w:val="00165C99"/>
    <w:rsid w:val="001663AF"/>
    <w:rsid w:val="0017106D"/>
    <w:rsid w:val="0017164A"/>
    <w:rsid w:val="00171977"/>
    <w:rsid w:val="0018239D"/>
    <w:rsid w:val="00182D7C"/>
    <w:rsid w:val="00182E36"/>
    <w:rsid w:val="001831D5"/>
    <w:rsid w:val="00184B58"/>
    <w:rsid w:val="00187AFB"/>
    <w:rsid w:val="00192937"/>
    <w:rsid w:val="00192D68"/>
    <w:rsid w:val="00192D89"/>
    <w:rsid w:val="0019420F"/>
    <w:rsid w:val="00194C69"/>
    <w:rsid w:val="00194E95"/>
    <w:rsid w:val="00195D04"/>
    <w:rsid w:val="00196DD6"/>
    <w:rsid w:val="001A05B6"/>
    <w:rsid w:val="001A2402"/>
    <w:rsid w:val="001A27F7"/>
    <w:rsid w:val="001A47E5"/>
    <w:rsid w:val="001A493D"/>
    <w:rsid w:val="001A4A6C"/>
    <w:rsid w:val="001A604F"/>
    <w:rsid w:val="001A6625"/>
    <w:rsid w:val="001A79BD"/>
    <w:rsid w:val="001A7AC8"/>
    <w:rsid w:val="001A7F8E"/>
    <w:rsid w:val="001B0442"/>
    <w:rsid w:val="001B1568"/>
    <w:rsid w:val="001B4155"/>
    <w:rsid w:val="001B65C0"/>
    <w:rsid w:val="001C03E6"/>
    <w:rsid w:val="001C09F0"/>
    <w:rsid w:val="001C0D16"/>
    <w:rsid w:val="001C1287"/>
    <w:rsid w:val="001C1FA5"/>
    <w:rsid w:val="001C24A7"/>
    <w:rsid w:val="001C3913"/>
    <w:rsid w:val="001C5CF9"/>
    <w:rsid w:val="001C6DD2"/>
    <w:rsid w:val="001C7335"/>
    <w:rsid w:val="001D306A"/>
    <w:rsid w:val="001D42E4"/>
    <w:rsid w:val="001D450C"/>
    <w:rsid w:val="001D6D6B"/>
    <w:rsid w:val="001D7204"/>
    <w:rsid w:val="001E063E"/>
    <w:rsid w:val="001E0AC5"/>
    <w:rsid w:val="001E1AEC"/>
    <w:rsid w:val="001F015A"/>
    <w:rsid w:val="001F0F29"/>
    <w:rsid w:val="001F1770"/>
    <w:rsid w:val="001F2CFD"/>
    <w:rsid w:val="001F31A7"/>
    <w:rsid w:val="001F3502"/>
    <w:rsid w:val="001F3C72"/>
    <w:rsid w:val="001F4F5C"/>
    <w:rsid w:val="0020105C"/>
    <w:rsid w:val="002015CD"/>
    <w:rsid w:val="002020CD"/>
    <w:rsid w:val="00204205"/>
    <w:rsid w:val="00204B1A"/>
    <w:rsid w:val="002057DE"/>
    <w:rsid w:val="00207086"/>
    <w:rsid w:val="0020770D"/>
    <w:rsid w:val="00210812"/>
    <w:rsid w:val="00210AFB"/>
    <w:rsid w:val="00210EDB"/>
    <w:rsid w:val="00211860"/>
    <w:rsid w:val="002122B2"/>
    <w:rsid w:val="002128F3"/>
    <w:rsid w:val="00213C07"/>
    <w:rsid w:val="0021425F"/>
    <w:rsid w:val="00216A88"/>
    <w:rsid w:val="00220ABA"/>
    <w:rsid w:val="002229AD"/>
    <w:rsid w:val="00224239"/>
    <w:rsid w:val="002252E3"/>
    <w:rsid w:val="00225C14"/>
    <w:rsid w:val="002277F0"/>
    <w:rsid w:val="00230010"/>
    <w:rsid w:val="002309B2"/>
    <w:rsid w:val="00230A2F"/>
    <w:rsid w:val="00233410"/>
    <w:rsid w:val="00234143"/>
    <w:rsid w:val="0023442B"/>
    <w:rsid w:val="00235A8D"/>
    <w:rsid w:val="00236BDB"/>
    <w:rsid w:val="002406CA"/>
    <w:rsid w:val="00240936"/>
    <w:rsid w:val="00241311"/>
    <w:rsid w:val="002421C8"/>
    <w:rsid w:val="0024256B"/>
    <w:rsid w:val="00242EEF"/>
    <w:rsid w:val="00243281"/>
    <w:rsid w:val="00244351"/>
    <w:rsid w:val="002457A4"/>
    <w:rsid w:val="00245CBC"/>
    <w:rsid w:val="00245CC9"/>
    <w:rsid w:val="00246A06"/>
    <w:rsid w:val="00246FD4"/>
    <w:rsid w:val="002504BC"/>
    <w:rsid w:val="00250DBC"/>
    <w:rsid w:val="002531CB"/>
    <w:rsid w:val="00253341"/>
    <w:rsid w:val="0025355E"/>
    <w:rsid w:val="00257F1E"/>
    <w:rsid w:val="00261CE8"/>
    <w:rsid w:val="00261DC4"/>
    <w:rsid w:val="002624A8"/>
    <w:rsid w:val="00263985"/>
    <w:rsid w:val="00264EC3"/>
    <w:rsid w:val="00265117"/>
    <w:rsid w:val="002658B6"/>
    <w:rsid w:val="00267080"/>
    <w:rsid w:val="00267CC7"/>
    <w:rsid w:val="002704E7"/>
    <w:rsid w:val="002707B0"/>
    <w:rsid w:val="00273929"/>
    <w:rsid w:val="00275D5E"/>
    <w:rsid w:val="00277AA5"/>
    <w:rsid w:val="00277FB3"/>
    <w:rsid w:val="0028182D"/>
    <w:rsid w:val="00281E03"/>
    <w:rsid w:val="002824BD"/>
    <w:rsid w:val="00284864"/>
    <w:rsid w:val="00286E62"/>
    <w:rsid w:val="002876D1"/>
    <w:rsid w:val="0029237D"/>
    <w:rsid w:val="002933DB"/>
    <w:rsid w:val="00294BB3"/>
    <w:rsid w:val="002953B2"/>
    <w:rsid w:val="00296C78"/>
    <w:rsid w:val="00297D88"/>
    <w:rsid w:val="002A0693"/>
    <w:rsid w:val="002A07D4"/>
    <w:rsid w:val="002A4E5C"/>
    <w:rsid w:val="002A6041"/>
    <w:rsid w:val="002A6895"/>
    <w:rsid w:val="002A6A74"/>
    <w:rsid w:val="002A6EDA"/>
    <w:rsid w:val="002B1365"/>
    <w:rsid w:val="002B2D17"/>
    <w:rsid w:val="002B48E3"/>
    <w:rsid w:val="002B49C8"/>
    <w:rsid w:val="002B4D17"/>
    <w:rsid w:val="002B5781"/>
    <w:rsid w:val="002B72BE"/>
    <w:rsid w:val="002B76AB"/>
    <w:rsid w:val="002B7C6B"/>
    <w:rsid w:val="002B7DD5"/>
    <w:rsid w:val="002C102F"/>
    <w:rsid w:val="002C10ED"/>
    <w:rsid w:val="002C2FEE"/>
    <w:rsid w:val="002C475E"/>
    <w:rsid w:val="002C4A37"/>
    <w:rsid w:val="002C4D9F"/>
    <w:rsid w:val="002C5090"/>
    <w:rsid w:val="002C6017"/>
    <w:rsid w:val="002C7834"/>
    <w:rsid w:val="002D15D3"/>
    <w:rsid w:val="002D4862"/>
    <w:rsid w:val="002D5144"/>
    <w:rsid w:val="002D5E76"/>
    <w:rsid w:val="002E0A6F"/>
    <w:rsid w:val="002E38DD"/>
    <w:rsid w:val="002E3B6C"/>
    <w:rsid w:val="002E3E51"/>
    <w:rsid w:val="002E5369"/>
    <w:rsid w:val="002E57CE"/>
    <w:rsid w:val="002F0B4E"/>
    <w:rsid w:val="002F2063"/>
    <w:rsid w:val="002F3704"/>
    <w:rsid w:val="002F44D3"/>
    <w:rsid w:val="002F4B42"/>
    <w:rsid w:val="002F5039"/>
    <w:rsid w:val="002F6BD4"/>
    <w:rsid w:val="002F7786"/>
    <w:rsid w:val="002F7F8F"/>
    <w:rsid w:val="00300193"/>
    <w:rsid w:val="0030213B"/>
    <w:rsid w:val="00302DBC"/>
    <w:rsid w:val="003047B8"/>
    <w:rsid w:val="00304E8F"/>
    <w:rsid w:val="00305048"/>
    <w:rsid w:val="00305262"/>
    <w:rsid w:val="0030643D"/>
    <w:rsid w:val="00307F26"/>
    <w:rsid w:val="003128F7"/>
    <w:rsid w:val="003139C0"/>
    <w:rsid w:val="00314D62"/>
    <w:rsid w:val="00316731"/>
    <w:rsid w:val="0032212B"/>
    <w:rsid w:val="0032329C"/>
    <w:rsid w:val="00324311"/>
    <w:rsid w:val="00325A94"/>
    <w:rsid w:val="003265A5"/>
    <w:rsid w:val="00330814"/>
    <w:rsid w:val="00330C41"/>
    <w:rsid w:val="003354F8"/>
    <w:rsid w:val="0033585B"/>
    <w:rsid w:val="00335886"/>
    <w:rsid w:val="00335B78"/>
    <w:rsid w:val="00336808"/>
    <w:rsid w:val="00336D62"/>
    <w:rsid w:val="00340D6E"/>
    <w:rsid w:val="00341825"/>
    <w:rsid w:val="003425C6"/>
    <w:rsid w:val="00342ED3"/>
    <w:rsid w:val="0034305F"/>
    <w:rsid w:val="003430F6"/>
    <w:rsid w:val="00345714"/>
    <w:rsid w:val="0034586A"/>
    <w:rsid w:val="00346EF4"/>
    <w:rsid w:val="0035068B"/>
    <w:rsid w:val="003506C5"/>
    <w:rsid w:val="0035151D"/>
    <w:rsid w:val="00351C78"/>
    <w:rsid w:val="003534A2"/>
    <w:rsid w:val="00354DE0"/>
    <w:rsid w:val="00356023"/>
    <w:rsid w:val="0035611C"/>
    <w:rsid w:val="00361BA9"/>
    <w:rsid w:val="00362FB1"/>
    <w:rsid w:val="003631F0"/>
    <w:rsid w:val="0036536B"/>
    <w:rsid w:val="003661A8"/>
    <w:rsid w:val="00366F23"/>
    <w:rsid w:val="00370F2F"/>
    <w:rsid w:val="003716F0"/>
    <w:rsid w:val="00374C9D"/>
    <w:rsid w:val="00376DAC"/>
    <w:rsid w:val="003809AC"/>
    <w:rsid w:val="00382F6B"/>
    <w:rsid w:val="00385F76"/>
    <w:rsid w:val="00386A98"/>
    <w:rsid w:val="00387E44"/>
    <w:rsid w:val="0039060F"/>
    <w:rsid w:val="0039142E"/>
    <w:rsid w:val="00392EC9"/>
    <w:rsid w:val="00393B2B"/>
    <w:rsid w:val="00395B64"/>
    <w:rsid w:val="003967C9"/>
    <w:rsid w:val="00397C6A"/>
    <w:rsid w:val="003A064E"/>
    <w:rsid w:val="003A0852"/>
    <w:rsid w:val="003A180E"/>
    <w:rsid w:val="003A273F"/>
    <w:rsid w:val="003A278F"/>
    <w:rsid w:val="003A29FB"/>
    <w:rsid w:val="003A58AD"/>
    <w:rsid w:val="003A6ACC"/>
    <w:rsid w:val="003B0084"/>
    <w:rsid w:val="003B051C"/>
    <w:rsid w:val="003B236E"/>
    <w:rsid w:val="003B425C"/>
    <w:rsid w:val="003B50E7"/>
    <w:rsid w:val="003B67CF"/>
    <w:rsid w:val="003B70C9"/>
    <w:rsid w:val="003C099F"/>
    <w:rsid w:val="003C1034"/>
    <w:rsid w:val="003C2035"/>
    <w:rsid w:val="003C2182"/>
    <w:rsid w:val="003C272C"/>
    <w:rsid w:val="003C4B17"/>
    <w:rsid w:val="003D04C3"/>
    <w:rsid w:val="003D1649"/>
    <w:rsid w:val="003D55BF"/>
    <w:rsid w:val="003D6BA9"/>
    <w:rsid w:val="003D7F3B"/>
    <w:rsid w:val="003E09CE"/>
    <w:rsid w:val="003E1F29"/>
    <w:rsid w:val="003E261E"/>
    <w:rsid w:val="003E36E4"/>
    <w:rsid w:val="003E6E37"/>
    <w:rsid w:val="003E763A"/>
    <w:rsid w:val="003F1813"/>
    <w:rsid w:val="003F1844"/>
    <w:rsid w:val="003F1894"/>
    <w:rsid w:val="003F3F68"/>
    <w:rsid w:val="003F55E4"/>
    <w:rsid w:val="003F6843"/>
    <w:rsid w:val="003F6977"/>
    <w:rsid w:val="003F6C47"/>
    <w:rsid w:val="004003B5"/>
    <w:rsid w:val="00401508"/>
    <w:rsid w:val="00402A4B"/>
    <w:rsid w:val="00402E91"/>
    <w:rsid w:val="004076E0"/>
    <w:rsid w:val="00407B79"/>
    <w:rsid w:val="00411102"/>
    <w:rsid w:val="00412F04"/>
    <w:rsid w:val="00414358"/>
    <w:rsid w:val="00414673"/>
    <w:rsid w:val="00414941"/>
    <w:rsid w:val="00415849"/>
    <w:rsid w:val="00415FD6"/>
    <w:rsid w:val="00416A09"/>
    <w:rsid w:val="00416E37"/>
    <w:rsid w:val="00420944"/>
    <w:rsid w:val="00420DF7"/>
    <w:rsid w:val="00422F61"/>
    <w:rsid w:val="00423A01"/>
    <w:rsid w:val="00423D7D"/>
    <w:rsid w:val="00424325"/>
    <w:rsid w:val="00425278"/>
    <w:rsid w:val="00426ACE"/>
    <w:rsid w:val="00427361"/>
    <w:rsid w:val="00427B5F"/>
    <w:rsid w:val="00427CE3"/>
    <w:rsid w:val="00430214"/>
    <w:rsid w:val="00430E4C"/>
    <w:rsid w:val="004312ED"/>
    <w:rsid w:val="00431E26"/>
    <w:rsid w:val="00433524"/>
    <w:rsid w:val="00434674"/>
    <w:rsid w:val="004347E8"/>
    <w:rsid w:val="00434AFD"/>
    <w:rsid w:val="0043646C"/>
    <w:rsid w:val="0043733F"/>
    <w:rsid w:val="00437B92"/>
    <w:rsid w:val="00441EA7"/>
    <w:rsid w:val="004423D5"/>
    <w:rsid w:val="00442B77"/>
    <w:rsid w:val="0044355A"/>
    <w:rsid w:val="004438E5"/>
    <w:rsid w:val="00443D7D"/>
    <w:rsid w:val="004446FC"/>
    <w:rsid w:val="004454CB"/>
    <w:rsid w:val="00445A92"/>
    <w:rsid w:val="00445E90"/>
    <w:rsid w:val="00446059"/>
    <w:rsid w:val="00447339"/>
    <w:rsid w:val="0045167E"/>
    <w:rsid w:val="00455280"/>
    <w:rsid w:val="00455C13"/>
    <w:rsid w:val="00456ACA"/>
    <w:rsid w:val="00461287"/>
    <w:rsid w:val="004641DA"/>
    <w:rsid w:val="00467A04"/>
    <w:rsid w:val="00467D6F"/>
    <w:rsid w:val="0047297F"/>
    <w:rsid w:val="0047344F"/>
    <w:rsid w:val="00474EDE"/>
    <w:rsid w:val="004757A9"/>
    <w:rsid w:val="00476FBF"/>
    <w:rsid w:val="00481749"/>
    <w:rsid w:val="00481F7F"/>
    <w:rsid w:val="00483AD3"/>
    <w:rsid w:val="00485821"/>
    <w:rsid w:val="00485E34"/>
    <w:rsid w:val="00486536"/>
    <w:rsid w:val="0048666F"/>
    <w:rsid w:val="00487536"/>
    <w:rsid w:val="00492214"/>
    <w:rsid w:val="0049267B"/>
    <w:rsid w:val="00496B7F"/>
    <w:rsid w:val="004A22CE"/>
    <w:rsid w:val="004A5C64"/>
    <w:rsid w:val="004A61A9"/>
    <w:rsid w:val="004B0BC0"/>
    <w:rsid w:val="004B0EBC"/>
    <w:rsid w:val="004B228F"/>
    <w:rsid w:val="004B4356"/>
    <w:rsid w:val="004B568B"/>
    <w:rsid w:val="004B5F0D"/>
    <w:rsid w:val="004B65CF"/>
    <w:rsid w:val="004B7108"/>
    <w:rsid w:val="004C0F8C"/>
    <w:rsid w:val="004C20C5"/>
    <w:rsid w:val="004C249D"/>
    <w:rsid w:val="004C5039"/>
    <w:rsid w:val="004C6423"/>
    <w:rsid w:val="004C6743"/>
    <w:rsid w:val="004C76C0"/>
    <w:rsid w:val="004D32DD"/>
    <w:rsid w:val="004D4B0D"/>
    <w:rsid w:val="004D647F"/>
    <w:rsid w:val="004D74A5"/>
    <w:rsid w:val="004D7804"/>
    <w:rsid w:val="004D7D83"/>
    <w:rsid w:val="004E0674"/>
    <w:rsid w:val="004E097B"/>
    <w:rsid w:val="004E0ACB"/>
    <w:rsid w:val="004E2ED9"/>
    <w:rsid w:val="004E3723"/>
    <w:rsid w:val="004E3BCB"/>
    <w:rsid w:val="004E458A"/>
    <w:rsid w:val="004E620A"/>
    <w:rsid w:val="004E6B49"/>
    <w:rsid w:val="004F0810"/>
    <w:rsid w:val="004F08F9"/>
    <w:rsid w:val="004F1D15"/>
    <w:rsid w:val="004F2B00"/>
    <w:rsid w:val="004F5503"/>
    <w:rsid w:val="004F57F1"/>
    <w:rsid w:val="004F5A15"/>
    <w:rsid w:val="004F64FC"/>
    <w:rsid w:val="004F745B"/>
    <w:rsid w:val="004F7474"/>
    <w:rsid w:val="00500611"/>
    <w:rsid w:val="0050083C"/>
    <w:rsid w:val="005017DB"/>
    <w:rsid w:val="005018EE"/>
    <w:rsid w:val="00502499"/>
    <w:rsid w:val="005027EF"/>
    <w:rsid w:val="00503040"/>
    <w:rsid w:val="00504C56"/>
    <w:rsid w:val="005055DC"/>
    <w:rsid w:val="00505A30"/>
    <w:rsid w:val="005077F7"/>
    <w:rsid w:val="00507F13"/>
    <w:rsid w:val="00507FAD"/>
    <w:rsid w:val="00510F1B"/>
    <w:rsid w:val="0051189A"/>
    <w:rsid w:val="005123C5"/>
    <w:rsid w:val="00513672"/>
    <w:rsid w:val="00514651"/>
    <w:rsid w:val="00514E55"/>
    <w:rsid w:val="00516626"/>
    <w:rsid w:val="005173D0"/>
    <w:rsid w:val="00521916"/>
    <w:rsid w:val="00524FE4"/>
    <w:rsid w:val="0052507F"/>
    <w:rsid w:val="00525344"/>
    <w:rsid w:val="00532E52"/>
    <w:rsid w:val="005333EF"/>
    <w:rsid w:val="00533847"/>
    <w:rsid w:val="005338AB"/>
    <w:rsid w:val="005339F5"/>
    <w:rsid w:val="00535776"/>
    <w:rsid w:val="00535AE9"/>
    <w:rsid w:val="00535E86"/>
    <w:rsid w:val="0053602E"/>
    <w:rsid w:val="005368D1"/>
    <w:rsid w:val="005370A0"/>
    <w:rsid w:val="00537624"/>
    <w:rsid w:val="005401B8"/>
    <w:rsid w:val="00540ABB"/>
    <w:rsid w:val="005429C3"/>
    <w:rsid w:val="005434A2"/>
    <w:rsid w:val="00543670"/>
    <w:rsid w:val="005462DC"/>
    <w:rsid w:val="00546342"/>
    <w:rsid w:val="005465E2"/>
    <w:rsid w:val="005468AA"/>
    <w:rsid w:val="00546C88"/>
    <w:rsid w:val="0054728F"/>
    <w:rsid w:val="005508F2"/>
    <w:rsid w:val="00550AFC"/>
    <w:rsid w:val="00550C20"/>
    <w:rsid w:val="0055536B"/>
    <w:rsid w:val="0055575A"/>
    <w:rsid w:val="0055766F"/>
    <w:rsid w:val="00557D4A"/>
    <w:rsid w:val="00561D07"/>
    <w:rsid w:val="00565D36"/>
    <w:rsid w:val="00565F8C"/>
    <w:rsid w:val="005668CB"/>
    <w:rsid w:val="0057170F"/>
    <w:rsid w:val="005718AF"/>
    <w:rsid w:val="00571983"/>
    <w:rsid w:val="00574063"/>
    <w:rsid w:val="0057422B"/>
    <w:rsid w:val="00574353"/>
    <w:rsid w:val="00575C12"/>
    <w:rsid w:val="00580F62"/>
    <w:rsid w:val="00581747"/>
    <w:rsid w:val="00582D14"/>
    <w:rsid w:val="005831BF"/>
    <w:rsid w:val="00583545"/>
    <w:rsid w:val="005836D2"/>
    <w:rsid w:val="00584035"/>
    <w:rsid w:val="005842FA"/>
    <w:rsid w:val="00592510"/>
    <w:rsid w:val="00592CE2"/>
    <w:rsid w:val="00593AC1"/>
    <w:rsid w:val="005970EB"/>
    <w:rsid w:val="005A1DF0"/>
    <w:rsid w:val="005A2390"/>
    <w:rsid w:val="005A455C"/>
    <w:rsid w:val="005A54CA"/>
    <w:rsid w:val="005A5D56"/>
    <w:rsid w:val="005A6DAB"/>
    <w:rsid w:val="005B12AC"/>
    <w:rsid w:val="005B186D"/>
    <w:rsid w:val="005B5705"/>
    <w:rsid w:val="005B62A3"/>
    <w:rsid w:val="005B7879"/>
    <w:rsid w:val="005C08FD"/>
    <w:rsid w:val="005C0D2A"/>
    <w:rsid w:val="005C2B9D"/>
    <w:rsid w:val="005C3B4D"/>
    <w:rsid w:val="005C7FA3"/>
    <w:rsid w:val="005D063B"/>
    <w:rsid w:val="005D15A2"/>
    <w:rsid w:val="005D1E1C"/>
    <w:rsid w:val="005D2C50"/>
    <w:rsid w:val="005D388E"/>
    <w:rsid w:val="005D4E62"/>
    <w:rsid w:val="005D65C6"/>
    <w:rsid w:val="005E12BF"/>
    <w:rsid w:val="005E3742"/>
    <w:rsid w:val="005F11CC"/>
    <w:rsid w:val="005F49B3"/>
    <w:rsid w:val="005F59FA"/>
    <w:rsid w:val="005F6AE6"/>
    <w:rsid w:val="005F755E"/>
    <w:rsid w:val="005F7D18"/>
    <w:rsid w:val="0060256B"/>
    <w:rsid w:val="00603B82"/>
    <w:rsid w:val="0060459A"/>
    <w:rsid w:val="00604FD7"/>
    <w:rsid w:val="006060F6"/>
    <w:rsid w:val="00610D35"/>
    <w:rsid w:val="00611B74"/>
    <w:rsid w:val="00613AA6"/>
    <w:rsid w:val="0061413C"/>
    <w:rsid w:val="006211F7"/>
    <w:rsid w:val="00622F78"/>
    <w:rsid w:val="006242E6"/>
    <w:rsid w:val="00624FE4"/>
    <w:rsid w:val="00626533"/>
    <w:rsid w:val="00626E46"/>
    <w:rsid w:val="006307D0"/>
    <w:rsid w:val="00633062"/>
    <w:rsid w:val="00633B6B"/>
    <w:rsid w:val="00634394"/>
    <w:rsid w:val="006357D1"/>
    <w:rsid w:val="006368F1"/>
    <w:rsid w:val="00637A62"/>
    <w:rsid w:val="00637A98"/>
    <w:rsid w:val="00637EAF"/>
    <w:rsid w:val="00640C27"/>
    <w:rsid w:val="006415D4"/>
    <w:rsid w:val="006415D8"/>
    <w:rsid w:val="00642E59"/>
    <w:rsid w:val="00643706"/>
    <w:rsid w:val="00644FB1"/>
    <w:rsid w:val="00647DDF"/>
    <w:rsid w:val="00647E21"/>
    <w:rsid w:val="00650F21"/>
    <w:rsid w:val="00651D31"/>
    <w:rsid w:val="006528FD"/>
    <w:rsid w:val="0065385B"/>
    <w:rsid w:val="006550D9"/>
    <w:rsid w:val="006563BA"/>
    <w:rsid w:val="006608D5"/>
    <w:rsid w:val="0066153C"/>
    <w:rsid w:val="00663151"/>
    <w:rsid w:val="0067073F"/>
    <w:rsid w:val="0067173E"/>
    <w:rsid w:val="00675514"/>
    <w:rsid w:val="00676E24"/>
    <w:rsid w:val="00677E0E"/>
    <w:rsid w:val="00680E23"/>
    <w:rsid w:val="00683231"/>
    <w:rsid w:val="00684583"/>
    <w:rsid w:val="00685A0A"/>
    <w:rsid w:val="00685DBF"/>
    <w:rsid w:val="00685EF3"/>
    <w:rsid w:val="00686FE1"/>
    <w:rsid w:val="00691429"/>
    <w:rsid w:val="00691AA8"/>
    <w:rsid w:val="00692930"/>
    <w:rsid w:val="006955E8"/>
    <w:rsid w:val="006960DD"/>
    <w:rsid w:val="006961E5"/>
    <w:rsid w:val="006971C1"/>
    <w:rsid w:val="00697C82"/>
    <w:rsid w:val="006A483B"/>
    <w:rsid w:val="006A760B"/>
    <w:rsid w:val="006B17A7"/>
    <w:rsid w:val="006B32C2"/>
    <w:rsid w:val="006B5FAF"/>
    <w:rsid w:val="006B5FCC"/>
    <w:rsid w:val="006B7A14"/>
    <w:rsid w:val="006C0396"/>
    <w:rsid w:val="006C10F4"/>
    <w:rsid w:val="006C17D0"/>
    <w:rsid w:val="006C278C"/>
    <w:rsid w:val="006C2EF3"/>
    <w:rsid w:val="006C41BF"/>
    <w:rsid w:val="006C5F82"/>
    <w:rsid w:val="006C7CDE"/>
    <w:rsid w:val="006D0906"/>
    <w:rsid w:val="006D0B8A"/>
    <w:rsid w:val="006D1A4C"/>
    <w:rsid w:val="006D2C34"/>
    <w:rsid w:val="006D57D5"/>
    <w:rsid w:val="006D7DDF"/>
    <w:rsid w:val="006E0E4F"/>
    <w:rsid w:val="006E256F"/>
    <w:rsid w:val="006E2AB9"/>
    <w:rsid w:val="006E446F"/>
    <w:rsid w:val="006E536A"/>
    <w:rsid w:val="006E5536"/>
    <w:rsid w:val="006F0915"/>
    <w:rsid w:val="006F18A3"/>
    <w:rsid w:val="006F2731"/>
    <w:rsid w:val="006F30EF"/>
    <w:rsid w:val="006F421C"/>
    <w:rsid w:val="006F6A08"/>
    <w:rsid w:val="006F7152"/>
    <w:rsid w:val="0070029B"/>
    <w:rsid w:val="00700AA3"/>
    <w:rsid w:val="00700BED"/>
    <w:rsid w:val="00700CE1"/>
    <w:rsid w:val="007010A1"/>
    <w:rsid w:val="00703042"/>
    <w:rsid w:val="00704789"/>
    <w:rsid w:val="007103E7"/>
    <w:rsid w:val="00710B8C"/>
    <w:rsid w:val="0071229A"/>
    <w:rsid w:val="00713C19"/>
    <w:rsid w:val="007160D0"/>
    <w:rsid w:val="00716A59"/>
    <w:rsid w:val="007172D1"/>
    <w:rsid w:val="007243FB"/>
    <w:rsid w:val="007251A6"/>
    <w:rsid w:val="007260FE"/>
    <w:rsid w:val="007279B1"/>
    <w:rsid w:val="00732A59"/>
    <w:rsid w:val="0073353A"/>
    <w:rsid w:val="007337F2"/>
    <w:rsid w:val="00735CDC"/>
    <w:rsid w:val="007366CF"/>
    <w:rsid w:val="0073757B"/>
    <w:rsid w:val="00737C92"/>
    <w:rsid w:val="00741F36"/>
    <w:rsid w:val="007445EC"/>
    <w:rsid w:val="0075307C"/>
    <w:rsid w:val="007530A4"/>
    <w:rsid w:val="0075334D"/>
    <w:rsid w:val="00754A09"/>
    <w:rsid w:val="00754C4F"/>
    <w:rsid w:val="00754CE2"/>
    <w:rsid w:val="00755DCB"/>
    <w:rsid w:val="00756983"/>
    <w:rsid w:val="00757E3E"/>
    <w:rsid w:val="00761206"/>
    <w:rsid w:val="00762F8D"/>
    <w:rsid w:val="00765681"/>
    <w:rsid w:val="00770E32"/>
    <w:rsid w:val="00772D97"/>
    <w:rsid w:val="00773F46"/>
    <w:rsid w:val="007741BB"/>
    <w:rsid w:val="007745ED"/>
    <w:rsid w:val="00774654"/>
    <w:rsid w:val="007768E8"/>
    <w:rsid w:val="00777DC1"/>
    <w:rsid w:val="00780097"/>
    <w:rsid w:val="00780ECD"/>
    <w:rsid w:val="0078263B"/>
    <w:rsid w:val="00783A71"/>
    <w:rsid w:val="00784426"/>
    <w:rsid w:val="0078465F"/>
    <w:rsid w:val="007846E4"/>
    <w:rsid w:val="00785428"/>
    <w:rsid w:val="007855E6"/>
    <w:rsid w:val="0078613C"/>
    <w:rsid w:val="00787AF6"/>
    <w:rsid w:val="00787D95"/>
    <w:rsid w:val="0079037F"/>
    <w:rsid w:val="0079418E"/>
    <w:rsid w:val="007952E7"/>
    <w:rsid w:val="00795375"/>
    <w:rsid w:val="007960F9"/>
    <w:rsid w:val="007962C7"/>
    <w:rsid w:val="007A0149"/>
    <w:rsid w:val="007A2528"/>
    <w:rsid w:val="007A363B"/>
    <w:rsid w:val="007A3B47"/>
    <w:rsid w:val="007A601E"/>
    <w:rsid w:val="007A69E9"/>
    <w:rsid w:val="007B096B"/>
    <w:rsid w:val="007B0D06"/>
    <w:rsid w:val="007B0F4B"/>
    <w:rsid w:val="007B18B9"/>
    <w:rsid w:val="007C011E"/>
    <w:rsid w:val="007C05F9"/>
    <w:rsid w:val="007C0B25"/>
    <w:rsid w:val="007C1757"/>
    <w:rsid w:val="007C3BDB"/>
    <w:rsid w:val="007C4188"/>
    <w:rsid w:val="007C4CFC"/>
    <w:rsid w:val="007C6916"/>
    <w:rsid w:val="007C6941"/>
    <w:rsid w:val="007D276A"/>
    <w:rsid w:val="007D40A0"/>
    <w:rsid w:val="007D51DA"/>
    <w:rsid w:val="007D5A5C"/>
    <w:rsid w:val="007D7369"/>
    <w:rsid w:val="007E14F6"/>
    <w:rsid w:val="007E22BB"/>
    <w:rsid w:val="007E2409"/>
    <w:rsid w:val="007E28F1"/>
    <w:rsid w:val="007E35EF"/>
    <w:rsid w:val="007E4764"/>
    <w:rsid w:val="007E49C3"/>
    <w:rsid w:val="007E6A0A"/>
    <w:rsid w:val="007E7640"/>
    <w:rsid w:val="007F0195"/>
    <w:rsid w:val="007F0230"/>
    <w:rsid w:val="007F0289"/>
    <w:rsid w:val="007F03E6"/>
    <w:rsid w:val="007F2F8F"/>
    <w:rsid w:val="007F4920"/>
    <w:rsid w:val="007F5191"/>
    <w:rsid w:val="007F6D24"/>
    <w:rsid w:val="007F731B"/>
    <w:rsid w:val="0080389C"/>
    <w:rsid w:val="008047CE"/>
    <w:rsid w:val="00804E41"/>
    <w:rsid w:val="008053D8"/>
    <w:rsid w:val="00805556"/>
    <w:rsid w:val="0080572E"/>
    <w:rsid w:val="008058EA"/>
    <w:rsid w:val="0080699C"/>
    <w:rsid w:val="00807367"/>
    <w:rsid w:val="0081018F"/>
    <w:rsid w:val="00810514"/>
    <w:rsid w:val="00811A40"/>
    <w:rsid w:val="00814572"/>
    <w:rsid w:val="0081633E"/>
    <w:rsid w:val="00816FFC"/>
    <w:rsid w:val="00817234"/>
    <w:rsid w:val="00817F14"/>
    <w:rsid w:val="00820180"/>
    <w:rsid w:val="0082045A"/>
    <w:rsid w:val="008205CA"/>
    <w:rsid w:val="00823877"/>
    <w:rsid w:val="008245D7"/>
    <w:rsid w:val="00824C10"/>
    <w:rsid w:val="0083020E"/>
    <w:rsid w:val="008327E0"/>
    <w:rsid w:val="00832FEB"/>
    <w:rsid w:val="00833FC1"/>
    <w:rsid w:val="0083547C"/>
    <w:rsid w:val="00835E5E"/>
    <w:rsid w:val="00836760"/>
    <w:rsid w:val="00836E34"/>
    <w:rsid w:val="0083785B"/>
    <w:rsid w:val="00842CFA"/>
    <w:rsid w:val="008431DB"/>
    <w:rsid w:val="008431FD"/>
    <w:rsid w:val="00843694"/>
    <w:rsid w:val="00844044"/>
    <w:rsid w:val="00844AB9"/>
    <w:rsid w:val="00844F17"/>
    <w:rsid w:val="008451CF"/>
    <w:rsid w:val="0084677D"/>
    <w:rsid w:val="00846874"/>
    <w:rsid w:val="00847FCC"/>
    <w:rsid w:val="00850B0D"/>
    <w:rsid w:val="00852AD6"/>
    <w:rsid w:val="0085386A"/>
    <w:rsid w:val="008538B9"/>
    <w:rsid w:val="008545DD"/>
    <w:rsid w:val="00854DB5"/>
    <w:rsid w:val="00856BDB"/>
    <w:rsid w:val="008579A9"/>
    <w:rsid w:val="00860A26"/>
    <w:rsid w:val="00861C58"/>
    <w:rsid w:val="0086223B"/>
    <w:rsid w:val="008626D9"/>
    <w:rsid w:val="00863073"/>
    <w:rsid w:val="008631F0"/>
    <w:rsid w:val="00863694"/>
    <w:rsid w:val="008640AC"/>
    <w:rsid w:val="00865D40"/>
    <w:rsid w:val="00866A2F"/>
    <w:rsid w:val="00867665"/>
    <w:rsid w:val="0087086B"/>
    <w:rsid w:val="00870871"/>
    <w:rsid w:val="0087123E"/>
    <w:rsid w:val="00871F48"/>
    <w:rsid w:val="0087308F"/>
    <w:rsid w:val="00874D84"/>
    <w:rsid w:val="00876A24"/>
    <w:rsid w:val="008813B6"/>
    <w:rsid w:val="00882593"/>
    <w:rsid w:val="008826CD"/>
    <w:rsid w:val="00884494"/>
    <w:rsid w:val="00886DC0"/>
    <w:rsid w:val="00887869"/>
    <w:rsid w:val="00887CE3"/>
    <w:rsid w:val="00890225"/>
    <w:rsid w:val="00892E76"/>
    <w:rsid w:val="00895044"/>
    <w:rsid w:val="00896A45"/>
    <w:rsid w:val="00897842"/>
    <w:rsid w:val="00897CDB"/>
    <w:rsid w:val="008A0EAB"/>
    <w:rsid w:val="008A41C1"/>
    <w:rsid w:val="008A52C5"/>
    <w:rsid w:val="008A6F26"/>
    <w:rsid w:val="008B04CE"/>
    <w:rsid w:val="008B053D"/>
    <w:rsid w:val="008B0C88"/>
    <w:rsid w:val="008B1E1F"/>
    <w:rsid w:val="008B2E8F"/>
    <w:rsid w:val="008B4046"/>
    <w:rsid w:val="008B440C"/>
    <w:rsid w:val="008B5D6C"/>
    <w:rsid w:val="008B5E48"/>
    <w:rsid w:val="008B7383"/>
    <w:rsid w:val="008C1AA7"/>
    <w:rsid w:val="008C1EAA"/>
    <w:rsid w:val="008C44E8"/>
    <w:rsid w:val="008C4DED"/>
    <w:rsid w:val="008C5EF2"/>
    <w:rsid w:val="008C608B"/>
    <w:rsid w:val="008D0F09"/>
    <w:rsid w:val="008D1986"/>
    <w:rsid w:val="008D3AE2"/>
    <w:rsid w:val="008D4031"/>
    <w:rsid w:val="008D573C"/>
    <w:rsid w:val="008D6183"/>
    <w:rsid w:val="008E0242"/>
    <w:rsid w:val="008E0BA7"/>
    <w:rsid w:val="008E3438"/>
    <w:rsid w:val="008E3F73"/>
    <w:rsid w:val="008E4C59"/>
    <w:rsid w:val="008E5218"/>
    <w:rsid w:val="008E63A6"/>
    <w:rsid w:val="008E6686"/>
    <w:rsid w:val="008F0F4F"/>
    <w:rsid w:val="008F3531"/>
    <w:rsid w:val="008F3663"/>
    <w:rsid w:val="008F3D59"/>
    <w:rsid w:val="008F4C4F"/>
    <w:rsid w:val="008F5125"/>
    <w:rsid w:val="008F5F65"/>
    <w:rsid w:val="008F67A7"/>
    <w:rsid w:val="008F6B1E"/>
    <w:rsid w:val="008F75D8"/>
    <w:rsid w:val="008F7BEE"/>
    <w:rsid w:val="0090085F"/>
    <w:rsid w:val="00904512"/>
    <w:rsid w:val="009105C7"/>
    <w:rsid w:val="00910D9F"/>
    <w:rsid w:val="00911ADA"/>
    <w:rsid w:val="00913D52"/>
    <w:rsid w:val="00915F4A"/>
    <w:rsid w:val="009162A2"/>
    <w:rsid w:val="0091676F"/>
    <w:rsid w:val="00917C3F"/>
    <w:rsid w:val="00920B7D"/>
    <w:rsid w:val="00921054"/>
    <w:rsid w:val="009210A1"/>
    <w:rsid w:val="0092151E"/>
    <w:rsid w:val="00922D96"/>
    <w:rsid w:val="0092329D"/>
    <w:rsid w:val="00924454"/>
    <w:rsid w:val="00925669"/>
    <w:rsid w:val="00925685"/>
    <w:rsid w:val="00926E28"/>
    <w:rsid w:val="00927AEF"/>
    <w:rsid w:val="00927D93"/>
    <w:rsid w:val="009308AD"/>
    <w:rsid w:val="0093164F"/>
    <w:rsid w:val="0093291F"/>
    <w:rsid w:val="00934DB4"/>
    <w:rsid w:val="009351FE"/>
    <w:rsid w:val="00935763"/>
    <w:rsid w:val="00935C31"/>
    <w:rsid w:val="0093780C"/>
    <w:rsid w:val="00937DA5"/>
    <w:rsid w:val="00940AAE"/>
    <w:rsid w:val="00941DF1"/>
    <w:rsid w:val="00942361"/>
    <w:rsid w:val="00943471"/>
    <w:rsid w:val="0094759D"/>
    <w:rsid w:val="00947B05"/>
    <w:rsid w:val="00952113"/>
    <w:rsid w:val="009532B1"/>
    <w:rsid w:val="00953491"/>
    <w:rsid w:val="00953A8C"/>
    <w:rsid w:val="0095658F"/>
    <w:rsid w:val="00956964"/>
    <w:rsid w:val="00956D0C"/>
    <w:rsid w:val="009613DE"/>
    <w:rsid w:val="00961D48"/>
    <w:rsid w:val="00966A72"/>
    <w:rsid w:val="0096712D"/>
    <w:rsid w:val="0096790E"/>
    <w:rsid w:val="00970054"/>
    <w:rsid w:val="009710DA"/>
    <w:rsid w:val="00971DE8"/>
    <w:rsid w:val="00972CE2"/>
    <w:rsid w:val="0097335C"/>
    <w:rsid w:val="00974EE5"/>
    <w:rsid w:val="00975800"/>
    <w:rsid w:val="00975D5A"/>
    <w:rsid w:val="00980294"/>
    <w:rsid w:val="00984814"/>
    <w:rsid w:val="00985536"/>
    <w:rsid w:val="00985723"/>
    <w:rsid w:val="00987FE5"/>
    <w:rsid w:val="009900F3"/>
    <w:rsid w:val="009903EA"/>
    <w:rsid w:val="0099112B"/>
    <w:rsid w:val="009953C3"/>
    <w:rsid w:val="0099664B"/>
    <w:rsid w:val="00996F2E"/>
    <w:rsid w:val="009A0428"/>
    <w:rsid w:val="009A080C"/>
    <w:rsid w:val="009A29D9"/>
    <w:rsid w:val="009A432F"/>
    <w:rsid w:val="009A5E73"/>
    <w:rsid w:val="009A69D8"/>
    <w:rsid w:val="009A7EA3"/>
    <w:rsid w:val="009B0CEB"/>
    <w:rsid w:val="009B277F"/>
    <w:rsid w:val="009B27D8"/>
    <w:rsid w:val="009B3BB9"/>
    <w:rsid w:val="009B64B5"/>
    <w:rsid w:val="009B7452"/>
    <w:rsid w:val="009B7AFB"/>
    <w:rsid w:val="009C2E84"/>
    <w:rsid w:val="009C3152"/>
    <w:rsid w:val="009C3F1A"/>
    <w:rsid w:val="009C4A8F"/>
    <w:rsid w:val="009C7CAA"/>
    <w:rsid w:val="009C7CC2"/>
    <w:rsid w:val="009D25C7"/>
    <w:rsid w:val="009D2658"/>
    <w:rsid w:val="009D2B28"/>
    <w:rsid w:val="009D408E"/>
    <w:rsid w:val="009D45F7"/>
    <w:rsid w:val="009D62F2"/>
    <w:rsid w:val="009D6DFD"/>
    <w:rsid w:val="009D7EF6"/>
    <w:rsid w:val="009E02CB"/>
    <w:rsid w:val="009E0978"/>
    <w:rsid w:val="009E1DC9"/>
    <w:rsid w:val="009E26BB"/>
    <w:rsid w:val="009E2A92"/>
    <w:rsid w:val="009E32F3"/>
    <w:rsid w:val="009E422B"/>
    <w:rsid w:val="009E558B"/>
    <w:rsid w:val="009E5942"/>
    <w:rsid w:val="009F11D8"/>
    <w:rsid w:val="009F1394"/>
    <w:rsid w:val="009F2240"/>
    <w:rsid w:val="009F3818"/>
    <w:rsid w:val="009F5714"/>
    <w:rsid w:val="009F642A"/>
    <w:rsid w:val="009F6A5B"/>
    <w:rsid w:val="009F6E5F"/>
    <w:rsid w:val="00A012F5"/>
    <w:rsid w:val="00A02E0D"/>
    <w:rsid w:val="00A033AA"/>
    <w:rsid w:val="00A03999"/>
    <w:rsid w:val="00A04C15"/>
    <w:rsid w:val="00A06EB2"/>
    <w:rsid w:val="00A102A4"/>
    <w:rsid w:val="00A104F7"/>
    <w:rsid w:val="00A111D8"/>
    <w:rsid w:val="00A114B6"/>
    <w:rsid w:val="00A13DFE"/>
    <w:rsid w:val="00A15551"/>
    <w:rsid w:val="00A15D60"/>
    <w:rsid w:val="00A17CD5"/>
    <w:rsid w:val="00A20059"/>
    <w:rsid w:val="00A20B82"/>
    <w:rsid w:val="00A2182D"/>
    <w:rsid w:val="00A22708"/>
    <w:rsid w:val="00A23DB0"/>
    <w:rsid w:val="00A24230"/>
    <w:rsid w:val="00A24716"/>
    <w:rsid w:val="00A24EA8"/>
    <w:rsid w:val="00A263B0"/>
    <w:rsid w:val="00A325DC"/>
    <w:rsid w:val="00A33CF3"/>
    <w:rsid w:val="00A34400"/>
    <w:rsid w:val="00A34EA5"/>
    <w:rsid w:val="00A35BD5"/>
    <w:rsid w:val="00A42B3E"/>
    <w:rsid w:val="00A44BB9"/>
    <w:rsid w:val="00A45225"/>
    <w:rsid w:val="00A45BA8"/>
    <w:rsid w:val="00A45F7B"/>
    <w:rsid w:val="00A46147"/>
    <w:rsid w:val="00A50514"/>
    <w:rsid w:val="00A52A87"/>
    <w:rsid w:val="00A5407B"/>
    <w:rsid w:val="00A5575E"/>
    <w:rsid w:val="00A55BF7"/>
    <w:rsid w:val="00A5683B"/>
    <w:rsid w:val="00A600B0"/>
    <w:rsid w:val="00A61A43"/>
    <w:rsid w:val="00A61AE0"/>
    <w:rsid w:val="00A61F8B"/>
    <w:rsid w:val="00A62D19"/>
    <w:rsid w:val="00A62DE1"/>
    <w:rsid w:val="00A6434F"/>
    <w:rsid w:val="00A64F58"/>
    <w:rsid w:val="00A658BA"/>
    <w:rsid w:val="00A65FD1"/>
    <w:rsid w:val="00A67433"/>
    <w:rsid w:val="00A67FCE"/>
    <w:rsid w:val="00A72714"/>
    <w:rsid w:val="00A76C38"/>
    <w:rsid w:val="00A775AC"/>
    <w:rsid w:val="00A804EC"/>
    <w:rsid w:val="00A805EA"/>
    <w:rsid w:val="00A81F89"/>
    <w:rsid w:val="00A82AAA"/>
    <w:rsid w:val="00A8315A"/>
    <w:rsid w:val="00A835A6"/>
    <w:rsid w:val="00A83946"/>
    <w:rsid w:val="00A85DE3"/>
    <w:rsid w:val="00A86845"/>
    <w:rsid w:val="00A87B45"/>
    <w:rsid w:val="00A90050"/>
    <w:rsid w:val="00A9209E"/>
    <w:rsid w:val="00A94714"/>
    <w:rsid w:val="00A951E4"/>
    <w:rsid w:val="00A95DCD"/>
    <w:rsid w:val="00A977A3"/>
    <w:rsid w:val="00A97E7B"/>
    <w:rsid w:val="00AA1A11"/>
    <w:rsid w:val="00AA1B98"/>
    <w:rsid w:val="00AA1D60"/>
    <w:rsid w:val="00AA1FFC"/>
    <w:rsid w:val="00AA436D"/>
    <w:rsid w:val="00AA4543"/>
    <w:rsid w:val="00AA568C"/>
    <w:rsid w:val="00AA6CC7"/>
    <w:rsid w:val="00AA7DC0"/>
    <w:rsid w:val="00AB0B8F"/>
    <w:rsid w:val="00AB211B"/>
    <w:rsid w:val="00AB352F"/>
    <w:rsid w:val="00AB3A0E"/>
    <w:rsid w:val="00AB40C2"/>
    <w:rsid w:val="00AB45BB"/>
    <w:rsid w:val="00AB51F1"/>
    <w:rsid w:val="00AB7FAA"/>
    <w:rsid w:val="00AC029B"/>
    <w:rsid w:val="00AC07E3"/>
    <w:rsid w:val="00AC41F8"/>
    <w:rsid w:val="00AD03C0"/>
    <w:rsid w:val="00AD0870"/>
    <w:rsid w:val="00AD2843"/>
    <w:rsid w:val="00AD2F42"/>
    <w:rsid w:val="00AD62DE"/>
    <w:rsid w:val="00AD64FC"/>
    <w:rsid w:val="00AD7803"/>
    <w:rsid w:val="00AD7885"/>
    <w:rsid w:val="00AE076E"/>
    <w:rsid w:val="00AE0D09"/>
    <w:rsid w:val="00AE1D56"/>
    <w:rsid w:val="00AE3B42"/>
    <w:rsid w:val="00AE5CC1"/>
    <w:rsid w:val="00AE7CEC"/>
    <w:rsid w:val="00AE7D51"/>
    <w:rsid w:val="00AF0111"/>
    <w:rsid w:val="00AF035C"/>
    <w:rsid w:val="00AF0FD9"/>
    <w:rsid w:val="00AF5D90"/>
    <w:rsid w:val="00AF6076"/>
    <w:rsid w:val="00AF77C3"/>
    <w:rsid w:val="00AF7801"/>
    <w:rsid w:val="00AF7B18"/>
    <w:rsid w:val="00AF7BDD"/>
    <w:rsid w:val="00B008A5"/>
    <w:rsid w:val="00B00994"/>
    <w:rsid w:val="00B0352F"/>
    <w:rsid w:val="00B038D8"/>
    <w:rsid w:val="00B05B93"/>
    <w:rsid w:val="00B06654"/>
    <w:rsid w:val="00B077ED"/>
    <w:rsid w:val="00B07CF9"/>
    <w:rsid w:val="00B1367E"/>
    <w:rsid w:val="00B14962"/>
    <w:rsid w:val="00B14B8A"/>
    <w:rsid w:val="00B16C58"/>
    <w:rsid w:val="00B1706B"/>
    <w:rsid w:val="00B220F7"/>
    <w:rsid w:val="00B225BC"/>
    <w:rsid w:val="00B22B45"/>
    <w:rsid w:val="00B22DFC"/>
    <w:rsid w:val="00B2305C"/>
    <w:rsid w:val="00B23181"/>
    <w:rsid w:val="00B2360A"/>
    <w:rsid w:val="00B23B8D"/>
    <w:rsid w:val="00B23C30"/>
    <w:rsid w:val="00B23D53"/>
    <w:rsid w:val="00B25117"/>
    <w:rsid w:val="00B25801"/>
    <w:rsid w:val="00B25A7E"/>
    <w:rsid w:val="00B25BFA"/>
    <w:rsid w:val="00B303C7"/>
    <w:rsid w:val="00B3210F"/>
    <w:rsid w:val="00B33B02"/>
    <w:rsid w:val="00B376BD"/>
    <w:rsid w:val="00B41358"/>
    <w:rsid w:val="00B43493"/>
    <w:rsid w:val="00B46C74"/>
    <w:rsid w:val="00B50531"/>
    <w:rsid w:val="00B5177A"/>
    <w:rsid w:val="00B525FE"/>
    <w:rsid w:val="00B543BF"/>
    <w:rsid w:val="00B54D7E"/>
    <w:rsid w:val="00B55E4B"/>
    <w:rsid w:val="00B56F4D"/>
    <w:rsid w:val="00B6083B"/>
    <w:rsid w:val="00B614DE"/>
    <w:rsid w:val="00B61A31"/>
    <w:rsid w:val="00B63606"/>
    <w:rsid w:val="00B63B1F"/>
    <w:rsid w:val="00B67721"/>
    <w:rsid w:val="00B67EC3"/>
    <w:rsid w:val="00B72064"/>
    <w:rsid w:val="00B76494"/>
    <w:rsid w:val="00B7738C"/>
    <w:rsid w:val="00B774E5"/>
    <w:rsid w:val="00B80317"/>
    <w:rsid w:val="00B807D7"/>
    <w:rsid w:val="00B81866"/>
    <w:rsid w:val="00B83A6F"/>
    <w:rsid w:val="00B853D0"/>
    <w:rsid w:val="00B8634C"/>
    <w:rsid w:val="00B866F6"/>
    <w:rsid w:val="00B91DA7"/>
    <w:rsid w:val="00B91EB7"/>
    <w:rsid w:val="00B92A53"/>
    <w:rsid w:val="00B936F2"/>
    <w:rsid w:val="00BA1CFD"/>
    <w:rsid w:val="00BA1DB6"/>
    <w:rsid w:val="00BA45C8"/>
    <w:rsid w:val="00BA4707"/>
    <w:rsid w:val="00BA5659"/>
    <w:rsid w:val="00BA6755"/>
    <w:rsid w:val="00BB07A2"/>
    <w:rsid w:val="00BB4534"/>
    <w:rsid w:val="00BB4924"/>
    <w:rsid w:val="00BB59C2"/>
    <w:rsid w:val="00BB5D81"/>
    <w:rsid w:val="00BC0BE6"/>
    <w:rsid w:val="00BC3D71"/>
    <w:rsid w:val="00BC5B47"/>
    <w:rsid w:val="00BC6D59"/>
    <w:rsid w:val="00BC7F7D"/>
    <w:rsid w:val="00BD13AA"/>
    <w:rsid w:val="00BD1491"/>
    <w:rsid w:val="00BD2281"/>
    <w:rsid w:val="00BD26C6"/>
    <w:rsid w:val="00BD31D2"/>
    <w:rsid w:val="00BD6B78"/>
    <w:rsid w:val="00BE0003"/>
    <w:rsid w:val="00BE0AF0"/>
    <w:rsid w:val="00BE1112"/>
    <w:rsid w:val="00BE127F"/>
    <w:rsid w:val="00BE1F3E"/>
    <w:rsid w:val="00BE2191"/>
    <w:rsid w:val="00BE4F95"/>
    <w:rsid w:val="00BE5B6E"/>
    <w:rsid w:val="00BE6303"/>
    <w:rsid w:val="00BF06FC"/>
    <w:rsid w:val="00BF42F3"/>
    <w:rsid w:val="00BF4C57"/>
    <w:rsid w:val="00BF5AFC"/>
    <w:rsid w:val="00C004A6"/>
    <w:rsid w:val="00C005DA"/>
    <w:rsid w:val="00C00754"/>
    <w:rsid w:val="00C0276F"/>
    <w:rsid w:val="00C033FA"/>
    <w:rsid w:val="00C039F7"/>
    <w:rsid w:val="00C03EF4"/>
    <w:rsid w:val="00C059FE"/>
    <w:rsid w:val="00C0773A"/>
    <w:rsid w:val="00C1032E"/>
    <w:rsid w:val="00C1057D"/>
    <w:rsid w:val="00C122CC"/>
    <w:rsid w:val="00C12BC3"/>
    <w:rsid w:val="00C146D3"/>
    <w:rsid w:val="00C14D7F"/>
    <w:rsid w:val="00C165F8"/>
    <w:rsid w:val="00C16E78"/>
    <w:rsid w:val="00C177B9"/>
    <w:rsid w:val="00C225B3"/>
    <w:rsid w:val="00C22CE9"/>
    <w:rsid w:val="00C24D1D"/>
    <w:rsid w:val="00C2707E"/>
    <w:rsid w:val="00C2795F"/>
    <w:rsid w:val="00C30E25"/>
    <w:rsid w:val="00C3441C"/>
    <w:rsid w:val="00C35A3E"/>
    <w:rsid w:val="00C35FAD"/>
    <w:rsid w:val="00C363CC"/>
    <w:rsid w:val="00C369BC"/>
    <w:rsid w:val="00C4178B"/>
    <w:rsid w:val="00C4209C"/>
    <w:rsid w:val="00C47081"/>
    <w:rsid w:val="00C4745F"/>
    <w:rsid w:val="00C47603"/>
    <w:rsid w:val="00C50115"/>
    <w:rsid w:val="00C50884"/>
    <w:rsid w:val="00C51C69"/>
    <w:rsid w:val="00C52644"/>
    <w:rsid w:val="00C52CD2"/>
    <w:rsid w:val="00C53AF5"/>
    <w:rsid w:val="00C572A1"/>
    <w:rsid w:val="00C572E1"/>
    <w:rsid w:val="00C62878"/>
    <w:rsid w:val="00C62B4C"/>
    <w:rsid w:val="00C6625E"/>
    <w:rsid w:val="00C70A0B"/>
    <w:rsid w:val="00C75997"/>
    <w:rsid w:val="00C772F5"/>
    <w:rsid w:val="00C841BD"/>
    <w:rsid w:val="00C85DD9"/>
    <w:rsid w:val="00C86780"/>
    <w:rsid w:val="00C878C3"/>
    <w:rsid w:val="00C9119D"/>
    <w:rsid w:val="00C93FAA"/>
    <w:rsid w:val="00C9745A"/>
    <w:rsid w:val="00CA1B9D"/>
    <w:rsid w:val="00CA2D86"/>
    <w:rsid w:val="00CA30B4"/>
    <w:rsid w:val="00CA319E"/>
    <w:rsid w:val="00CA3F9F"/>
    <w:rsid w:val="00CA4026"/>
    <w:rsid w:val="00CA7C57"/>
    <w:rsid w:val="00CB06E9"/>
    <w:rsid w:val="00CB371A"/>
    <w:rsid w:val="00CB38CE"/>
    <w:rsid w:val="00CB38DC"/>
    <w:rsid w:val="00CB3D3F"/>
    <w:rsid w:val="00CB3E4F"/>
    <w:rsid w:val="00CB618B"/>
    <w:rsid w:val="00CB6C4B"/>
    <w:rsid w:val="00CC1DC1"/>
    <w:rsid w:val="00CC1F24"/>
    <w:rsid w:val="00CC7624"/>
    <w:rsid w:val="00CD3D41"/>
    <w:rsid w:val="00CD3DAD"/>
    <w:rsid w:val="00CD3F70"/>
    <w:rsid w:val="00CD4A96"/>
    <w:rsid w:val="00CD59A8"/>
    <w:rsid w:val="00CD7FD8"/>
    <w:rsid w:val="00CE027F"/>
    <w:rsid w:val="00CE0621"/>
    <w:rsid w:val="00CE2961"/>
    <w:rsid w:val="00CE36BD"/>
    <w:rsid w:val="00CE3BBA"/>
    <w:rsid w:val="00CE3E2F"/>
    <w:rsid w:val="00CE46F2"/>
    <w:rsid w:val="00CE5BA1"/>
    <w:rsid w:val="00CE5D0C"/>
    <w:rsid w:val="00CF2495"/>
    <w:rsid w:val="00CF2AC5"/>
    <w:rsid w:val="00CF35F5"/>
    <w:rsid w:val="00CF3F6F"/>
    <w:rsid w:val="00CF40EE"/>
    <w:rsid w:val="00CF44DD"/>
    <w:rsid w:val="00CF4FD2"/>
    <w:rsid w:val="00CF669E"/>
    <w:rsid w:val="00CF7F71"/>
    <w:rsid w:val="00D002B9"/>
    <w:rsid w:val="00D0079E"/>
    <w:rsid w:val="00D0111F"/>
    <w:rsid w:val="00D03155"/>
    <w:rsid w:val="00D031A7"/>
    <w:rsid w:val="00D05CEF"/>
    <w:rsid w:val="00D06950"/>
    <w:rsid w:val="00D0726D"/>
    <w:rsid w:val="00D07B4D"/>
    <w:rsid w:val="00D07F37"/>
    <w:rsid w:val="00D11E45"/>
    <w:rsid w:val="00D1200E"/>
    <w:rsid w:val="00D12626"/>
    <w:rsid w:val="00D156B4"/>
    <w:rsid w:val="00D156D5"/>
    <w:rsid w:val="00D156ED"/>
    <w:rsid w:val="00D16E94"/>
    <w:rsid w:val="00D1772F"/>
    <w:rsid w:val="00D20A7F"/>
    <w:rsid w:val="00D20B1F"/>
    <w:rsid w:val="00D211F2"/>
    <w:rsid w:val="00D227D4"/>
    <w:rsid w:val="00D2289D"/>
    <w:rsid w:val="00D22C79"/>
    <w:rsid w:val="00D23BB2"/>
    <w:rsid w:val="00D26A84"/>
    <w:rsid w:val="00D27A69"/>
    <w:rsid w:val="00D3019A"/>
    <w:rsid w:val="00D304BA"/>
    <w:rsid w:val="00D31252"/>
    <w:rsid w:val="00D31926"/>
    <w:rsid w:val="00D31CA6"/>
    <w:rsid w:val="00D31EBE"/>
    <w:rsid w:val="00D32358"/>
    <w:rsid w:val="00D33A21"/>
    <w:rsid w:val="00D347E4"/>
    <w:rsid w:val="00D34C03"/>
    <w:rsid w:val="00D34D41"/>
    <w:rsid w:val="00D34EB1"/>
    <w:rsid w:val="00D35502"/>
    <w:rsid w:val="00D35752"/>
    <w:rsid w:val="00D359BC"/>
    <w:rsid w:val="00D35BFC"/>
    <w:rsid w:val="00D36BFF"/>
    <w:rsid w:val="00D4185A"/>
    <w:rsid w:val="00D42AA2"/>
    <w:rsid w:val="00D44FA7"/>
    <w:rsid w:val="00D46F5A"/>
    <w:rsid w:val="00D471CC"/>
    <w:rsid w:val="00D4780B"/>
    <w:rsid w:val="00D47993"/>
    <w:rsid w:val="00D5023C"/>
    <w:rsid w:val="00D5163B"/>
    <w:rsid w:val="00D5232B"/>
    <w:rsid w:val="00D533F7"/>
    <w:rsid w:val="00D53CCE"/>
    <w:rsid w:val="00D545BA"/>
    <w:rsid w:val="00D549E0"/>
    <w:rsid w:val="00D55ECB"/>
    <w:rsid w:val="00D56330"/>
    <w:rsid w:val="00D574C5"/>
    <w:rsid w:val="00D57BBF"/>
    <w:rsid w:val="00D57EEF"/>
    <w:rsid w:val="00D6043F"/>
    <w:rsid w:val="00D61BF0"/>
    <w:rsid w:val="00D63F46"/>
    <w:rsid w:val="00D65758"/>
    <w:rsid w:val="00D6634A"/>
    <w:rsid w:val="00D72033"/>
    <w:rsid w:val="00D74340"/>
    <w:rsid w:val="00D74A18"/>
    <w:rsid w:val="00D7761B"/>
    <w:rsid w:val="00D77833"/>
    <w:rsid w:val="00D80078"/>
    <w:rsid w:val="00D83D59"/>
    <w:rsid w:val="00D8507A"/>
    <w:rsid w:val="00D850E3"/>
    <w:rsid w:val="00D85CA0"/>
    <w:rsid w:val="00D873F6"/>
    <w:rsid w:val="00D927BF"/>
    <w:rsid w:val="00D9385B"/>
    <w:rsid w:val="00D9452B"/>
    <w:rsid w:val="00D94C9A"/>
    <w:rsid w:val="00D94ECB"/>
    <w:rsid w:val="00D963C4"/>
    <w:rsid w:val="00D96BDB"/>
    <w:rsid w:val="00DA228E"/>
    <w:rsid w:val="00DA3433"/>
    <w:rsid w:val="00DA39B6"/>
    <w:rsid w:val="00DA4A6D"/>
    <w:rsid w:val="00DA558B"/>
    <w:rsid w:val="00DA57B2"/>
    <w:rsid w:val="00DA6A4D"/>
    <w:rsid w:val="00DA7D5F"/>
    <w:rsid w:val="00DB0239"/>
    <w:rsid w:val="00DB113E"/>
    <w:rsid w:val="00DB15A9"/>
    <w:rsid w:val="00DB46BC"/>
    <w:rsid w:val="00DB68A5"/>
    <w:rsid w:val="00DB69EA"/>
    <w:rsid w:val="00DB71BA"/>
    <w:rsid w:val="00DB7315"/>
    <w:rsid w:val="00DC02DC"/>
    <w:rsid w:val="00DC1411"/>
    <w:rsid w:val="00DC3AB5"/>
    <w:rsid w:val="00DC5948"/>
    <w:rsid w:val="00DC674E"/>
    <w:rsid w:val="00DD00B1"/>
    <w:rsid w:val="00DD048D"/>
    <w:rsid w:val="00DD1EE0"/>
    <w:rsid w:val="00DD1F59"/>
    <w:rsid w:val="00DD2155"/>
    <w:rsid w:val="00DD2B0C"/>
    <w:rsid w:val="00DD5C22"/>
    <w:rsid w:val="00DD603A"/>
    <w:rsid w:val="00DD729D"/>
    <w:rsid w:val="00DD7CFD"/>
    <w:rsid w:val="00DE20B4"/>
    <w:rsid w:val="00DE2700"/>
    <w:rsid w:val="00DE4525"/>
    <w:rsid w:val="00DE5A53"/>
    <w:rsid w:val="00DE628D"/>
    <w:rsid w:val="00DE6918"/>
    <w:rsid w:val="00DE6B1B"/>
    <w:rsid w:val="00DE7969"/>
    <w:rsid w:val="00DF1146"/>
    <w:rsid w:val="00DF12E9"/>
    <w:rsid w:val="00DF13A5"/>
    <w:rsid w:val="00DF27F1"/>
    <w:rsid w:val="00DF4CCE"/>
    <w:rsid w:val="00DF68DB"/>
    <w:rsid w:val="00E0140F"/>
    <w:rsid w:val="00E02509"/>
    <w:rsid w:val="00E0327F"/>
    <w:rsid w:val="00E03D29"/>
    <w:rsid w:val="00E05E42"/>
    <w:rsid w:val="00E0616A"/>
    <w:rsid w:val="00E064AF"/>
    <w:rsid w:val="00E06535"/>
    <w:rsid w:val="00E1217D"/>
    <w:rsid w:val="00E12762"/>
    <w:rsid w:val="00E128E0"/>
    <w:rsid w:val="00E14D91"/>
    <w:rsid w:val="00E16746"/>
    <w:rsid w:val="00E16951"/>
    <w:rsid w:val="00E2143D"/>
    <w:rsid w:val="00E214B2"/>
    <w:rsid w:val="00E2394E"/>
    <w:rsid w:val="00E25746"/>
    <w:rsid w:val="00E301FF"/>
    <w:rsid w:val="00E30DAC"/>
    <w:rsid w:val="00E32573"/>
    <w:rsid w:val="00E32F04"/>
    <w:rsid w:val="00E35614"/>
    <w:rsid w:val="00E37547"/>
    <w:rsid w:val="00E40A92"/>
    <w:rsid w:val="00E44782"/>
    <w:rsid w:val="00E45B0F"/>
    <w:rsid w:val="00E47502"/>
    <w:rsid w:val="00E47DA9"/>
    <w:rsid w:val="00E50668"/>
    <w:rsid w:val="00E507DA"/>
    <w:rsid w:val="00E52631"/>
    <w:rsid w:val="00E53237"/>
    <w:rsid w:val="00E54ACA"/>
    <w:rsid w:val="00E63722"/>
    <w:rsid w:val="00E63C4A"/>
    <w:rsid w:val="00E6606A"/>
    <w:rsid w:val="00E6743D"/>
    <w:rsid w:val="00E67522"/>
    <w:rsid w:val="00E72360"/>
    <w:rsid w:val="00E727AA"/>
    <w:rsid w:val="00E72F01"/>
    <w:rsid w:val="00E73293"/>
    <w:rsid w:val="00E7333E"/>
    <w:rsid w:val="00E74786"/>
    <w:rsid w:val="00E7485E"/>
    <w:rsid w:val="00E75A45"/>
    <w:rsid w:val="00E760F2"/>
    <w:rsid w:val="00E767AA"/>
    <w:rsid w:val="00E7700C"/>
    <w:rsid w:val="00E773C2"/>
    <w:rsid w:val="00E805B7"/>
    <w:rsid w:val="00E809F3"/>
    <w:rsid w:val="00E80C0E"/>
    <w:rsid w:val="00E83E98"/>
    <w:rsid w:val="00E869B7"/>
    <w:rsid w:val="00E917A4"/>
    <w:rsid w:val="00E91892"/>
    <w:rsid w:val="00E94368"/>
    <w:rsid w:val="00EA0304"/>
    <w:rsid w:val="00EA3054"/>
    <w:rsid w:val="00EA52FC"/>
    <w:rsid w:val="00EA6759"/>
    <w:rsid w:val="00EA7130"/>
    <w:rsid w:val="00EB0623"/>
    <w:rsid w:val="00EB144D"/>
    <w:rsid w:val="00EB262E"/>
    <w:rsid w:val="00EB28FF"/>
    <w:rsid w:val="00EC0A80"/>
    <w:rsid w:val="00EC18EA"/>
    <w:rsid w:val="00EC2471"/>
    <w:rsid w:val="00EC4040"/>
    <w:rsid w:val="00EC5170"/>
    <w:rsid w:val="00EC68EF"/>
    <w:rsid w:val="00ED0DE5"/>
    <w:rsid w:val="00ED28A1"/>
    <w:rsid w:val="00ED2B33"/>
    <w:rsid w:val="00ED2B94"/>
    <w:rsid w:val="00ED3F2A"/>
    <w:rsid w:val="00ED553C"/>
    <w:rsid w:val="00ED5E77"/>
    <w:rsid w:val="00ED6715"/>
    <w:rsid w:val="00ED6ECA"/>
    <w:rsid w:val="00ED7332"/>
    <w:rsid w:val="00EE0A4F"/>
    <w:rsid w:val="00EE115A"/>
    <w:rsid w:val="00EE194A"/>
    <w:rsid w:val="00EE3B6D"/>
    <w:rsid w:val="00EE4ED0"/>
    <w:rsid w:val="00EF2932"/>
    <w:rsid w:val="00EF35B9"/>
    <w:rsid w:val="00EF5816"/>
    <w:rsid w:val="00EF661A"/>
    <w:rsid w:val="00EF7641"/>
    <w:rsid w:val="00F0137A"/>
    <w:rsid w:val="00F03D7F"/>
    <w:rsid w:val="00F06000"/>
    <w:rsid w:val="00F063BC"/>
    <w:rsid w:val="00F105D9"/>
    <w:rsid w:val="00F11BAC"/>
    <w:rsid w:val="00F12FE2"/>
    <w:rsid w:val="00F13847"/>
    <w:rsid w:val="00F14159"/>
    <w:rsid w:val="00F1566E"/>
    <w:rsid w:val="00F1716B"/>
    <w:rsid w:val="00F17E2F"/>
    <w:rsid w:val="00F20597"/>
    <w:rsid w:val="00F208C9"/>
    <w:rsid w:val="00F20E78"/>
    <w:rsid w:val="00F21741"/>
    <w:rsid w:val="00F24B7D"/>
    <w:rsid w:val="00F26238"/>
    <w:rsid w:val="00F26619"/>
    <w:rsid w:val="00F27451"/>
    <w:rsid w:val="00F27867"/>
    <w:rsid w:val="00F30729"/>
    <w:rsid w:val="00F30B9B"/>
    <w:rsid w:val="00F312AE"/>
    <w:rsid w:val="00F312F1"/>
    <w:rsid w:val="00F3148C"/>
    <w:rsid w:val="00F31534"/>
    <w:rsid w:val="00F31D76"/>
    <w:rsid w:val="00F3225E"/>
    <w:rsid w:val="00F3465B"/>
    <w:rsid w:val="00F355EA"/>
    <w:rsid w:val="00F3613F"/>
    <w:rsid w:val="00F4015A"/>
    <w:rsid w:val="00F42670"/>
    <w:rsid w:val="00F42EFC"/>
    <w:rsid w:val="00F44040"/>
    <w:rsid w:val="00F44386"/>
    <w:rsid w:val="00F4558F"/>
    <w:rsid w:val="00F458E7"/>
    <w:rsid w:val="00F46D32"/>
    <w:rsid w:val="00F50164"/>
    <w:rsid w:val="00F52ABC"/>
    <w:rsid w:val="00F53F19"/>
    <w:rsid w:val="00F56145"/>
    <w:rsid w:val="00F56766"/>
    <w:rsid w:val="00F56A40"/>
    <w:rsid w:val="00F56C37"/>
    <w:rsid w:val="00F61998"/>
    <w:rsid w:val="00F63CFB"/>
    <w:rsid w:val="00F648EE"/>
    <w:rsid w:val="00F65373"/>
    <w:rsid w:val="00F65845"/>
    <w:rsid w:val="00F65BD1"/>
    <w:rsid w:val="00F65F8E"/>
    <w:rsid w:val="00F6609B"/>
    <w:rsid w:val="00F67284"/>
    <w:rsid w:val="00F7269B"/>
    <w:rsid w:val="00F73116"/>
    <w:rsid w:val="00F7377C"/>
    <w:rsid w:val="00F73B7D"/>
    <w:rsid w:val="00F74F82"/>
    <w:rsid w:val="00F75055"/>
    <w:rsid w:val="00F75CEF"/>
    <w:rsid w:val="00F76A54"/>
    <w:rsid w:val="00F81F4D"/>
    <w:rsid w:val="00F82CF8"/>
    <w:rsid w:val="00F82DD9"/>
    <w:rsid w:val="00F837DE"/>
    <w:rsid w:val="00F850C8"/>
    <w:rsid w:val="00F85CE6"/>
    <w:rsid w:val="00F91DE6"/>
    <w:rsid w:val="00F9228E"/>
    <w:rsid w:val="00F9343E"/>
    <w:rsid w:val="00F95EFD"/>
    <w:rsid w:val="00FA0A2C"/>
    <w:rsid w:val="00FA2344"/>
    <w:rsid w:val="00FA3219"/>
    <w:rsid w:val="00FA3228"/>
    <w:rsid w:val="00FA35F6"/>
    <w:rsid w:val="00FA3992"/>
    <w:rsid w:val="00FA57EB"/>
    <w:rsid w:val="00FB1090"/>
    <w:rsid w:val="00FB6BC1"/>
    <w:rsid w:val="00FB74DF"/>
    <w:rsid w:val="00FC097D"/>
    <w:rsid w:val="00FC0C4B"/>
    <w:rsid w:val="00FC3C5F"/>
    <w:rsid w:val="00FC4581"/>
    <w:rsid w:val="00FC59FC"/>
    <w:rsid w:val="00FC6096"/>
    <w:rsid w:val="00FC6725"/>
    <w:rsid w:val="00FC6974"/>
    <w:rsid w:val="00FC7451"/>
    <w:rsid w:val="00FD006E"/>
    <w:rsid w:val="00FD08F4"/>
    <w:rsid w:val="00FD2CB6"/>
    <w:rsid w:val="00FD4872"/>
    <w:rsid w:val="00FD6297"/>
    <w:rsid w:val="00FD6A75"/>
    <w:rsid w:val="00FE0215"/>
    <w:rsid w:val="00FE1BBB"/>
    <w:rsid w:val="00FE2232"/>
    <w:rsid w:val="00FE23AA"/>
    <w:rsid w:val="00FE3354"/>
    <w:rsid w:val="00FE4B4B"/>
    <w:rsid w:val="00FE4C53"/>
    <w:rsid w:val="00FE6B8F"/>
    <w:rsid w:val="00FE6E9D"/>
    <w:rsid w:val="00FE7AE7"/>
    <w:rsid w:val="00FE7FC9"/>
    <w:rsid w:val="00FF1505"/>
    <w:rsid w:val="00FF4C11"/>
    <w:rsid w:val="00FF4E50"/>
    <w:rsid w:val="00FF4E72"/>
    <w:rsid w:val="00FF5875"/>
    <w:rsid w:val="00FF5EF3"/>
    <w:rsid w:val="00FF673F"/>
    <w:rsid w:val="00FF6B16"/>
    <w:rsid w:val="00FF6D60"/>
    <w:rsid w:val="00FF7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C6"/>
  </w:style>
  <w:style w:type="paragraph" w:styleId="2">
    <w:name w:val="heading 2"/>
    <w:basedOn w:val="a"/>
    <w:link w:val="20"/>
    <w:uiPriority w:val="9"/>
    <w:qFormat/>
    <w:rsid w:val="004B65CF"/>
    <w:pPr>
      <w:spacing w:before="100" w:beforeAutospacing="1" w:after="100" w:afterAutospacing="1" w:line="240" w:lineRule="auto"/>
      <w:outlineLvl w:val="1"/>
    </w:pPr>
    <w:rPr>
      <w:rFonts w:ascii="Open Sans" w:eastAsia="Times New Roman" w:hAnsi="Open Sans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5CF"/>
    <w:rPr>
      <w:rFonts w:ascii="Open Sans" w:eastAsia="Times New Roman" w:hAnsi="Open Sans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B65CF"/>
    <w:rPr>
      <w:strike w:val="0"/>
      <w:dstrike w:val="0"/>
      <w:color w:val="0C31A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B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65CF"/>
    <w:rPr>
      <w:b/>
      <w:bCs/>
    </w:rPr>
  </w:style>
  <w:style w:type="character" w:styleId="a6">
    <w:name w:val="Emphasis"/>
    <w:basedOn w:val="a0"/>
    <w:uiPriority w:val="20"/>
    <w:qFormat/>
    <w:rsid w:val="004B65CF"/>
    <w:rPr>
      <w:i/>
      <w:iCs/>
    </w:rPr>
  </w:style>
  <w:style w:type="character" w:customStyle="1" w:styleId="apple-style-span">
    <w:name w:val="apple-style-span"/>
    <w:basedOn w:val="a0"/>
    <w:rsid w:val="004B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73006">
      <w:bodyDiv w:val="1"/>
      <w:marLeft w:val="0"/>
      <w:marRight w:val="0"/>
      <w:marTop w:val="0"/>
      <w:marBottom w:val="0"/>
      <w:divBdr>
        <w:top w:val="single" w:sz="18" w:space="17" w:color="0C31AB"/>
        <w:left w:val="none" w:sz="0" w:space="0" w:color="auto"/>
        <w:bottom w:val="none" w:sz="0" w:space="0" w:color="auto"/>
        <w:right w:val="none" w:sz="0" w:space="0" w:color="auto"/>
      </w:divBdr>
      <w:divsChild>
        <w:div w:id="3424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5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0910">
                              <w:marLeft w:val="0"/>
                              <w:marRight w:val="0"/>
                              <w:marTop w:val="33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www.girl-and-boy.ru/index/about_girl_and_boy/0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ladushk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www.teenclub.ru/%20-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e-parta.ru/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/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pioner0001.narod.ru/" TargetMode="External"/><Relationship Id="rId30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1935</Words>
  <Characters>11032</Characters>
  <Application>Microsoft Office Word</Application>
  <DocSecurity>0</DocSecurity>
  <Lines>91</Lines>
  <Paragraphs>25</Paragraphs>
  <ScaleCrop>false</ScaleCrop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</dc:creator>
  <cp:lastModifiedBy>7777777</cp:lastModifiedBy>
  <cp:revision>1</cp:revision>
  <dcterms:created xsi:type="dcterms:W3CDTF">2018-06-18T03:35:00Z</dcterms:created>
  <dcterms:modified xsi:type="dcterms:W3CDTF">2018-06-18T03:36:00Z</dcterms:modified>
</cp:coreProperties>
</file>